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3CEB0" w14:textId="77777777" w:rsidR="000B5B28" w:rsidRDefault="000B5B28" w:rsidP="000B5B28">
      <w:pPr>
        <w:pStyle w:val="BodyText"/>
        <w:rPr>
          <w:rFonts w:ascii="Times New Roman"/>
          <w:b/>
          <w:sz w:val="20"/>
        </w:rPr>
      </w:pPr>
      <w:r>
        <w:rPr>
          <w:rFonts w:ascii="Arial"/>
          <w:noProof/>
          <w:lang w:eastAsia="en-AU"/>
        </w:rPr>
        <mc:AlternateContent>
          <mc:Choice Requires="wpg">
            <w:drawing>
              <wp:anchor distT="0" distB="0" distL="114300" distR="114300" simplePos="0" relativeHeight="251659264" behindDoc="1" locked="0" layoutInCell="1" allowOverlap="1" wp14:anchorId="38FCC23F" wp14:editId="53B4C8C5">
                <wp:simplePos x="0" y="0"/>
                <wp:positionH relativeFrom="page">
                  <wp:posOffset>-8255</wp:posOffset>
                </wp:positionH>
                <wp:positionV relativeFrom="paragraph">
                  <wp:posOffset>-927100</wp:posOffset>
                </wp:positionV>
                <wp:extent cx="7573010" cy="4355465"/>
                <wp:effectExtent l="0" t="0" r="8890" b="698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4355465"/>
                          <a:chOff x="-10" y="-6024"/>
                          <a:chExt cx="11926" cy="6859"/>
                        </a:xfrm>
                      </wpg:grpSpPr>
                      <pic:pic xmlns:pic="http://schemas.openxmlformats.org/drawingml/2006/picture">
                        <pic:nvPicPr>
                          <pic:cNvPr id="5"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024"/>
                            <a:ext cx="11906" cy="5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7"/>
                        <wps:cNvSpPr>
                          <a:spLocks/>
                        </wps:cNvSpPr>
                        <wps:spPr bwMode="auto">
                          <a:xfrm>
                            <a:off x="0" y="-1746"/>
                            <a:ext cx="11906" cy="715"/>
                          </a:xfrm>
                          <a:custGeom>
                            <a:avLst/>
                            <a:gdLst>
                              <a:gd name="T0" fmla="*/ 1811 w 11906"/>
                              <a:gd name="T1" fmla="+- 0 -1356 -1746"/>
                              <a:gd name="T2" fmla="*/ -1356 h 715"/>
                              <a:gd name="T3" fmla="*/ 2041 w 11906"/>
                              <a:gd name="T4" fmla="+- 0 -1392 -1746"/>
                              <a:gd name="T5" fmla="*/ -1392 h 715"/>
                              <a:gd name="T6" fmla="*/ 2272 w 11906"/>
                              <a:gd name="T7" fmla="+- 0 -1415 -1746"/>
                              <a:gd name="T8" fmla="*/ -1415 h 715"/>
                              <a:gd name="T9" fmla="*/ 2504 w 11906"/>
                              <a:gd name="T10" fmla="+- 0 -1425 -1746"/>
                              <a:gd name="T11" fmla="*/ -1425 h 715"/>
                              <a:gd name="T12" fmla="*/ 2680 w 11906"/>
                              <a:gd name="T13" fmla="+- 0 -1426 -1746"/>
                              <a:gd name="T14" fmla="*/ -1426 h 715"/>
                              <a:gd name="T15" fmla="*/ 2916 w 11906"/>
                              <a:gd name="T16" fmla="+- 0 -1419 -1746"/>
                              <a:gd name="T17" fmla="*/ -1419 h 715"/>
                              <a:gd name="T18" fmla="*/ 3154 w 11906"/>
                              <a:gd name="T19" fmla="+- 0 -1404 -1746"/>
                              <a:gd name="T20" fmla="*/ -1404 h 715"/>
                              <a:gd name="T21" fmla="*/ 3275 w 11906"/>
                              <a:gd name="T22" fmla="+- 0 -1394 -1746"/>
                              <a:gd name="T23" fmla="*/ -1394 h 715"/>
                              <a:gd name="T24" fmla="*/ 3397 w 11906"/>
                              <a:gd name="T25" fmla="+- 0 -1382 -1746"/>
                              <a:gd name="T26" fmla="*/ -1382 h 715"/>
                              <a:gd name="T27" fmla="*/ 3520 w 11906"/>
                              <a:gd name="T28" fmla="+- 0 -1369 -1746"/>
                              <a:gd name="T29" fmla="*/ -1369 h 715"/>
                              <a:gd name="T30" fmla="*/ 3644 w 11906"/>
                              <a:gd name="T31" fmla="+- 0 -1355 -1746"/>
                              <a:gd name="T32" fmla="*/ -1355 h 715"/>
                              <a:gd name="T33" fmla="*/ 3769 w 11906"/>
                              <a:gd name="T34" fmla="+- 0 -1340 -1746"/>
                              <a:gd name="T35" fmla="*/ -1340 h 715"/>
                              <a:gd name="T36" fmla="*/ 3895 w 11906"/>
                              <a:gd name="T37" fmla="+- 0 -1323 -1746"/>
                              <a:gd name="T38" fmla="*/ -1323 h 715"/>
                              <a:gd name="T39" fmla="*/ 4023 w 11906"/>
                              <a:gd name="T40" fmla="+- 0 -1306 -1746"/>
                              <a:gd name="T41" fmla="*/ -1306 h 715"/>
                              <a:gd name="T42" fmla="*/ 4153 w 11906"/>
                              <a:gd name="T43" fmla="+- 0 -1289 -1746"/>
                              <a:gd name="T44" fmla="*/ -1289 h 715"/>
                              <a:gd name="T45" fmla="*/ 4284 w 11906"/>
                              <a:gd name="T46" fmla="+- 0 -1271 -1746"/>
                              <a:gd name="T47" fmla="*/ -1271 h 715"/>
                              <a:gd name="T48" fmla="*/ 4417 w 11906"/>
                              <a:gd name="T49" fmla="+- 0 -1253 -1746"/>
                              <a:gd name="T50" fmla="*/ -1253 h 715"/>
                              <a:gd name="T51" fmla="*/ 4551 w 11906"/>
                              <a:gd name="T52" fmla="+- 0 -1235 -1746"/>
                              <a:gd name="T53" fmla="*/ -1235 h 715"/>
                              <a:gd name="T54" fmla="*/ 4687 w 11906"/>
                              <a:gd name="T55" fmla="+- 0 -1218 -1746"/>
                              <a:gd name="T56" fmla="*/ -1218 h 715"/>
                              <a:gd name="T57" fmla="*/ 4826 w 11906"/>
                              <a:gd name="T58" fmla="+- 0 -1200 -1746"/>
                              <a:gd name="T59" fmla="*/ -1200 h 715"/>
                              <a:gd name="T60" fmla="*/ 4966 w 11906"/>
                              <a:gd name="T61" fmla="+- 0 -1183 -1746"/>
                              <a:gd name="T62" fmla="*/ -1183 h 715"/>
                              <a:gd name="T63" fmla="*/ 5108 w 11906"/>
                              <a:gd name="T64" fmla="+- 0 -1167 -1746"/>
                              <a:gd name="T65" fmla="*/ -1167 h 715"/>
                              <a:gd name="T66" fmla="*/ 5253 w 11906"/>
                              <a:gd name="T67" fmla="+- 0 -1151 -1746"/>
                              <a:gd name="T68" fmla="*/ -1151 h 715"/>
                              <a:gd name="T69" fmla="*/ 5400 w 11906"/>
                              <a:gd name="T70" fmla="+- 0 -1137 -1746"/>
                              <a:gd name="T71" fmla="*/ -1137 h 715"/>
                              <a:gd name="T72" fmla="*/ 5549 w 11906"/>
                              <a:gd name="T73" fmla="+- 0 -1124 -1746"/>
                              <a:gd name="T74" fmla="*/ -1124 h 715"/>
                              <a:gd name="T75" fmla="*/ 5700 w 11906"/>
                              <a:gd name="T76" fmla="+- 0 -1112 -1746"/>
                              <a:gd name="T77" fmla="*/ -1112 h 715"/>
                              <a:gd name="T78" fmla="*/ 5854 w 11906"/>
                              <a:gd name="T79" fmla="+- 0 -1101 -1746"/>
                              <a:gd name="T80" fmla="*/ -1101 h 715"/>
                              <a:gd name="T81" fmla="*/ 6011 w 11906"/>
                              <a:gd name="T82" fmla="+- 0 -1093 -1746"/>
                              <a:gd name="T83" fmla="*/ -1093 h 715"/>
                              <a:gd name="T84" fmla="*/ 6170 w 11906"/>
                              <a:gd name="T85" fmla="+- 0 -1086 -1746"/>
                              <a:gd name="T86" fmla="*/ -1086 h 715"/>
                              <a:gd name="T87" fmla="*/ 6332 w 11906"/>
                              <a:gd name="T88" fmla="+- 0 -1081 -1746"/>
                              <a:gd name="T89" fmla="*/ -1081 h 715"/>
                              <a:gd name="T90" fmla="*/ 6497 w 11906"/>
                              <a:gd name="T91" fmla="+- 0 -1078 -1746"/>
                              <a:gd name="T92" fmla="*/ -1078 h 715"/>
                              <a:gd name="T93" fmla="*/ 6665 w 11906"/>
                              <a:gd name="T94" fmla="+- 0 -1078 -1746"/>
                              <a:gd name="T95" fmla="*/ -1078 h 715"/>
                              <a:gd name="T96" fmla="*/ 6836 w 11906"/>
                              <a:gd name="T97" fmla="+- 0 -1080 -1746"/>
                              <a:gd name="T98" fmla="*/ -1080 h 715"/>
                              <a:gd name="T99" fmla="*/ 7010 w 11906"/>
                              <a:gd name="T100" fmla="+- 0 -1085 -1746"/>
                              <a:gd name="T101" fmla="*/ -1085 h 715"/>
                              <a:gd name="T102" fmla="*/ 7187 w 11906"/>
                              <a:gd name="T103" fmla="+- 0 -1093 -1746"/>
                              <a:gd name="T104" fmla="*/ -1093 h 715"/>
                              <a:gd name="T105" fmla="*/ 7368 w 11906"/>
                              <a:gd name="T106" fmla="+- 0 -1104 -1746"/>
                              <a:gd name="T107" fmla="*/ -1104 h 715"/>
                              <a:gd name="T108" fmla="*/ 7551 w 11906"/>
                              <a:gd name="T109" fmla="+- 0 -1118 -1746"/>
                              <a:gd name="T110" fmla="*/ -1118 h 715"/>
                              <a:gd name="T111" fmla="*/ 7739 w 11906"/>
                              <a:gd name="T112" fmla="+- 0 -1135 -1746"/>
                              <a:gd name="T113" fmla="*/ -1135 h 715"/>
                              <a:gd name="T114" fmla="*/ 7929 w 11906"/>
                              <a:gd name="T115" fmla="+- 0 -1156 -1746"/>
                              <a:gd name="T116" fmla="*/ -1156 h 715"/>
                              <a:gd name="T117" fmla="*/ 8124 w 11906"/>
                              <a:gd name="T118" fmla="+- 0 -1181 -1746"/>
                              <a:gd name="T119" fmla="*/ -1181 h 715"/>
                              <a:gd name="T120" fmla="*/ 8322 w 11906"/>
                              <a:gd name="T121" fmla="+- 0 -1210 -1746"/>
                              <a:gd name="T122" fmla="*/ -1210 h 715"/>
                              <a:gd name="T123" fmla="*/ 8524 w 11906"/>
                              <a:gd name="T124" fmla="+- 0 -1242 -1746"/>
                              <a:gd name="T125" fmla="*/ -1242 h 715"/>
                              <a:gd name="T126" fmla="*/ 8729 w 11906"/>
                              <a:gd name="T127" fmla="+- 0 -1279 -1746"/>
                              <a:gd name="T128" fmla="*/ -1279 h 715"/>
                              <a:gd name="T129" fmla="*/ 8939 w 11906"/>
                              <a:gd name="T130" fmla="+- 0 -1321 -1746"/>
                              <a:gd name="T131" fmla="*/ -1321 h 715"/>
                              <a:gd name="T132" fmla="*/ 9152 w 11906"/>
                              <a:gd name="T133" fmla="+- 0 -1366 -1746"/>
                              <a:gd name="T134" fmla="*/ -1366 h 715"/>
                              <a:gd name="T135" fmla="*/ 9370 w 11906"/>
                              <a:gd name="T136" fmla="+- 0 -1417 -1746"/>
                              <a:gd name="T137" fmla="*/ -1417 h 715"/>
                              <a:gd name="T138" fmla="*/ 11906 w 11906"/>
                              <a:gd name="T139" fmla="+- 0 -1746 -1746"/>
                              <a:gd name="T140" fmla="*/ -1746 h 71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11906" h="715">
                                <a:moveTo>
                                  <a:pt x="0" y="715"/>
                                </a:moveTo>
                                <a:lnTo>
                                  <a:pt x="1811" y="390"/>
                                </a:lnTo>
                                <a:lnTo>
                                  <a:pt x="1926" y="370"/>
                                </a:lnTo>
                                <a:lnTo>
                                  <a:pt x="2041" y="354"/>
                                </a:lnTo>
                                <a:lnTo>
                                  <a:pt x="2157" y="341"/>
                                </a:lnTo>
                                <a:lnTo>
                                  <a:pt x="2272" y="331"/>
                                </a:lnTo>
                                <a:lnTo>
                                  <a:pt x="2388" y="325"/>
                                </a:lnTo>
                                <a:lnTo>
                                  <a:pt x="2504" y="321"/>
                                </a:lnTo>
                                <a:lnTo>
                                  <a:pt x="2621" y="319"/>
                                </a:lnTo>
                                <a:lnTo>
                                  <a:pt x="2680" y="320"/>
                                </a:lnTo>
                                <a:lnTo>
                                  <a:pt x="2797" y="322"/>
                                </a:lnTo>
                                <a:lnTo>
                                  <a:pt x="2916" y="327"/>
                                </a:lnTo>
                                <a:lnTo>
                                  <a:pt x="3035" y="333"/>
                                </a:lnTo>
                                <a:lnTo>
                                  <a:pt x="3154" y="342"/>
                                </a:lnTo>
                                <a:lnTo>
                                  <a:pt x="3215" y="347"/>
                                </a:lnTo>
                                <a:lnTo>
                                  <a:pt x="3275" y="352"/>
                                </a:lnTo>
                                <a:lnTo>
                                  <a:pt x="3336" y="358"/>
                                </a:lnTo>
                                <a:lnTo>
                                  <a:pt x="3397" y="364"/>
                                </a:lnTo>
                                <a:lnTo>
                                  <a:pt x="3458" y="370"/>
                                </a:lnTo>
                                <a:lnTo>
                                  <a:pt x="3520" y="377"/>
                                </a:lnTo>
                                <a:lnTo>
                                  <a:pt x="3581" y="384"/>
                                </a:lnTo>
                                <a:lnTo>
                                  <a:pt x="3644" y="391"/>
                                </a:lnTo>
                                <a:lnTo>
                                  <a:pt x="3706" y="399"/>
                                </a:lnTo>
                                <a:lnTo>
                                  <a:pt x="3769" y="406"/>
                                </a:lnTo>
                                <a:lnTo>
                                  <a:pt x="3832" y="414"/>
                                </a:lnTo>
                                <a:lnTo>
                                  <a:pt x="3895" y="423"/>
                                </a:lnTo>
                                <a:lnTo>
                                  <a:pt x="3959" y="431"/>
                                </a:lnTo>
                                <a:lnTo>
                                  <a:pt x="4023" y="440"/>
                                </a:lnTo>
                                <a:lnTo>
                                  <a:pt x="4088" y="448"/>
                                </a:lnTo>
                                <a:lnTo>
                                  <a:pt x="4153" y="457"/>
                                </a:lnTo>
                                <a:lnTo>
                                  <a:pt x="4218" y="466"/>
                                </a:lnTo>
                                <a:lnTo>
                                  <a:pt x="4284" y="475"/>
                                </a:lnTo>
                                <a:lnTo>
                                  <a:pt x="4350" y="484"/>
                                </a:lnTo>
                                <a:lnTo>
                                  <a:pt x="4417" y="493"/>
                                </a:lnTo>
                                <a:lnTo>
                                  <a:pt x="4484" y="502"/>
                                </a:lnTo>
                                <a:lnTo>
                                  <a:pt x="4551" y="511"/>
                                </a:lnTo>
                                <a:lnTo>
                                  <a:pt x="4619" y="520"/>
                                </a:lnTo>
                                <a:lnTo>
                                  <a:pt x="4687" y="528"/>
                                </a:lnTo>
                                <a:lnTo>
                                  <a:pt x="4756" y="537"/>
                                </a:lnTo>
                                <a:lnTo>
                                  <a:pt x="4826" y="546"/>
                                </a:lnTo>
                                <a:lnTo>
                                  <a:pt x="4896" y="554"/>
                                </a:lnTo>
                                <a:lnTo>
                                  <a:pt x="4966" y="563"/>
                                </a:lnTo>
                                <a:lnTo>
                                  <a:pt x="5037" y="571"/>
                                </a:lnTo>
                                <a:lnTo>
                                  <a:pt x="5108" y="579"/>
                                </a:lnTo>
                                <a:lnTo>
                                  <a:pt x="5180" y="587"/>
                                </a:lnTo>
                                <a:lnTo>
                                  <a:pt x="5253" y="595"/>
                                </a:lnTo>
                                <a:lnTo>
                                  <a:pt x="5326" y="602"/>
                                </a:lnTo>
                                <a:lnTo>
                                  <a:pt x="5400" y="609"/>
                                </a:lnTo>
                                <a:lnTo>
                                  <a:pt x="5474" y="616"/>
                                </a:lnTo>
                                <a:lnTo>
                                  <a:pt x="5549" y="622"/>
                                </a:lnTo>
                                <a:lnTo>
                                  <a:pt x="5624" y="628"/>
                                </a:lnTo>
                                <a:lnTo>
                                  <a:pt x="5700" y="634"/>
                                </a:lnTo>
                                <a:lnTo>
                                  <a:pt x="5777" y="640"/>
                                </a:lnTo>
                                <a:lnTo>
                                  <a:pt x="5854" y="645"/>
                                </a:lnTo>
                                <a:lnTo>
                                  <a:pt x="5932" y="649"/>
                                </a:lnTo>
                                <a:lnTo>
                                  <a:pt x="6011" y="653"/>
                                </a:lnTo>
                                <a:lnTo>
                                  <a:pt x="6090" y="657"/>
                                </a:lnTo>
                                <a:lnTo>
                                  <a:pt x="6170" y="660"/>
                                </a:lnTo>
                                <a:lnTo>
                                  <a:pt x="6251" y="663"/>
                                </a:lnTo>
                                <a:lnTo>
                                  <a:pt x="6332" y="665"/>
                                </a:lnTo>
                                <a:lnTo>
                                  <a:pt x="6415" y="667"/>
                                </a:lnTo>
                                <a:lnTo>
                                  <a:pt x="6497" y="668"/>
                                </a:lnTo>
                                <a:lnTo>
                                  <a:pt x="6581" y="668"/>
                                </a:lnTo>
                                <a:lnTo>
                                  <a:pt x="6665" y="668"/>
                                </a:lnTo>
                                <a:lnTo>
                                  <a:pt x="6750" y="667"/>
                                </a:lnTo>
                                <a:lnTo>
                                  <a:pt x="6836" y="666"/>
                                </a:lnTo>
                                <a:lnTo>
                                  <a:pt x="6923" y="664"/>
                                </a:lnTo>
                                <a:lnTo>
                                  <a:pt x="7010" y="661"/>
                                </a:lnTo>
                                <a:lnTo>
                                  <a:pt x="7098" y="657"/>
                                </a:lnTo>
                                <a:lnTo>
                                  <a:pt x="7187" y="653"/>
                                </a:lnTo>
                                <a:lnTo>
                                  <a:pt x="7277" y="648"/>
                                </a:lnTo>
                                <a:lnTo>
                                  <a:pt x="7368" y="642"/>
                                </a:lnTo>
                                <a:lnTo>
                                  <a:pt x="7459" y="636"/>
                                </a:lnTo>
                                <a:lnTo>
                                  <a:pt x="7551" y="628"/>
                                </a:lnTo>
                                <a:lnTo>
                                  <a:pt x="7645" y="620"/>
                                </a:lnTo>
                                <a:lnTo>
                                  <a:pt x="7739" y="611"/>
                                </a:lnTo>
                                <a:lnTo>
                                  <a:pt x="7834" y="601"/>
                                </a:lnTo>
                                <a:lnTo>
                                  <a:pt x="7929" y="590"/>
                                </a:lnTo>
                                <a:lnTo>
                                  <a:pt x="8026" y="578"/>
                                </a:lnTo>
                                <a:lnTo>
                                  <a:pt x="8124" y="565"/>
                                </a:lnTo>
                                <a:lnTo>
                                  <a:pt x="8222" y="551"/>
                                </a:lnTo>
                                <a:lnTo>
                                  <a:pt x="8322" y="536"/>
                                </a:lnTo>
                                <a:lnTo>
                                  <a:pt x="8422" y="520"/>
                                </a:lnTo>
                                <a:lnTo>
                                  <a:pt x="8524" y="504"/>
                                </a:lnTo>
                                <a:lnTo>
                                  <a:pt x="8626" y="486"/>
                                </a:lnTo>
                                <a:lnTo>
                                  <a:pt x="8729" y="467"/>
                                </a:lnTo>
                                <a:lnTo>
                                  <a:pt x="8834" y="447"/>
                                </a:lnTo>
                                <a:lnTo>
                                  <a:pt x="8939" y="425"/>
                                </a:lnTo>
                                <a:lnTo>
                                  <a:pt x="9045" y="403"/>
                                </a:lnTo>
                                <a:lnTo>
                                  <a:pt x="9152" y="380"/>
                                </a:lnTo>
                                <a:lnTo>
                                  <a:pt x="9261" y="355"/>
                                </a:lnTo>
                                <a:lnTo>
                                  <a:pt x="9370" y="329"/>
                                </a:lnTo>
                                <a:lnTo>
                                  <a:pt x="9481" y="302"/>
                                </a:lnTo>
                                <a:lnTo>
                                  <a:pt x="11906" y="0"/>
                                </a:lnTo>
                              </a:path>
                            </a:pathLst>
                          </a:custGeom>
                          <a:noFill/>
                          <a:ln w="12700">
                            <a:solidFill>
                              <a:srgbClr val="40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
                        <wps:cNvSpPr>
                          <a:spLocks/>
                        </wps:cNvSpPr>
                        <wps:spPr bwMode="auto">
                          <a:xfrm>
                            <a:off x="0" y="-1025"/>
                            <a:ext cx="743" cy="112"/>
                          </a:xfrm>
                          <a:custGeom>
                            <a:avLst/>
                            <a:gdLst>
                              <a:gd name="T0" fmla="*/ 0 w 743"/>
                              <a:gd name="T1" fmla="+- 0 -1025 -1025"/>
                              <a:gd name="T2" fmla="*/ -1025 h 112"/>
                              <a:gd name="T3" fmla="*/ 67 w 743"/>
                              <a:gd name="T4" fmla="+- 0 -1016 -1025"/>
                              <a:gd name="T5" fmla="*/ -1016 h 112"/>
                              <a:gd name="T6" fmla="*/ 229 w 743"/>
                              <a:gd name="T7" fmla="+- 0 -993 -1025"/>
                              <a:gd name="T8" fmla="*/ -993 h 112"/>
                              <a:gd name="T9" fmla="*/ 396 w 743"/>
                              <a:gd name="T10" fmla="+- 0 -968 -1025"/>
                              <a:gd name="T11" fmla="*/ -968 h 112"/>
                              <a:gd name="T12" fmla="*/ 567 w 743"/>
                              <a:gd name="T13" fmla="+- 0 -942 -1025"/>
                              <a:gd name="T14" fmla="*/ -942 h 112"/>
                              <a:gd name="T15" fmla="*/ 743 w 743"/>
                              <a:gd name="T16" fmla="+- 0 -913 -1025"/>
                              <a:gd name="T17" fmla="*/ -913 h 112"/>
                            </a:gdLst>
                            <a:ahLst/>
                            <a:cxnLst>
                              <a:cxn ang="0">
                                <a:pos x="T0" y="T2"/>
                              </a:cxn>
                              <a:cxn ang="0">
                                <a:pos x="T3" y="T5"/>
                              </a:cxn>
                              <a:cxn ang="0">
                                <a:pos x="T6" y="T8"/>
                              </a:cxn>
                              <a:cxn ang="0">
                                <a:pos x="T9" y="T11"/>
                              </a:cxn>
                              <a:cxn ang="0">
                                <a:pos x="T12" y="T14"/>
                              </a:cxn>
                              <a:cxn ang="0">
                                <a:pos x="T15" y="T17"/>
                              </a:cxn>
                            </a:cxnLst>
                            <a:rect l="0" t="0" r="r" b="b"/>
                            <a:pathLst>
                              <a:path w="743" h="112">
                                <a:moveTo>
                                  <a:pt x="0" y="0"/>
                                </a:moveTo>
                                <a:lnTo>
                                  <a:pt x="67" y="9"/>
                                </a:lnTo>
                                <a:lnTo>
                                  <a:pt x="229" y="32"/>
                                </a:lnTo>
                                <a:lnTo>
                                  <a:pt x="396" y="57"/>
                                </a:lnTo>
                                <a:lnTo>
                                  <a:pt x="567" y="83"/>
                                </a:lnTo>
                                <a:lnTo>
                                  <a:pt x="743" y="112"/>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
                        <wps:cNvSpPr>
                          <a:spLocks/>
                        </wps:cNvSpPr>
                        <wps:spPr bwMode="auto">
                          <a:xfrm>
                            <a:off x="831" y="-1284"/>
                            <a:ext cx="7582" cy="431"/>
                          </a:xfrm>
                          <a:custGeom>
                            <a:avLst/>
                            <a:gdLst>
                              <a:gd name="T0" fmla="+- 0 947 831"/>
                              <a:gd name="T1" fmla="*/ T0 w 7582"/>
                              <a:gd name="T2" fmla="+- 0 -884 -1283"/>
                              <a:gd name="T3" fmla="*/ -884 h 431"/>
                              <a:gd name="T4" fmla="+- 0 1177 831"/>
                              <a:gd name="T5" fmla="*/ T4 w 7582"/>
                              <a:gd name="T6" fmla="+- 0 -863 -1283"/>
                              <a:gd name="T7" fmla="*/ -863 h 431"/>
                              <a:gd name="T8" fmla="+- 0 1409 831"/>
                              <a:gd name="T9" fmla="*/ T8 w 7582"/>
                              <a:gd name="T10" fmla="+- 0 -854 -1283"/>
                              <a:gd name="T11" fmla="*/ -854 h 431"/>
                              <a:gd name="T12" fmla="+- 0 1525 831"/>
                              <a:gd name="T13" fmla="*/ T12 w 7582"/>
                              <a:gd name="T14" fmla="+- 0 -853 -1283"/>
                              <a:gd name="T15" fmla="*/ -853 h 431"/>
                              <a:gd name="T16" fmla="+- 0 1759 831"/>
                              <a:gd name="T17" fmla="*/ T16 w 7582"/>
                              <a:gd name="T18" fmla="+- 0 -860 -1283"/>
                              <a:gd name="T19" fmla="*/ -860 h 431"/>
                              <a:gd name="T20" fmla="+- 0 1995 831"/>
                              <a:gd name="T21" fmla="*/ T20 w 7582"/>
                              <a:gd name="T22" fmla="+- 0 -876 -1283"/>
                              <a:gd name="T23" fmla="*/ -876 h 431"/>
                              <a:gd name="T24" fmla="+- 0 2174 831"/>
                              <a:gd name="T25" fmla="*/ T24 w 7582"/>
                              <a:gd name="T26" fmla="+- 0 -893 -1283"/>
                              <a:gd name="T27" fmla="*/ -893 h 431"/>
                              <a:gd name="T28" fmla="+- 0 2295 831"/>
                              <a:gd name="T29" fmla="*/ T28 w 7582"/>
                              <a:gd name="T30" fmla="+- 0 -906 -1283"/>
                              <a:gd name="T31" fmla="*/ -906 h 431"/>
                              <a:gd name="T32" fmla="+- 0 2416 831"/>
                              <a:gd name="T33" fmla="*/ T32 w 7582"/>
                              <a:gd name="T34" fmla="+- 0 -921 -1283"/>
                              <a:gd name="T35" fmla="*/ -921 h 431"/>
                              <a:gd name="T36" fmla="+- 0 2539 831"/>
                              <a:gd name="T37" fmla="*/ T36 w 7582"/>
                              <a:gd name="T38" fmla="+- 0 -937 -1283"/>
                              <a:gd name="T39" fmla="*/ -937 h 431"/>
                              <a:gd name="T40" fmla="+- 0 2663 831"/>
                              <a:gd name="T41" fmla="*/ T40 w 7582"/>
                              <a:gd name="T42" fmla="+- 0 -954 -1283"/>
                              <a:gd name="T43" fmla="*/ -954 h 431"/>
                              <a:gd name="T44" fmla="+- 0 2788 831"/>
                              <a:gd name="T45" fmla="*/ T44 w 7582"/>
                              <a:gd name="T46" fmla="+- 0 -973 -1283"/>
                              <a:gd name="T47" fmla="*/ -973 h 431"/>
                              <a:gd name="T48" fmla="+- 0 2915 831"/>
                              <a:gd name="T49" fmla="*/ T48 w 7582"/>
                              <a:gd name="T50" fmla="+- 0 -992 -1283"/>
                              <a:gd name="T51" fmla="*/ -992 h 431"/>
                              <a:gd name="T52" fmla="+- 0 3043 831"/>
                              <a:gd name="T53" fmla="*/ T52 w 7582"/>
                              <a:gd name="T54" fmla="+- 0 -1011 -1283"/>
                              <a:gd name="T55" fmla="*/ -1011 h 431"/>
                              <a:gd name="T56" fmla="+- 0 3172 831"/>
                              <a:gd name="T57" fmla="*/ T56 w 7582"/>
                              <a:gd name="T58" fmla="+- 0 -1031 -1283"/>
                              <a:gd name="T59" fmla="*/ -1031 h 431"/>
                              <a:gd name="T60" fmla="+- 0 3303 831"/>
                              <a:gd name="T61" fmla="*/ T60 w 7582"/>
                              <a:gd name="T62" fmla="+- 0 -1052 -1283"/>
                              <a:gd name="T63" fmla="*/ -1052 h 431"/>
                              <a:gd name="T64" fmla="+- 0 3436 831"/>
                              <a:gd name="T65" fmla="*/ T64 w 7582"/>
                              <a:gd name="T66" fmla="+- 0 -1072 -1283"/>
                              <a:gd name="T67" fmla="*/ -1072 h 431"/>
                              <a:gd name="T68" fmla="+- 0 3570 831"/>
                              <a:gd name="T69" fmla="*/ T68 w 7582"/>
                              <a:gd name="T70" fmla="+- 0 -1093 -1283"/>
                              <a:gd name="T71" fmla="*/ -1093 h 431"/>
                              <a:gd name="T72" fmla="+- 0 3707 831"/>
                              <a:gd name="T73" fmla="*/ T72 w 7582"/>
                              <a:gd name="T74" fmla="+- 0 -1113 -1283"/>
                              <a:gd name="T75" fmla="*/ -1113 h 431"/>
                              <a:gd name="T76" fmla="+- 0 3845 831"/>
                              <a:gd name="T77" fmla="*/ T76 w 7582"/>
                              <a:gd name="T78" fmla="+- 0 -1133 -1283"/>
                              <a:gd name="T79" fmla="*/ -1133 h 431"/>
                              <a:gd name="T80" fmla="+- 0 3986 831"/>
                              <a:gd name="T81" fmla="*/ T80 w 7582"/>
                              <a:gd name="T82" fmla="+- 0 -1152 -1283"/>
                              <a:gd name="T83" fmla="*/ -1152 h 431"/>
                              <a:gd name="T84" fmla="+- 0 4128 831"/>
                              <a:gd name="T85" fmla="*/ T84 w 7582"/>
                              <a:gd name="T86" fmla="+- 0 -1171 -1283"/>
                              <a:gd name="T87" fmla="*/ -1171 h 431"/>
                              <a:gd name="T88" fmla="+- 0 4273 831"/>
                              <a:gd name="T89" fmla="*/ T88 w 7582"/>
                              <a:gd name="T90" fmla="+- 0 -1189 -1283"/>
                              <a:gd name="T91" fmla="*/ -1189 h 431"/>
                              <a:gd name="T92" fmla="+- 0 4420 831"/>
                              <a:gd name="T93" fmla="*/ T92 w 7582"/>
                              <a:gd name="T94" fmla="+- 0 -1206 -1283"/>
                              <a:gd name="T95" fmla="*/ -1206 h 431"/>
                              <a:gd name="T96" fmla="+- 0 4569 831"/>
                              <a:gd name="T97" fmla="*/ T96 w 7582"/>
                              <a:gd name="T98" fmla="+- 0 -1221 -1283"/>
                              <a:gd name="T99" fmla="*/ -1221 h 431"/>
                              <a:gd name="T100" fmla="+- 0 4721 831"/>
                              <a:gd name="T101" fmla="*/ T100 w 7582"/>
                              <a:gd name="T102" fmla="+- 0 -1235 -1283"/>
                              <a:gd name="T103" fmla="*/ -1235 h 431"/>
                              <a:gd name="T104" fmla="+- 0 4876 831"/>
                              <a:gd name="T105" fmla="*/ T104 w 7582"/>
                              <a:gd name="T106" fmla="+- 0 -1248 -1283"/>
                              <a:gd name="T107" fmla="*/ -1248 h 431"/>
                              <a:gd name="T108" fmla="+- 0 5033 831"/>
                              <a:gd name="T109" fmla="*/ T108 w 7582"/>
                              <a:gd name="T110" fmla="+- 0 -1259 -1283"/>
                              <a:gd name="T111" fmla="*/ -1259 h 431"/>
                              <a:gd name="T112" fmla="+- 0 5193 831"/>
                              <a:gd name="T113" fmla="*/ T112 w 7582"/>
                              <a:gd name="T114" fmla="+- 0 -1268 -1283"/>
                              <a:gd name="T115" fmla="*/ -1268 h 431"/>
                              <a:gd name="T116" fmla="+- 0 5356 831"/>
                              <a:gd name="T117" fmla="*/ T116 w 7582"/>
                              <a:gd name="T118" fmla="+- 0 -1276 -1283"/>
                              <a:gd name="T119" fmla="*/ -1276 h 431"/>
                              <a:gd name="T120" fmla="+- 0 5521 831"/>
                              <a:gd name="T121" fmla="*/ T120 w 7582"/>
                              <a:gd name="T122" fmla="+- 0 -1281 -1283"/>
                              <a:gd name="T123" fmla="*/ -1281 h 431"/>
                              <a:gd name="T124" fmla="+- 0 5690 831"/>
                              <a:gd name="T125" fmla="*/ T124 w 7582"/>
                              <a:gd name="T126" fmla="+- 0 -1283 -1283"/>
                              <a:gd name="T127" fmla="*/ -1283 h 431"/>
                              <a:gd name="T128" fmla="+- 0 5861 831"/>
                              <a:gd name="T129" fmla="*/ T128 w 7582"/>
                              <a:gd name="T130" fmla="+- 0 -1283 -1283"/>
                              <a:gd name="T131" fmla="*/ -1283 h 431"/>
                              <a:gd name="T132" fmla="+- 0 6036 831"/>
                              <a:gd name="T133" fmla="*/ T132 w 7582"/>
                              <a:gd name="T134" fmla="+- 0 -1281 -1283"/>
                              <a:gd name="T135" fmla="*/ -1281 h 431"/>
                              <a:gd name="T136" fmla="+- 0 6214 831"/>
                              <a:gd name="T137" fmla="*/ T136 w 7582"/>
                              <a:gd name="T138" fmla="+- 0 -1275 -1283"/>
                              <a:gd name="T139" fmla="*/ -1275 h 431"/>
                              <a:gd name="T140" fmla="+- 0 6396 831"/>
                              <a:gd name="T141" fmla="*/ T140 w 7582"/>
                              <a:gd name="T142" fmla="+- 0 -1266 -1283"/>
                              <a:gd name="T143" fmla="*/ -1266 h 431"/>
                              <a:gd name="T144" fmla="+- 0 6581 831"/>
                              <a:gd name="T145" fmla="*/ T144 w 7582"/>
                              <a:gd name="T146" fmla="+- 0 -1255 -1283"/>
                              <a:gd name="T147" fmla="*/ -1255 h 431"/>
                              <a:gd name="T148" fmla="+- 0 6769 831"/>
                              <a:gd name="T149" fmla="*/ T148 w 7582"/>
                              <a:gd name="T150" fmla="+- 0 -1240 -1283"/>
                              <a:gd name="T151" fmla="*/ -1240 h 431"/>
                              <a:gd name="T152" fmla="+- 0 6961 831"/>
                              <a:gd name="T153" fmla="*/ T152 w 7582"/>
                              <a:gd name="T154" fmla="+- 0 -1221 -1283"/>
                              <a:gd name="T155" fmla="*/ -1221 h 431"/>
                              <a:gd name="T156" fmla="+- 0 7157 831"/>
                              <a:gd name="T157" fmla="*/ T156 w 7582"/>
                              <a:gd name="T158" fmla="+- 0 -1199 -1283"/>
                              <a:gd name="T159" fmla="*/ -1199 h 431"/>
                              <a:gd name="T160" fmla="+- 0 7356 831"/>
                              <a:gd name="T161" fmla="*/ T160 w 7582"/>
                              <a:gd name="T162" fmla="+- 0 -1173 -1283"/>
                              <a:gd name="T163" fmla="*/ -1173 h 431"/>
                              <a:gd name="T164" fmla="+- 0 7560 831"/>
                              <a:gd name="T165" fmla="*/ T164 w 7582"/>
                              <a:gd name="T166" fmla="+- 0 -1142 -1283"/>
                              <a:gd name="T167" fmla="*/ -1142 h 431"/>
                              <a:gd name="T168" fmla="+- 0 7767 831"/>
                              <a:gd name="T169" fmla="*/ T168 w 7582"/>
                              <a:gd name="T170" fmla="+- 0 -1108 -1283"/>
                              <a:gd name="T171" fmla="*/ -1108 h 431"/>
                              <a:gd name="T172" fmla="+- 0 7978 831"/>
                              <a:gd name="T173" fmla="*/ T172 w 7582"/>
                              <a:gd name="T174" fmla="+- 0 -1069 -1283"/>
                              <a:gd name="T175" fmla="*/ -1069 h 431"/>
                              <a:gd name="T176" fmla="+- 0 8194 831"/>
                              <a:gd name="T177" fmla="*/ T176 w 7582"/>
                              <a:gd name="T178" fmla="+- 0 -1026 -1283"/>
                              <a:gd name="T179" fmla="*/ -1026 h 431"/>
                              <a:gd name="T180" fmla="+- 0 8413 831"/>
                              <a:gd name="T181" fmla="*/ T180 w 7582"/>
                              <a:gd name="T182" fmla="+- 0 -978 -1283"/>
                              <a:gd name="T183" fmla="*/ -97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582" h="431">
                                <a:moveTo>
                                  <a:pt x="0" y="384"/>
                                </a:moveTo>
                                <a:lnTo>
                                  <a:pt x="116" y="399"/>
                                </a:lnTo>
                                <a:lnTo>
                                  <a:pt x="231" y="411"/>
                                </a:lnTo>
                                <a:lnTo>
                                  <a:pt x="346" y="420"/>
                                </a:lnTo>
                                <a:lnTo>
                                  <a:pt x="462" y="426"/>
                                </a:lnTo>
                                <a:lnTo>
                                  <a:pt x="578" y="429"/>
                                </a:lnTo>
                                <a:lnTo>
                                  <a:pt x="636" y="430"/>
                                </a:lnTo>
                                <a:lnTo>
                                  <a:pt x="694" y="430"/>
                                </a:lnTo>
                                <a:lnTo>
                                  <a:pt x="811" y="427"/>
                                </a:lnTo>
                                <a:lnTo>
                                  <a:pt x="928" y="423"/>
                                </a:lnTo>
                                <a:lnTo>
                                  <a:pt x="1045" y="416"/>
                                </a:lnTo>
                                <a:lnTo>
                                  <a:pt x="1164" y="407"/>
                                </a:lnTo>
                                <a:lnTo>
                                  <a:pt x="1283" y="396"/>
                                </a:lnTo>
                                <a:lnTo>
                                  <a:pt x="1343" y="390"/>
                                </a:lnTo>
                                <a:lnTo>
                                  <a:pt x="1403" y="384"/>
                                </a:lnTo>
                                <a:lnTo>
                                  <a:pt x="1464" y="377"/>
                                </a:lnTo>
                                <a:lnTo>
                                  <a:pt x="1524" y="370"/>
                                </a:lnTo>
                                <a:lnTo>
                                  <a:pt x="1585" y="362"/>
                                </a:lnTo>
                                <a:lnTo>
                                  <a:pt x="1647" y="354"/>
                                </a:lnTo>
                                <a:lnTo>
                                  <a:pt x="1708" y="346"/>
                                </a:lnTo>
                                <a:lnTo>
                                  <a:pt x="1770" y="337"/>
                                </a:lnTo>
                                <a:lnTo>
                                  <a:pt x="1832" y="329"/>
                                </a:lnTo>
                                <a:lnTo>
                                  <a:pt x="1894" y="320"/>
                                </a:lnTo>
                                <a:lnTo>
                                  <a:pt x="1957" y="310"/>
                                </a:lnTo>
                                <a:lnTo>
                                  <a:pt x="2020" y="301"/>
                                </a:lnTo>
                                <a:lnTo>
                                  <a:pt x="2084" y="291"/>
                                </a:lnTo>
                                <a:lnTo>
                                  <a:pt x="2147" y="282"/>
                                </a:lnTo>
                                <a:lnTo>
                                  <a:pt x="2212" y="272"/>
                                </a:lnTo>
                                <a:lnTo>
                                  <a:pt x="2276" y="262"/>
                                </a:lnTo>
                                <a:lnTo>
                                  <a:pt x="2341" y="252"/>
                                </a:lnTo>
                                <a:lnTo>
                                  <a:pt x="2406" y="242"/>
                                </a:lnTo>
                                <a:lnTo>
                                  <a:pt x="2472" y="231"/>
                                </a:lnTo>
                                <a:lnTo>
                                  <a:pt x="2538" y="221"/>
                                </a:lnTo>
                                <a:lnTo>
                                  <a:pt x="2605" y="211"/>
                                </a:lnTo>
                                <a:lnTo>
                                  <a:pt x="2672" y="201"/>
                                </a:lnTo>
                                <a:lnTo>
                                  <a:pt x="2739" y="190"/>
                                </a:lnTo>
                                <a:lnTo>
                                  <a:pt x="2807" y="180"/>
                                </a:lnTo>
                                <a:lnTo>
                                  <a:pt x="2876" y="170"/>
                                </a:lnTo>
                                <a:lnTo>
                                  <a:pt x="2945" y="160"/>
                                </a:lnTo>
                                <a:lnTo>
                                  <a:pt x="3014" y="150"/>
                                </a:lnTo>
                                <a:lnTo>
                                  <a:pt x="3084" y="140"/>
                                </a:lnTo>
                                <a:lnTo>
                                  <a:pt x="3155" y="131"/>
                                </a:lnTo>
                                <a:lnTo>
                                  <a:pt x="3226" y="121"/>
                                </a:lnTo>
                                <a:lnTo>
                                  <a:pt x="3297" y="112"/>
                                </a:lnTo>
                                <a:lnTo>
                                  <a:pt x="3369" y="103"/>
                                </a:lnTo>
                                <a:lnTo>
                                  <a:pt x="3442" y="94"/>
                                </a:lnTo>
                                <a:lnTo>
                                  <a:pt x="3515" y="86"/>
                                </a:lnTo>
                                <a:lnTo>
                                  <a:pt x="3589" y="77"/>
                                </a:lnTo>
                                <a:lnTo>
                                  <a:pt x="3663" y="69"/>
                                </a:lnTo>
                                <a:lnTo>
                                  <a:pt x="3738" y="62"/>
                                </a:lnTo>
                                <a:lnTo>
                                  <a:pt x="3814" y="54"/>
                                </a:lnTo>
                                <a:lnTo>
                                  <a:pt x="3890" y="48"/>
                                </a:lnTo>
                                <a:lnTo>
                                  <a:pt x="3967" y="41"/>
                                </a:lnTo>
                                <a:lnTo>
                                  <a:pt x="4045" y="35"/>
                                </a:lnTo>
                                <a:lnTo>
                                  <a:pt x="4123" y="29"/>
                                </a:lnTo>
                                <a:lnTo>
                                  <a:pt x="4202" y="24"/>
                                </a:lnTo>
                                <a:lnTo>
                                  <a:pt x="4282" y="19"/>
                                </a:lnTo>
                                <a:lnTo>
                                  <a:pt x="4362" y="15"/>
                                </a:lnTo>
                                <a:lnTo>
                                  <a:pt x="4443" y="11"/>
                                </a:lnTo>
                                <a:lnTo>
                                  <a:pt x="4525" y="7"/>
                                </a:lnTo>
                                <a:lnTo>
                                  <a:pt x="4607" y="5"/>
                                </a:lnTo>
                                <a:lnTo>
                                  <a:pt x="4690" y="2"/>
                                </a:lnTo>
                                <a:lnTo>
                                  <a:pt x="4774" y="1"/>
                                </a:lnTo>
                                <a:lnTo>
                                  <a:pt x="4859" y="0"/>
                                </a:lnTo>
                                <a:lnTo>
                                  <a:pt x="4944" y="0"/>
                                </a:lnTo>
                                <a:lnTo>
                                  <a:pt x="5030" y="0"/>
                                </a:lnTo>
                                <a:lnTo>
                                  <a:pt x="5117" y="1"/>
                                </a:lnTo>
                                <a:lnTo>
                                  <a:pt x="5205" y="2"/>
                                </a:lnTo>
                                <a:lnTo>
                                  <a:pt x="5294" y="5"/>
                                </a:lnTo>
                                <a:lnTo>
                                  <a:pt x="5383" y="8"/>
                                </a:lnTo>
                                <a:lnTo>
                                  <a:pt x="5474" y="12"/>
                                </a:lnTo>
                                <a:lnTo>
                                  <a:pt x="5565" y="17"/>
                                </a:lnTo>
                                <a:lnTo>
                                  <a:pt x="5657" y="22"/>
                                </a:lnTo>
                                <a:lnTo>
                                  <a:pt x="5750" y="28"/>
                                </a:lnTo>
                                <a:lnTo>
                                  <a:pt x="5843" y="35"/>
                                </a:lnTo>
                                <a:lnTo>
                                  <a:pt x="5938" y="43"/>
                                </a:lnTo>
                                <a:lnTo>
                                  <a:pt x="6034" y="52"/>
                                </a:lnTo>
                                <a:lnTo>
                                  <a:pt x="6130" y="62"/>
                                </a:lnTo>
                                <a:lnTo>
                                  <a:pt x="6228" y="73"/>
                                </a:lnTo>
                                <a:lnTo>
                                  <a:pt x="6326" y="84"/>
                                </a:lnTo>
                                <a:lnTo>
                                  <a:pt x="6425" y="97"/>
                                </a:lnTo>
                                <a:lnTo>
                                  <a:pt x="6525" y="110"/>
                                </a:lnTo>
                                <a:lnTo>
                                  <a:pt x="6626" y="125"/>
                                </a:lnTo>
                                <a:lnTo>
                                  <a:pt x="6729" y="141"/>
                                </a:lnTo>
                                <a:lnTo>
                                  <a:pt x="6832" y="157"/>
                                </a:lnTo>
                                <a:lnTo>
                                  <a:pt x="6936" y="175"/>
                                </a:lnTo>
                                <a:lnTo>
                                  <a:pt x="7041" y="194"/>
                                </a:lnTo>
                                <a:lnTo>
                                  <a:pt x="7147" y="214"/>
                                </a:lnTo>
                                <a:lnTo>
                                  <a:pt x="7254" y="235"/>
                                </a:lnTo>
                                <a:lnTo>
                                  <a:pt x="7363" y="257"/>
                                </a:lnTo>
                                <a:lnTo>
                                  <a:pt x="7472" y="280"/>
                                </a:lnTo>
                                <a:lnTo>
                                  <a:pt x="7582" y="305"/>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
                        <wps:cNvSpPr>
                          <a:spLocks/>
                        </wps:cNvSpPr>
                        <wps:spPr bwMode="auto">
                          <a:xfrm>
                            <a:off x="8501" y="-959"/>
                            <a:ext cx="3405" cy="250"/>
                          </a:xfrm>
                          <a:custGeom>
                            <a:avLst/>
                            <a:gdLst>
                              <a:gd name="T0" fmla="+- 0 8501 8501"/>
                              <a:gd name="T1" fmla="*/ T0 w 3405"/>
                              <a:gd name="T2" fmla="+- 0 -958 -958"/>
                              <a:gd name="T3" fmla="*/ -958 h 250"/>
                              <a:gd name="T4" fmla="+- 0 8638 8501"/>
                              <a:gd name="T5" fmla="*/ T4 w 3405"/>
                              <a:gd name="T6" fmla="+- 0 -928 -958"/>
                              <a:gd name="T7" fmla="*/ -928 h 250"/>
                              <a:gd name="T8" fmla="+- 0 8774 8501"/>
                              <a:gd name="T9" fmla="*/ T8 w 3405"/>
                              <a:gd name="T10" fmla="+- 0 -900 -958"/>
                              <a:gd name="T11" fmla="*/ -900 h 250"/>
                              <a:gd name="T12" fmla="+- 0 8908 8501"/>
                              <a:gd name="T13" fmla="*/ T12 w 3405"/>
                              <a:gd name="T14" fmla="+- 0 -875 -958"/>
                              <a:gd name="T15" fmla="*/ -875 h 250"/>
                              <a:gd name="T16" fmla="+- 0 9040 8501"/>
                              <a:gd name="T17" fmla="*/ T16 w 3405"/>
                              <a:gd name="T18" fmla="+- 0 -851 -958"/>
                              <a:gd name="T19" fmla="*/ -851 h 250"/>
                              <a:gd name="T20" fmla="+- 0 9171 8501"/>
                              <a:gd name="T21" fmla="*/ T20 w 3405"/>
                              <a:gd name="T22" fmla="+- 0 -829 -958"/>
                              <a:gd name="T23" fmla="*/ -829 h 250"/>
                              <a:gd name="T24" fmla="+- 0 9299 8501"/>
                              <a:gd name="T25" fmla="*/ T24 w 3405"/>
                              <a:gd name="T26" fmla="+- 0 -810 -958"/>
                              <a:gd name="T27" fmla="*/ -810 h 250"/>
                              <a:gd name="T28" fmla="+- 0 9426 8501"/>
                              <a:gd name="T29" fmla="*/ T28 w 3405"/>
                              <a:gd name="T30" fmla="+- 0 -792 -958"/>
                              <a:gd name="T31" fmla="*/ -792 h 250"/>
                              <a:gd name="T32" fmla="+- 0 9552 8501"/>
                              <a:gd name="T33" fmla="*/ T32 w 3405"/>
                              <a:gd name="T34" fmla="+- 0 -776 -958"/>
                              <a:gd name="T35" fmla="*/ -776 h 250"/>
                              <a:gd name="T36" fmla="+- 0 9675 8501"/>
                              <a:gd name="T37" fmla="*/ T36 w 3405"/>
                              <a:gd name="T38" fmla="+- 0 -762 -958"/>
                              <a:gd name="T39" fmla="*/ -762 h 250"/>
                              <a:gd name="T40" fmla="+- 0 9797 8501"/>
                              <a:gd name="T41" fmla="*/ T40 w 3405"/>
                              <a:gd name="T42" fmla="+- 0 -749 -958"/>
                              <a:gd name="T43" fmla="*/ -749 h 250"/>
                              <a:gd name="T44" fmla="+- 0 9917 8501"/>
                              <a:gd name="T45" fmla="*/ T44 w 3405"/>
                              <a:gd name="T46" fmla="+- 0 -738 -958"/>
                              <a:gd name="T47" fmla="*/ -738 h 250"/>
                              <a:gd name="T48" fmla="+- 0 10035 8501"/>
                              <a:gd name="T49" fmla="*/ T48 w 3405"/>
                              <a:gd name="T50" fmla="+- 0 -729 -958"/>
                              <a:gd name="T51" fmla="*/ -729 h 250"/>
                              <a:gd name="T52" fmla="+- 0 10152 8501"/>
                              <a:gd name="T53" fmla="*/ T52 w 3405"/>
                              <a:gd name="T54" fmla="+- 0 -722 -958"/>
                              <a:gd name="T55" fmla="*/ -722 h 250"/>
                              <a:gd name="T56" fmla="+- 0 10266 8501"/>
                              <a:gd name="T57" fmla="*/ T56 w 3405"/>
                              <a:gd name="T58" fmla="+- 0 -716 -958"/>
                              <a:gd name="T59" fmla="*/ -716 h 250"/>
                              <a:gd name="T60" fmla="+- 0 10379 8501"/>
                              <a:gd name="T61" fmla="*/ T60 w 3405"/>
                              <a:gd name="T62" fmla="+- 0 -712 -958"/>
                              <a:gd name="T63" fmla="*/ -712 h 250"/>
                              <a:gd name="T64" fmla="+- 0 10491 8501"/>
                              <a:gd name="T65" fmla="*/ T64 w 3405"/>
                              <a:gd name="T66" fmla="+- 0 -709 -958"/>
                              <a:gd name="T67" fmla="*/ -709 h 250"/>
                              <a:gd name="T68" fmla="+- 0 10600 8501"/>
                              <a:gd name="T69" fmla="*/ T68 w 3405"/>
                              <a:gd name="T70" fmla="+- 0 -708 -958"/>
                              <a:gd name="T71" fmla="*/ -708 h 250"/>
                              <a:gd name="T72" fmla="+- 0 10708 8501"/>
                              <a:gd name="T73" fmla="*/ T72 w 3405"/>
                              <a:gd name="T74" fmla="+- 0 -708 -958"/>
                              <a:gd name="T75" fmla="*/ -708 h 250"/>
                              <a:gd name="T76" fmla="+- 0 10814 8501"/>
                              <a:gd name="T77" fmla="*/ T76 w 3405"/>
                              <a:gd name="T78" fmla="+- 0 -710 -958"/>
                              <a:gd name="T79" fmla="*/ -710 h 250"/>
                              <a:gd name="T80" fmla="+- 0 10919 8501"/>
                              <a:gd name="T81" fmla="*/ T80 w 3405"/>
                              <a:gd name="T82" fmla="+- 0 -713 -958"/>
                              <a:gd name="T83" fmla="*/ -713 h 250"/>
                              <a:gd name="T84" fmla="+- 0 11021 8501"/>
                              <a:gd name="T85" fmla="*/ T84 w 3405"/>
                              <a:gd name="T86" fmla="+- 0 -717 -958"/>
                              <a:gd name="T87" fmla="*/ -717 h 250"/>
                              <a:gd name="T88" fmla="+- 0 11122 8501"/>
                              <a:gd name="T89" fmla="*/ T88 w 3405"/>
                              <a:gd name="T90" fmla="+- 0 -722 -958"/>
                              <a:gd name="T91" fmla="*/ -722 h 250"/>
                              <a:gd name="T92" fmla="+- 0 11221 8501"/>
                              <a:gd name="T93" fmla="*/ T92 w 3405"/>
                              <a:gd name="T94" fmla="+- 0 -729 -958"/>
                              <a:gd name="T95" fmla="*/ -729 h 250"/>
                              <a:gd name="T96" fmla="+- 0 11319 8501"/>
                              <a:gd name="T97" fmla="*/ T96 w 3405"/>
                              <a:gd name="T98" fmla="+- 0 -737 -958"/>
                              <a:gd name="T99" fmla="*/ -737 h 250"/>
                              <a:gd name="T100" fmla="+- 0 11415 8501"/>
                              <a:gd name="T101" fmla="*/ T100 w 3405"/>
                              <a:gd name="T102" fmla="+- 0 -745 -958"/>
                              <a:gd name="T103" fmla="*/ -745 h 250"/>
                              <a:gd name="T104" fmla="+- 0 11509 8501"/>
                              <a:gd name="T105" fmla="*/ T104 w 3405"/>
                              <a:gd name="T106" fmla="+- 0 -755 -958"/>
                              <a:gd name="T107" fmla="*/ -755 h 250"/>
                              <a:gd name="T108" fmla="+- 0 11601 8501"/>
                              <a:gd name="T109" fmla="*/ T108 w 3405"/>
                              <a:gd name="T110" fmla="+- 0 -766 -958"/>
                              <a:gd name="T111" fmla="*/ -766 h 250"/>
                              <a:gd name="T112" fmla="+- 0 11692 8501"/>
                              <a:gd name="T113" fmla="*/ T112 w 3405"/>
                              <a:gd name="T114" fmla="+- 0 -778 -958"/>
                              <a:gd name="T115" fmla="*/ -778 h 250"/>
                              <a:gd name="T116" fmla="+- 0 11781 8501"/>
                              <a:gd name="T117" fmla="*/ T116 w 3405"/>
                              <a:gd name="T118" fmla="+- 0 -791 -958"/>
                              <a:gd name="T119" fmla="*/ -791 h 250"/>
                              <a:gd name="T120" fmla="+- 0 11868 8501"/>
                              <a:gd name="T121" fmla="*/ T120 w 3405"/>
                              <a:gd name="T122" fmla="+- 0 -805 -958"/>
                              <a:gd name="T123" fmla="*/ -805 h 250"/>
                              <a:gd name="T124" fmla="+- 0 11906 8501"/>
                              <a:gd name="T125" fmla="*/ T124 w 3405"/>
                              <a:gd name="T126" fmla="+- 0 -811 -958"/>
                              <a:gd name="T127" fmla="*/ -81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05" h="250">
                                <a:moveTo>
                                  <a:pt x="0" y="0"/>
                                </a:moveTo>
                                <a:lnTo>
                                  <a:pt x="137" y="30"/>
                                </a:lnTo>
                                <a:lnTo>
                                  <a:pt x="273" y="58"/>
                                </a:lnTo>
                                <a:lnTo>
                                  <a:pt x="407" y="83"/>
                                </a:lnTo>
                                <a:lnTo>
                                  <a:pt x="539" y="107"/>
                                </a:lnTo>
                                <a:lnTo>
                                  <a:pt x="670" y="129"/>
                                </a:lnTo>
                                <a:lnTo>
                                  <a:pt x="798" y="148"/>
                                </a:lnTo>
                                <a:lnTo>
                                  <a:pt x="925" y="166"/>
                                </a:lnTo>
                                <a:lnTo>
                                  <a:pt x="1051" y="182"/>
                                </a:lnTo>
                                <a:lnTo>
                                  <a:pt x="1174" y="196"/>
                                </a:lnTo>
                                <a:lnTo>
                                  <a:pt x="1296" y="209"/>
                                </a:lnTo>
                                <a:lnTo>
                                  <a:pt x="1416" y="220"/>
                                </a:lnTo>
                                <a:lnTo>
                                  <a:pt x="1534" y="229"/>
                                </a:lnTo>
                                <a:lnTo>
                                  <a:pt x="1651" y="236"/>
                                </a:lnTo>
                                <a:lnTo>
                                  <a:pt x="1765" y="242"/>
                                </a:lnTo>
                                <a:lnTo>
                                  <a:pt x="1878" y="246"/>
                                </a:lnTo>
                                <a:lnTo>
                                  <a:pt x="1990" y="249"/>
                                </a:lnTo>
                                <a:lnTo>
                                  <a:pt x="2099" y="250"/>
                                </a:lnTo>
                                <a:lnTo>
                                  <a:pt x="2207" y="250"/>
                                </a:lnTo>
                                <a:lnTo>
                                  <a:pt x="2313" y="248"/>
                                </a:lnTo>
                                <a:lnTo>
                                  <a:pt x="2418" y="245"/>
                                </a:lnTo>
                                <a:lnTo>
                                  <a:pt x="2520" y="241"/>
                                </a:lnTo>
                                <a:lnTo>
                                  <a:pt x="2621" y="236"/>
                                </a:lnTo>
                                <a:lnTo>
                                  <a:pt x="2720" y="229"/>
                                </a:lnTo>
                                <a:lnTo>
                                  <a:pt x="2818" y="221"/>
                                </a:lnTo>
                                <a:lnTo>
                                  <a:pt x="2914" y="213"/>
                                </a:lnTo>
                                <a:lnTo>
                                  <a:pt x="3008" y="203"/>
                                </a:lnTo>
                                <a:lnTo>
                                  <a:pt x="3100" y="192"/>
                                </a:lnTo>
                                <a:lnTo>
                                  <a:pt x="3191" y="180"/>
                                </a:lnTo>
                                <a:lnTo>
                                  <a:pt x="3280" y="167"/>
                                </a:lnTo>
                                <a:lnTo>
                                  <a:pt x="3367" y="153"/>
                                </a:lnTo>
                                <a:lnTo>
                                  <a:pt x="3405" y="147"/>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wps:cNvSpPr>
                          <a:spLocks/>
                        </wps:cNvSpPr>
                        <wps:spPr bwMode="auto">
                          <a:xfrm>
                            <a:off x="0" y="-1370"/>
                            <a:ext cx="11906" cy="747"/>
                          </a:xfrm>
                          <a:custGeom>
                            <a:avLst/>
                            <a:gdLst>
                              <a:gd name="T0" fmla="*/ 109 w 11906"/>
                              <a:gd name="T1" fmla="+- 0 -1358 -1369"/>
                              <a:gd name="T2" fmla="*/ -1358 h 747"/>
                              <a:gd name="T3" fmla="*/ 2596 w 11906"/>
                              <a:gd name="T4" fmla="+- 0 -912 -1369"/>
                              <a:gd name="T5" fmla="*/ -912 h 747"/>
                              <a:gd name="T6" fmla="*/ 2826 w 11906"/>
                              <a:gd name="T7" fmla="+- 0 -879 -1369"/>
                              <a:gd name="T8" fmla="*/ -879 h 747"/>
                              <a:gd name="T9" fmla="*/ 3057 w 11906"/>
                              <a:gd name="T10" fmla="+- 0 -860 -1369"/>
                              <a:gd name="T11" fmla="*/ -860 h 747"/>
                              <a:gd name="T12" fmla="*/ 3290 w 11906"/>
                              <a:gd name="T13" fmla="+- 0 -852 -1369"/>
                              <a:gd name="T14" fmla="*/ -852 h 747"/>
                              <a:gd name="T15" fmla="*/ 3407 w 11906"/>
                              <a:gd name="T16" fmla="+- 0 -852 -1369"/>
                              <a:gd name="T17" fmla="*/ -852 h 747"/>
                              <a:gd name="T18" fmla="*/ 3643 w 11906"/>
                              <a:gd name="T19" fmla="+- 0 -859 -1369"/>
                              <a:gd name="T20" fmla="*/ -859 h 747"/>
                              <a:gd name="T21" fmla="*/ 3882 w 11906"/>
                              <a:gd name="T22" fmla="+- 0 -874 -1369"/>
                              <a:gd name="T23" fmla="*/ -874 h 747"/>
                              <a:gd name="T24" fmla="*/ 4002 w 11906"/>
                              <a:gd name="T25" fmla="+- 0 -884 -1369"/>
                              <a:gd name="T26" fmla="*/ -884 h 747"/>
                              <a:gd name="T27" fmla="*/ 4124 w 11906"/>
                              <a:gd name="T28" fmla="+- 0 -896 -1369"/>
                              <a:gd name="T29" fmla="*/ -896 h 747"/>
                              <a:gd name="T30" fmla="*/ 4247 w 11906"/>
                              <a:gd name="T31" fmla="+- 0 -909 -1369"/>
                              <a:gd name="T32" fmla="*/ -909 h 747"/>
                              <a:gd name="T33" fmla="*/ 4371 w 11906"/>
                              <a:gd name="T34" fmla="+- 0 -923 -1369"/>
                              <a:gd name="T35" fmla="*/ -923 h 747"/>
                              <a:gd name="T36" fmla="*/ 4496 w 11906"/>
                              <a:gd name="T37" fmla="+- 0 -939 -1369"/>
                              <a:gd name="T38" fmla="*/ -939 h 747"/>
                              <a:gd name="T39" fmla="*/ 4623 w 11906"/>
                              <a:gd name="T40" fmla="+- 0 -955 -1369"/>
                              <a:gd name="T41" fmla="*/ -955 h 747"/>
                              <a:gd name="T42" fmla="*/ 4751 w 11906"/>
                              <a:gd name="T43" fmla="+- 0 -972 -1369"/>
                              <a:gd name="T44" fmla="*/ -972 h 747"/>
                              <a:gd name="T45" fmla="*/ 4880 w 11906"/>
                              <a:gd name="T46" fmla="+- 0 -989 -1369"/>
                              <a:gd name="T47" fmla="*/ -989 h 747"/>
                              <a:gd name="T48" fmla="*/ 5011 w 11906"/>
                              <a:gd name="T49" fmla="+- 0 -1007 -1369"/>
                              <a:gd name="T50" fmla="*/ -1007 h 747"/>
                              <a:gd name="T51" fmla="*/ 5144 w 11906"/>
                              <a:gd name="T52" fmla="+- 0 -1025 -1369"/>
                              <a:gd name="T53" fmla="*/ -1025 h 747"/>
                              <a:gd name="T54" fmla="*/ 5278 w 11906"/>
                              <a:gd name="T55" fmla="+- 0 -1043 -1369"/>
                              <a:gd name="T56" fmla="*/ -1043 h 747"/>
                              <a:gd name="T57" fmla="*/ 5415 w 11906"/>
                              <a:gd name="T58" fmla="+- 0 -1061 -1369"/>
                              <a:gd name="T59" fmla="*/ -1061 h 747"/>
                              <a:gd name="T60" fmla="*/ 5553 w 11906"/>
                              <a:gd name="T61" fmla="+- 0 -1078 -1369"/>
                              <a:gd name="T62" fmla="*/ -1078 h 747"/>
                              <a:gd name="T63" fmla="*/ 5693 w 11906"/>
                              <a:gd name="T64" fmla="+- 0 -1095 -1369"/>
                              <a:gd name="T65" fmla="*/ -1095 h 747"/>
                              <a:gd name="T66" fmla="*/ 5836 w 11906"/>
                              <a:gd name="T67" fmla="+- 0 -1111 -1369"/>
                              <a:gd name="T68" fmla="*/ -1111 h 747"/>
                              <a:gd name="T69" fmla="*/ 5980 w 11906"/>
                              <a:gd name="T70" fmla="+- 0 -1127 -1369"/>
                              <a:gd name="T71" fmla="*/ -1127 h 747"/>
                              <a:gd name="T72" fmla="*/ 6127 w 11906"/>
                              <a:gd name="T73" fmla="+- 0 -1141 -1369"/>
                              <a:gd name="T74" fmla="*/ -1141 h 747"/>
                              <a:gd name="T75" fmla="*/ 6276 w 11906"/>
                              <a:gd name="T76" fmla="+- 0 -1155 -1369"/>
                              <a:gd name="T77" fmla="*/ -1155 h 747"/>
                              <a:gd name="T78" fmla="*/ 6428 w 11906"/>
                              <a:gd name="T79" fmla="+- 0 -1166 -1369"/>
                              <a:gd name="T80" fmla="*/ -1166 h 747"/>
                              <a:gd name="T81" fmla="*/ 6582 w 11906"/>
                              <a:gd name="T82" fmla="+- 0 -1177 -1369"/>
                              <a:gd name="T83" fmla="*/ -1177 h 747"/>
                              <a:gd name="T84" fmla="*/ 6738 w 11906"/>
                              <a:gd name="T85" fmla="+- 0 -1186 -1369"/>
                              <a:gd name="T86" fmla="*/ -1186 h 747"/>
                              <a:gd name="T87" fmla="*/ 6898 w 11906"/>
                              <a:gd name="T88" fmla="+- 0 -1192 -1369"/>
                              <a:gd name="T89" fmla="*/ -1192 h 747"/>
                              <a:gd name="T90" fmla="*/ 7060 w 11906"/>
                              <a:gd name="T91" fmla="+- 0 -1197 -1369"/>
                              <a:gd name="T92" fmla="*/ -1197 h 747"/>
                              <a:gd name="T93" fmla="*/ 7225 w 11906"/>
                              <a:gd name="T94" fmla="+- 0 -1200 -1369"/>
                              <a:gd name="T95" fmla="*/ -1200 h 747"/>
                              <a:gd name="T96" fmla="*/ 7393 w 11906"/>
                              <a:gd name="T97" fmla="+- 0 -1200 -1369"/>
                              <a:gd name="T98" fmla="*/ -1200 h 747"/>
                              <a:gd name="T99" fmla="*/ 7563 w 11906"/>
                              <a:gd name="T100" fmla="+- 0 -1198 -1369"/>
                              <a:gd name="T101" fmla="*/ -1198 h 747"/>
                              <a:gd name="T102" fmla="*/ 7737 w 11906"/>
                              <a:gd name="T103" fmla="+- 0 -1193 -1369"/>
                              <a:gd name="T104" fmla="*/ -1193 h 747"/>
                              <a:gd name="T105" fmla="*/ 7915 w 11906"/>
                              <a:gd name="T106" fmla="+- 0 -1185 -1369"/>
                              <a:gd name="T107" fmla="*/ -1185 h 747"/>
                              <a:gd name="T108" fmla="*/ 8095 w 11906"/>
                              <a:gd name="T109" fmla="+- 0 -1174 -1369"/>
                              <a:gd name="T110" fmla="*/ -1174 h 747"/>
                              <a:gd name="T111" fmla="*/ 8279 w 11906"/>
                              <a:gd name="T112" fmla="+- 0 -1160 -1369"/>
                              <a:gd name="T113" fmla="*/ -1160 h 747"/>
                              <a:gd name="T114" fmla="*/ 8466 w 11906"/>
                              <a:gd name="T115" fmla="+- 0 -1143 -1369"/>
                              <a:gd name="T116" fmla="*/ -1143 h 747"/>
                              <a:gd name="T117" fmla="*/ 8657 w 11906"/>
                              <a:gd name="T118" fmla="+- 0 -1122 -1369"/>
                              <a:gd name="T119" fmla="*/ -1122 h 747"/>
                              <a:gd name="T120" fmla="*/ 8851 w 11906"/>
                              <a:gd name="T121" fmla="+- 0 -1097 -1369"/>
                              <a:gd name="T122" fmla="*/ -1097 h 747"/>
                              <a:gd name="T123" fmla="*/ 9049 w 11906"/>
                              <a:gd name="T124" fmla="+- 0 -1068 -1369"/>
                              <a:gd name="T125" fmla="*/ -1068 h 747"/>
                              <a:gd name="T126" fmla="*/ 9251 w 11906"/>
                              <a:gd name="T127" fmla="+- 0 -1036 -1369"/>
                              <a:gd name="T128" fmla="*/ -1036 h 747"/>
                              <a:gd name="T129" fmla="*/ 9456 w 11906"/>
                              <a:gd name="T130" fmla="+- 0 -999 -1369"/>
                              <a:gd name="T131" fmla="*/ -999 h 747"/>
                              <a:gd name="T132" fmla="*/ 9666 w 11906"/>
                              <a:gd name="T133" fmla="+- 0 -958 -1369"/>
                              <a:gd name="T134" fmla="*/ -958 h 747"/>
                              <a:gd name="T135" fmla="*/ 9880 w 11906"/>
                              <a:gd name="T136" fmla="+- 0 -912 -1369"/>
                              <a:gd name="T137" fmla="*/ -912 h 747"/>
                              <a:gd name="T138" fmla="*/ 10097 w 11906"/>
                              <a:gd name="T139" fmla="+- 0 -861 -1369"/>
                              <a:gd name="T140" fmla="*/ -861 h 747"/>
                              <a:gd name="T141" fmla="*/ 11906 w 11906"/>
                              <a:gd name="T142" fmla="+- 0 -623 -1369"/>
                              <a:gd name="T143" fmla="*/ -623 h 7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1906" h="747">
                                <a:moveTo>
                                  <a:pt x="0" y="0"/>
                                </a:moveTo>
                                <a:lnTo>
                                  <a:pt x="109" y="11"/>
                                </a:lnTo>
                                <a:lnTo>
                                  <a:pt x="2538" y="447"/>
                                </a:lnTo>
                                <a:lnTo>
                                  <a:pt x="2596" y="457"/>
                                </a:lnTo>
                                <a:lnTo>
                                  <a:pt x="2711" y="475"/>
                                </a:lnTo>
                                <a:lnTo>
                                  <a:pt x="2826" y="490"/>
                                </a:lnTo>
                                <a:lnTo>
                                  <a:pt x="2942" y="501"/>
                                </a:lnTo>
                                <a:lnTo>
                                  <a:pt x="3057" y="509"/>
                                </a:lnTo>
                                <a:lnTo>
                                  <a:pt x="3174" y="515"/>
                                </a:lnTo>
                                <a:lnTo>
                                  <a:pt x="3290" y="517"/>
                                </a:lnTo>
                                <a:lnTo>
                                  <a:pt x="3348" y="517"/>
                                </a:lnTo>
                                <a:lnTo>
                                  <a:pt x="3407" y="517"/>
                                </a:lnTo>
                                <a:lnTo>
                                  <a:pt x="3525" y="515"/>
                                </a:lnTo>
                                <a:lnTo>
                                  <a:pt x="3643" y="510"/>
                                </a:lnTo>
                                <a:lnTo>
                                  <a:pt x="3762" y="504"/>
                                </a:lnTo>
                                <a:lnTo>
                                  <a:pt x="3882" y="495"/>
                                </a:lnTo>
                                <a:lnTo>
                                  <a:pt x="3942" y="490"/>
                                </a:lnTo>
                                <a:lnTo>
                                  <a:pt x="4002" y="485"/>
                                </a:lnTo>
                                <a:lnTo>
                                  <a:pt x="4063" y="479"/>
                                </a:lnTo>
                                <a:lnTo>
                                  <a:pt x="4124" y="473"/>
                                </a:lnTo>
                                <a:lnTo>
                                  <a:pt x="4185" y="467"/>
                                </a:lnTo>
                                <a:lnTo>
                                  <a:pt x="4247" y="460"/>
                                </a:lnTo>
                                <a:lnTo>
                                  <a:pt x="4309" y="453"/>
                                </a:lnTo>
                                <a:lnTo>
                                  <a:pt x="4371" y="446"/>
                                </a:lnTo>
                                <a:lnTo>
                                  <a:pt x="4433" y="438"/>
                                </a:lnTo>
                                <a:lnTo>
                                  <a:pt x="4496" y="430"/>
                                </a:lnTo>
                                <a:lnTo>
                                  <a:pt x="4559" y="422"/>
                                </a:lnTo>
                                <a:lnTo>
                                  <a:pt x="4623" y="414"/>
                                </a:lnTo>
                                <a:lnTo>
                                  <a:pt x="4686" y="406"/>
                                </a:lnTo>
                                <a:lnTo>
                                  <a:pt x="4751" y="397"/>
                                </a:lnTo>
                                <a:lnTo>
                                  <a:pt x="4815" y="389"/>
                                </a:lnTo>
                                <a:lnTo>
                                  <a:pt x="4880" y="380"/>
                                </a:lnTo>
                                <a:lnTo>
                                  <a:pt x="4945" y="371"/>
                                </a:lnTo>
                                <a:lnTo>
                                  <a:pt x="5011" y="362"/>
                                </a:lnTo>
                                <a:lnTo>
                                  <a:pt x="5077" y="353"/>
                                </a:lnTo>
                                <a:lnTo>
                                  <a:pt x="5144" y="344"/>
                                </a:lnTo>
                                <a:lnTo>
                                  <a:pt x="5211" y="335"/>
                                </a:lnTo>
                                <a:lnTo>
                                  <a:pt x="5278" y="326"/>
                                </a:lnTo>
                                <a:lnTo>
                                  <a:pt x="5346" y="317"/>
                                </a:lnTo>
                                <a:lnTo>
                                  <a:pt x="5415" y="308"/>
                                </a:lnTo>
                                <a:lnTo>
                                  <a:pt x="5484" y="300"/>
                                </a:lnTo>
                                <a:lnTo>
                                  <a:pt x="5553" y="291"/>
                                </a:lnTo>
                                <a:lnTo>
                                  <a:pt x="5623" y="282"/>
                                </a:lnTo>
                                <a:lnTo>
                                  <a:pt x="5693" y="274"/>
                                </a:lnTo>
                                <a:lnTo>
                                  <a:pt x="5764" y="266"/>
                                </a:lnTo>
                                <a:lnTo>
                                  <a:pt x="5836" y="258"/>
                                </a:lnTo>
                                <a:lnTo>
                                  <a:pt x="5908" y="250"/>
                                </a:lnTo>
                                <a:lnTo>
                                  <a:pt x="5980" y="242"/>
                                </a:lnTo>
                                <a:lnTo>
                                  <a:pt x="6053" y="235"/>
                                </a:lnTo>
                                <a:lnTo>
                                  <a:pt x="6127" y="228"/>
                                </a:lnTo>
                                <a:lnTo>
                                  <a:pt x="6201" y="221"/>
                                </a:lnTo>
                                <a:lnTo>
                                  <a:pt x="6276" y="214"/>
                                </a:lnTo>
                                <a:lnTo>
                                  <a:pt x="6351" y="208"/>
                                </a:lnTo>
                                <a:lnTo>
                                  <a:pt x="6428" y="203"/>
                                </a:lnTo>
                                <a:lnTo>
                                  <a:pt x="6504" y="197"/>
                                </a:lnTo>
                                <a:lnTo>
                                  <a:pt x="6582" y="192"/>
                                </a:lnTo>
                                <a:lnTo>
                                  <a:pt x="6660" y="188"/>
                                </a:lnTo>
                                <a:lnTo>
                                  <a:pt x="6738" y="183"/>
                                </a:lnTo>
                                <a:lnTo>
                                  <a:pt x="6818" y="180"/>
                                </a:lnTo>
                                <a:lnTo>
                                  <a:pt x="6898" y="177"/>
                                </a:lnTo>
                                <a:lnTo>
                                  <a:pt x="6978" y="174"/>
                                </a:lnTo>
                                <a:lnTo>
                                  <a:pt x="7060" y="172"/>
                                </a:lnTo>
                                <a:lnTo>
                                  <a:pt x="7142" y="170"/>
                                </a:lnTo>
                                <a:lnTo>
                                  <a:pt x="7225" y="169"/>
                                </a:lnTo>
                                <a:lnTo>
                                  <a:pt x="7308" y="169"/>
                                </a:lnTo>
                                <a:lnTo>
                                  <a:pt x="7393" y="169"/>
                                </a:lnTo>
                                <a:lnTo>
                                  <a:pt x="7478" y="170"/>
                                </a:lnTo>
                                <a:lnTo>
                                  <a:pt x="7563" y="171"/>
                                </a:lnTo>
                                <a:lnTo>
                                  <a:pt x="7650" y="173"/>
                                </a:lnTo>
                                <a:lnTo>
                                  <a:pt x="7737" y="176"/>
                                </a:lnTo>
                                <a:lnTo>
                                  <a:pt x="7826" y="179"/>
                                </a:lnTo>
                                <a:lnTo>
                                  <a:pt x="7915" y="184"/>
                                </a:lnTo>
                                <a:lnTo>
                                  <a:pt x="8004" y="189"/>
                                </a:lnTo>
                                <a:lnTo>
                                  <a:pt x="8095" y="195"/>
                                </a:lnTo>
                                <a:lnTo>
                                  <a:pt x="8186" y="201"/>
                                </a:lnTo>
                                <a:lnTo>
                                  <a:pt x="8279" y="209"/>
                                </a:lnTo>
                                <a:lnTo>
                                  <a:pt x="8372" y="217"/>
                                </a:lnTo>
                                <a:lnTo>
                                  <a:pt x="8466" y="226"/>
                                </a:lnTo>
                                <a:lnTo>
                                  <a:pt x="8561" y="236"/>
                                </a:lnTo>
                                <a:lnTo>
                                  <a:pt x="8657" y="247"/>
                                </a:lnTo>
                                <a:lnTo>
                                  <a:pt x="8753" y="259"/>
                                </a:lnTo>
                                <a:lnTo>
                                  <a:pt x="8851" y="272"/>
                                </a:lnTo>
                                <a:lnTo>
                                  <a:pt x="8950" y="286"/>
                                </a:lnTo>
                                <a:lnTo>
                                  <a:pt x="9049" y="301"/>
                                </a:lnTo>
                                <a:lnTo>
                                  <a:pt x="9149" y="316"/>
                                </a:lnTo>
                                <a:lnTo>
                                  <a:pt x="9251" y="333"/>
                                </a:lnTo>
                                <a:lnTo>
                                  <a:pt x="9353" y="351"/>
                                </a:lnTo>
                                <a:lnTo>
                                  <a:pt x="9456" y="370"/>
                                </a:lnTo>
                                <a:lnTo>
                                  <a:pt x="9561" y="390"/>
                                </a:lnTo>
                                <a:lnTo>
                                  <a:pt x="9666" y="411"/>
                                </a:lnTo>
                                <a:lnTo>
                                  <a:pt x="9772" y="434"/>
                                </a:lnTo>
                                <a:lnTo>
                                  <a:pt x="9880" y="457"/>
                                </a:lnTo>
                                <a:lnTo>
                                  <a:pt x="9988" y="482"/>
                                </a:lnTo>
                                <a:lnTo>
                                  <a:pt x="10097" y="508"/>
                                </a:lnTo>
                                <a:lnTo>
                                  <a:pt x="10208" y="535"/>
                                </a:lnTo>
                                <a:lnTo>
                                  <a:pt x="11906" y="746"/>
                                </a:lnTo>
                              </a:path>
                            </a:pathLst>
                          </a:custGeom>
                          <a:noFill/>
                          <a:ln w="12700">
                            <a:solidFill>
                              <a:srgbClr val="F49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2"/>
                        <wps:cNvSpPr>
                          <a:spLocks noChangeArrowheads="1"/>
                        </wps:cNvSpPr>
                        <wps:spPr bwMode="auto">
                          <a:xfrm>
                            <a:off x="0" y="-677"/>
                            <a:ext cx="11906" cy="454"/>
                          </a:xfrm>
                          <a:prstGeom prst="rect">
                            <a:avLst/>
                          </a:prstGeom>
                          <a:solidFill>
                            <a:srgbClr val="0D4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80" y="-43"/>
                            <a:ext cx="2813"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4"/>
                        <wps:cNvSpPr>
                          <a:spLocks/>
                        </wps:cNvSpPr>
                        <wps:spPr bwMode="auto">
                          <a:xfrm>
                            <a:off x="0" y="-566"/>
                            <a:ext cx="11906" cy="498"/>
                          </a:xfrm>
                          <a:custGeom>
                            <a:avLst/>
                            <a:gdLst>
                              <a:gd name="T0" fmla="*/ 1369 w 11906"/>
                              <a:gd name="T1" fmla="+- 0 -521 -566"/>
                              <a:gd name="T2" fmla="*/ -521 h 498"/>
                              <a:gd name="T3" fmla="*/ 1600 w 11906"/>
                              <a:gd name="T4" fmla="+- 0 -549 -566"/>
                              <a:gd name="T5" fmla="*/ -549 h 498"/>
                              <a:gd name="T6" fmla="*/ 1832 w 11906"/>
                              <a:gd name="T7" fmla="+- 0 -563 -566"/>
                              <a:gd name="T8" fmla="*/ -563 h 498"/>
                              <a:gd name="T9" fmla="*/ 2006 w 11906"/>
                              <a:gd name="T10" fmla="+- 0 -566 -566"/>
                              <a:gd name="T11" fmla="*/ -566 h 498"/>
                              <a:gd name="T12" fmla="*/ 2181 w 11906"/>
                              <a:gd name="T13" fmla="+- 0 -563 -566"/>
                              <a:gd name="T14" fmla="*/ -563 h 498"/>
                              <a:gd name="T15" fmla="*/ 2416 w 11906"/>
                              <a:gd name="T16" fmla="+- 0 -550 -566"/>
                              <a:gd name="T17" fmla="*/ -550 h 498"/>
                              <a:gd name="T18" fmla="*/ 2653 w 11906"/>
                              <a:gd name="T19" fmla="+- 0 -528 -566"/>
                              <a:gd name="T20" fmla="*/ -528 h 498"/>
                              <a:gd name="T21" fmla="*/ 2773 w 11906"/>
                              <a:gd name="T22" fmla="+- 0 -515 -566"/>
                              <a:gd name="T23" fmla="*/ -515 h 498"/>
                              <a:gd name="T24" fmla="*/ 2894 w 11906"/>
                              <a:gd name="T25" fmla="+- 0 -499 -566"/>
                              <a:gd name="T26" fmla="*/ -499 h 498"/>
                              <a:gd name="T27" fmla="*/ 3016 w 11906"/>
                              <a:gd name="T28" fmla="+- 0 -483 -566"/>
                              <a:gd name="T29" fmla="*/ -483 h 498"/>
                              <a:gd name="T30" fmla="*/ 3139 w 11906"/>
                              <a:gd name="T31" fmla="+- 0 -465 -566"/>
                              <a:gd name="T32" fmla="*/ -465 h 498"/>
                              <a:gd name="T33" fmla="*/ 3263 w 11906"/>
                              <a:gd name="T34" fmla="+- 0 -446 -566"/>
                              <a:gd name="T35" fmla="*/ -446 h 498"/>
                              <a:gd name="T36" fmla="*/ 3388 w 11906"/>
                              <a:gd name="T37" fmla="+- 0 -425 -566"/>
                              <a:gd name="T38" fmla="*/ -425 h 498"/>
                              <a:gd name="T39" fmla="*/ 3514 w 11906"/>
                              <a:gd name="T40" fmla="+- 0 -404 -566"/>
                              <a:gd name="T41" fmla="*/ -404 h 498"/>
                              <a:gd name="T42" fmla="*/ 3642 w 11906"/>
                              <a:gd name="T43" fmla="+- 0 -383 -566"/>
                              <a:gd name="T44" fmla="*/ -383 h 498"/>
                              <a:gd name="T45" fmla="*/ 3772 w 11906"/>
                              <a:gd name="T46" fmla="+- 0 -361 -566"/>
                              <a:gd name="T47" fmla="*/ -361 h 498"/>
                              <a:gd name="T48" fmla="*/ 3903 w 11906"/>
                              <a:gd name="T49" fmla="+- 0 -338 -566"/>
                              <a:gd name="T50" fmla="*/ -338 h 498"/>
                              <a:gd name="T51" fmla="*/ 4036 w 11906"/>
                              <a:gd name="T52" fmla="+- 0 -316 -566"/>
                              <a:gd name="T53" fmla="*/ -316 h 498"/>
                              <a:gd name="T54" fmla="*/ 4171 w 11906"/>
                              <a:gd name="T55" fmla="+- 0 -293 -566"/>
                              <a:gd name="T56" fmla="*/ -293 h 498"/>
                              <a:gd name="T57" fmla="*/ 4307 w 11906"/>
                              <a:gd name="T58" fmla="+- 0 -270 -566"/>
                              <a:gd name="T59" fmla="*/ -270 h 498"/>
                              <a:gd name="T60" fmla="*/ 4446 w 11906"/>
                              <a:gd name="T61" fmla="+- 0 -248 -566"/>
                              <a:gd name="T62" fmla="*/ -248 h 498"/>
                              <a:gd name="T63" fmla="*/ 4587 w 11906"/>
                              <a:gd name="T64" fmla="+- 0 -227 -566"/>
                              <a:gd name="T65" fmla="*/ -227 h 498"/>
                              <a:gd name="T66" fmla="*/ 4729 w 11906"/>
                              <a:gd name="T67" fmla="+- 0 -206 -566"/>
                              <a:gd name="T68" fmla="*/ -206 h 498"/>
                              <a:gd name="T69" fmla="*/ 4874 w 11906"/>
                              <a:gd name="T70" fmla="+- 0 -186 -566"/>
                              <a:gd name="T71" fmla="*/ -186 h 498"/>
                              <a:gd name="T72" fmla="*/ 5022 w 11906"/>
                              <a:gd name="T73" fmla="+- 0 -167 -566"/>
                              <a:gd name="T74" fmla="*/ -167 h 498"/>
                              <a:gd name="T75" fmla="*/ 5172 w 11906"/>
                              <a:gd name="T76" fmla="+- 0 -149 -566"/>
                              <a:gd name="T77" fmla="*/ -149 h 498"/>
                              <a:gd name="T78" fmla="*/ 5324 w 11906"/>
                              <a:gd name="T79" fmla="+- 0 -132 -566"/>
                              <a:gd name="T80" fmla="*/ -132 h 498"/>
                              <a:gd name="T81" fmla="*/ 5479 w 11906"/>
                              <a:gd name="T82" fmla="+- 0 -117 -566"/>
                              <a:gd name="T83" fmla="*/ -117 h 498"/>
                              <a:gd name="T84" fmla="*/ 5636 w 11906"/>
                              <a:gd name="T85" fmla="+- 0 -104 -566"/>
                              <a:gd name="T86" fmla="*/ -104 h 498"/>
                              <a:gd name="T87" fmla="*/ 5797 w 11906"/>
                              <a:gd name="T88" fmla="+- 0 -93 -566"/>
                              <a:gd name="T89" fmla="*/ -93 h 498"/>
                              <a:gd name="T90" fmla="*/ 5960 w 11906"/>
                              <a:gd name="T91" fmla="+- 0 -83 -566"/>
                              <a:gd name="T92" fmla="*/ -83 h 498"/>
                              <a:gd name="T93" fmla="*/ 6126 w 11906"/>
                              <a:gd name="T94" fmla="+- 0 -76 -566"/>
                              <a:gd name="T95" fmla="*/ -76 h 498"/>
                              <a:gd name="T96" fmla="*/ 6296 w 11906"/>
                              <a:gd name="T97" fmla="+- 0 -71 -566"/>
                              <a:gd name="T98" fmla="*/ -71 h 498"/>
                              <a:gd name="T99" fmla="*/ 6468 w 11906"/>
                              <a:gd name="T100" fmla="+- 0 -68 -566"/>
                              <a:gd name="T101" fmla="*/ -68 h 498"/>
                              <a:gd name="T102" fmla="*/ 6644 w 11906"/>
                              <a:gd name="T103" fmla="+- 0 -69 -566"/>
                              <a:gd name="T104" fmla="*/ -69 h 498"/>
                              <a:gd name="T105" fmla="*/ 6823 w 11906"/>
                              <a:gd name="T106" fmla="+- 0 -72 -566"/>
                              <a:gd name="T107" fmla="*/ -72 h 498"/>
                              <a:gd name="T108" fmla="*/ 7005 w 11906"/>
                              <a:gd name="T109" fmla="+- 0 -78 -566"/>
                              <a:gd name="T110" fmla="*/ -78 h 498"/>
                              <a:gd name="T111" fmla="*/ 7191 w 11906"/>
                              <a:gd name="T112" fmla="+- 0 -87 -566"/>
                              <a:gd name="T113" fmla="*/ -87 h 498"/>
                              <a:gd name="T114" fmla="*/ 7381 w 11906"/>
                              <a:gd name="T115" fmla="+- 0 -100 -566"/>
                              <a:gd name="T116" fmla="*/ -100 h 498"/>
                              <a:gd name="T117" fmla="*/ 7574 w 11906"/>
                              <a:gd name="T118" fmla="+- 0 -116 -566"/>
                              <a:gd name="T119" fmla="*/ -116 h 498"/>
                              <a:gd name="T120" fmla="*/ 7771 w 11906"/>
                              <a:gd name="T121" fmla="+- 0 -136 -566"/>
                              <a:gd name="T122" fmla="*/ -136 h 498"/>
                              <a:gd name="T123" fmla="*/ 7972 w 11906"/>
                              <a:gd name="T124" fmla="+- 0 -159 -566"/>
                              <a:gd name="T125" fmla="*/ -159 h 498"/>
                              <a:gd name="T126" fmla="*/ 8176 w 11906"/>
                              <a:gd name="T127" fmla="+- 0 -187 -566"/>
                              <a:gd name="T128" fmla="*/ -187 h 498"/>
                              <a:gd name="T129" fmla="*/ 8385 w 11906"/>
                              <a:gd name="T130" fmla="+- 0 -219 -566"/>
                              <a:gd name="T131" fmla="*/ -219 h 498"/>
                              <a:gd name="T132" fmla="*/ 8598 w 11906"/>
                              <a:gd name="T133" fmla="+- 0 -255 -566"/>
                              <a:gd name="T134" fmla="*/ -255 h 498"/>
                              <a:gd name="T135" fmla="*/ 8815 w 11906"/>
                              <a:gd name="T136" fmla="+- 0 -296 -566"/>
                              <a:gd name="T137" fmla="*/ -296 h 498"/>
                              <a:gd name="T138" fmla="*/ 9037 w 11906"/>
                              <a:gd name="T139" fmla="+- 0 -341 -566"/>
                              <a:gd name="T140" fmla="*/ -341 h 498"/>
                              <a:gd name="T141" fmla="*/ 11906 w 11906"/>
                              <a:gd name="T142" fmla="+- 0 -494 -566"/>
                              <a:gd name="T143" fmla="*/ -494 h 4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1906" h="498">
                                <a:moveTo>
                                  <a:pt x="0" y="242"/>
                                </a:moveTo>
                                <a:lnTo>
                                  <a:pt x="1369" y="45"/>
                                </a:lnTo>
                                <a:lnTo>
                                  <a:pt x="1485" y="30"/>
                                </a:lnTo>
                                <a:lnTo>
                                  <a:pt x="1600" y="17"/>
                                </a:lnTo>
                                <a:lnTo>
                                  <a:pt x="1716" y="9"/>
                                </a:lnTo>
                                <a:lnTo>
                                  <a:pt x="1832" y="3"/>
                                </a:lnTo>
                                <a:lnTo>
                                  <a:pt x="1948" y="0"/>
                                </a:lnTo>
                                <a:lnTo>
                                  <a:pt x="2006" y="0"/>
                                </a:lnTo>
                                <a:lnTo>
                                  <a:pt x="2064" y="0"/>
                                </a:lnTo>
                                <a:lnTo>
                                  <a:pt x="2181" y="3"/>
                                </a:lnTo>
                                <a:lnTo>
                                  <a:pt x="2298" y="9"/>
                                </a:lnTo>
                                <a:lnTo>
                                  <a:pt x="2416" y="16"/>
                                </a:lnTo>
                                <a:lnTo>
                                  <a:pt x="2534" y="26"/>
                                </a:lnTo>
                                <a:lnTo>
                                  <a:pt x="2653" y="38"/>
                                </a:lnTo>
                                <a:lnTo>
                                  <a:pt x="2713" y="44"/>
                                </a:lnTo>
                                <a:lnTo>
                                  <a:pt x="2773" y="51"/>
                                </a:lnTo>
                                <a:lnTo>
                                  <a:pt x="2834" y="59"/>
                                </a:lnTo>
                                <a:lnTo>
                                  <a:pt x="2894" y="67"/>
                                </a:lnTo>
                                <a:lnTo>
                                  <a:pt x="2955" y="75"/>
                                </a:lnTo>
                                <a:lnTo>
                                  <a:pt x="3016" y="83"/>
                                </a:lnTo>
                                <a:lnTo>
                                  <a:pt x="3077" y="92"/>
                                </a:lnTo>
                                <a:lnTo>
                                  <a:pt x="3139" y="101"/>
                                </a:lnTo>
                                <a:lnTo>
                                  <a:pt x="3200" y="111"/>
                                </a:lnTo>
                                <a:lnTo>
                                  <a:pt x="3263" y="120"/>
                                </a:lnTo>
                                <a:lnTo>
                                  <a:pt x="3325" y="130"/>
                                </a:lnTo>
                                <a:lnTo>
                                  <a:pt x="3388" y="141"/>
                                </a:lnTo>
                                <a:lnTo>
                                  <a:pt x="3451" y="151"/>
                                </a:lnTo>
                                <a:lnTo>
                                  <a:pt x="3514" y="162"/>
                                </a:lnTo>
                                <a:lnTo>
                                  <a:pt x="3578" y="172"/>
                                </a:lnTo>
                                <a:lnTo>
                                  <a:pt x="3642" y="183"/>
                                </a:lnTo>
                                <a:lnTo>
                                  <a:pt x="3707" y="194"/>
                                </a:lnTo>
                                <a:lnTo>
                                  <a:pt x="3772" y="205"/>
                                </a:lnTo>
                                <a:lnTo>
                                  <a:pt x="3837" y="217"/>
                                </a:lnTo>
                                <a:lnTo>
                                  <a:pt x="3903" y="228"/>
                                </a:lnTo>
                                <a:lnTo>
                                  <a:pt x="3969" y="239"/>
                                </a:lnTo>
                                <a:lnTo>
                                  <a:pt x="4036" y="250"/>
                                </a:lnTo>
                                <a:lnTo>
                                  <a:pt x="4103" y="262"/>
                                </a:lnTo>
                                <a:lnTo>
                                  <a:pt x="4171" y="273"/>
                                </a:lnTo>
                                <a:lnTo>
                                  <a:pt x="4239" y="284"/>
                                </a:lnTo>
                                <a:lnTo>
                                  <a:pt x="4307" y="296"/>
                                </a:lnTo>
                                <a:lnTo>
                                  <a:pt x="4376" y="307"/>
                                </a:lnTo>
                                <a:lnTo>
                                  <a:pt x="4446" y="318"/>
                                </a:lnTo>
                                <a:lnTo>
                                  <a:pt x="4516" y="328"/>
                                </a:lnTo>
                                <a:lnTo>
                                  <a:pt x="4587" y="339"/>
                                </a:lnTo>
                                <a:lnTo>
                                  <a:pt x="4658" y="350"/>
                                </a:lnTo>
                                <a:lnTo>
                                  <a:pt x="4729" y="360"/>
                                </a:lnTo>
                                <a:lnTo>
                                  <a:pt x="4802" y="370"/>
                                </a:lnTo>
                                <a:lnTo>
                                  <a:pt x="4874" y="380"/>
                                </a:lnTo>
                                <a:lnTo>
                                  <a:pt x="4948" y="390"/>
                                </a:lnTo>
                                <a:lnTo>
                                  <a:pt x="5022" y="399"/>
                                </a:lnTo>
                                <a:lnTo>
                                  <a:pt x="5096" y="408"/>
                                </a:lnTo>
                                <a:lnTo>
                                  <a:pt x="5172" y="417"/>
                                </a:lnTo>
                                <a:lnTo>
                                  <a:pt x="5247" y="425"/>
                                </a:lnTo>
                                <a:lnTo>
                                  <a:pt x="5324" y="434"/>
                                </a:lnTo>
                                <a:lnTo>
                                  <a:pt x="5401" y="441"/>
                                </a:lnTo>
                                <a:lnTo>
                                  <a:pt x="5479" y="449"/>
                                </a:lnTo>
                                <a:lnTo>
                                  <a:pt x="5557" y="455"/>
                                </a:lnTo>
                                <a:lnTo>
                                  <a:pt x="5636" y="462"/>
                                </a:lnTo>
                                <a:lnTo>
                                  <a:pt x="5716" y="468"/>
                                </a:lnTo>
                                <a:lnTo>
                                  <a:pt x="5797" y="473"/>
                                </a:lnTo>
                                <a:lnTo>
                                  <a:pt x="5878" y="478"/>
                                </a:lnTo>
                                <a:lnTo>
                                  <a:pt x="5960" y="483"/>
                                </a:lnTo>
                                <a:lnTo>
                                  <a:pt x="6043" y="487"/>
                                </a:lnTo>
                                <a:lnTo>
                                  <a:pt x="6126" y="490"/>
                                </a:lnTo>
                                <a:lnTo>
                                  <a:pt x="6211" y="493"/>
                                </a:lnTo>
                                <a:lnTo>
                                  <a:pt x="6296" y="495"/>
                                </a:lnTo>
                                <a:lnTo>
                                  <a:pt x="6381" y="497"/>
                                </a:lnTo>
                                <a:lnTo>
                                  <a:pt x="6468" y="498"/>
                                </a:lnTo>
                                <a:lnTo>
                                  <a:pt x="6555" y="498"/>
                                </a:lnTo>
                                <a:lnTo>
                                  <a:pt x="6644" y="497"/>
                                </a:lnTo>
                                <a:lnTo>
                                  <a:pt x="6733" y="496"/>
                                </a:lnTo>
                                <a:lnTo>
                                  <a:pt x="6823" y="494"/>
                                </a:lnTo>
                                <a:lnTo>
                                  <a:pt x="6914" y="492"/>
                                </a:lnTo>
                                <a:lnTo>
                                  <a:pt x="7005" y="488"/>
                                </a:lnTo>
                                <a:lnTo>
                                  <a:pt x="7098" y="484"/>
                                </a:lnTo>
                                <a:lnTo>
                                  <a:pt x="7191" y="479"/>
                                </a:lnTo>
                                <a:lnTo>
                                  <a:pt x="7285" y="473"/>
                                </a:lnTo>
                                <a:lnTo>
                                  <a:pt x="7381" y="466"/>
                                </a:lnTo>
                                <a:lnTo>
                                  <a:pt x="7477" y="459"/>
                                </a:lnTo>
                                <a:lnTo>
                                  <a:pt x="7574" y="450"/>
                                </a:lnTo>
                                <a:lnTo>
                                  <a:pt x="7672" y="441"/>
                                </a:lnTo>
                                <a:lnTo>
                                  <a:pt x="7771" y="430"/>
                                </a:lnTo>
                                <a:lnTo>
                                  <a:pt x="7871" y="419"/>
                                </a:lnTo>
                                <a:lnTo>
                                  <a:pt x="7972" y="407"/>
                                </a:lnTo>
                                <a:lnTo>
                                  <a:pt x="8074" y="393"/>
                                </a:lnTo>
                                <a:lnTo>
                                  <a:pt x="8176" y="379"/>
                                </a:lnTo>
                                <a:lnTo>
                                  <a:pt x="8280" y="364"/>
                                </a:lnTo>
                                <a:lnTo>
                                  <a:pt x="8385" y="347"/>
                                </a:lnTo>
                                <a:lnTo>
                                  <a:pt x="8491" y="330"/>
                                </a:lnTo>
                                <a:lnTo>
                                  <a:pt x="8598" y="311"/>
                                </a:lnTo>
                                <a:lnTo>
                                  <a:pt x="8706" y="291"/>
                                </a:lnTo>
                                <a:lnTo>
                                  <a:pt x="8815" y="270"/>
                                </a:lnTo>
                                <a:lnTo>
                                  <a:pt x="8926" y="248"/>
                                </a:lnTo>
                                <a:lnTo>
                                  <a:pt x="9037" y="225"/>
                                </a:lnTo>
                                <a:lnTo>
                                  <a:pt x="11519" y="4"/>
                                </a:lnTo>
                                <a:lnTo>
                                  <a:pt x="11906" y="72"/>
                                </a:lnTo>
                              </a:path>
                            </a:pathLst>
                          </a:custGeom>
                          <a:noFill/>
                          <a:ln w="12700">
                            <a:solidFill>
                              <a:srgbClr val="40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
                        <wps:cNvSpPr>
                          <a:spLocks/>
                        </wps:cNvSpPr>
                        <wps:spPr bwMode="auto">
                          <a:xfrm>
                            <a:off x="0" y="-660"/>
                            <a:ext cx="2336" cy="248"/>
                          </a:xfrm>
                          <a:custGeom>
                            <a:avLst/>
                            <a:gdLst>
                              <a:gd name="T0" fmla="*/ 0 w 2336"/>
                              <a:gd name="T1" fmla="+- 0 -412 -660"/>
                              <a:gd name="T2" fmla="*/ -412 h 248"/>
                              <a:gd name="T3" fmla="*/ 163 w 2336"/>
                              <a:gd name="T4" fmla="+- 0 -417 -660"/>
                              <a:gd name="T5" fmla="*/ -417 h 248"/>
                              <a:gd name="T6" fmla="*/ 279 w 2336"/>
                              <a:gd name="T7" fmla="+- 0 -422 -660"/>
                              <a:gd name="T8" fmla="*/ -422 h 248"/>
                              <a:gd name="T9" fmla="*/ 399 w 2336"/>
                              <a:gd name="T10" fmla="+- 0 -429 -660"/>
                              <a:gd name="T11" fmla="*/ -429 h 248"/>
                              <a:gd name="T12" fmla="*/ 522 w 2336"/>
                              <a:gd name="T13" fmla="+- 0 -437 -660"/>
                              <a:gd name="T14" fmla="*/ -437 h 248"/>
                              <a:gd name="T15" fmla="*/ 650 w 2336"/>
                              <a:gd name="T16" fmla="+- 0 -447 -660"/>
                              <a:gd name="T17" fmla="*/ -447 h 248"/>
                              <a:gd name="T18" fmla="*/ 781 w 2336"/>
                              <a:gd name="T19" fmla="+- 0 -458 -660"/>
                              <a:gd name="T20" fmla="*/ -458 h 248"/>
                              <a:gd name="T21" fmla="*/ 917 w 2336"/>
                              <a:gd name="T22" fmla="+- 0 -470 -660"/>
                              <a:gd name="T23" fmla="*/ -470 h 248"/>
                              <a:gd name="T24" fmla="*/ 1057 w 2336"/>
                              <a:gd name="T25" fmla="+- 0 -484 -660"/>
                              <a:gd name="T26" fmla="*/ -484 h 248"/>
                              <a:gd name="T27" fmla="*/ 1201 w 2336"/>
                              <a:gd name="T28" fmla="+- 0 -500 -660"/>
                              <a:gd name="T29" fmla="*/ -500 h 248"/>
                              <a:gd name="T30" fmla="*/ 1349 w 2336"/>
                              <a:gd name="T31" fmla="+- 0 -518 -660"/>
                              <a:gd name="T32" fmla="*/ -518 h 248"/>
                              <a:gd name="T33" fmla="*/ 1502 w 2336"/>
                              <a:gd name="T34" fmla="+- 0 -537 -660"/>
                              <a:gd name="T35" fmla="*/ -537 h 248"/>
                              <a:gd name="T36" fmla="*/ 1660 w 2336"/>
                              <a:gd name="T37" fmla="+- 0 -558 -660"/>
                              <a:gd name="T38" fmla="*/ -558 h 248"/>
                              <a:gd name="T39" fmla="*/ 1822 w 2336"/>
                              <a:gd name="T40" fmla="+- 0 -580 -660"/>
                              <a:gd name="T41" fmla="*/ -580 h 248"/>
                              <a:gd name="T42" fmla="*/ 1988 w 2336"/>
                              <a:gd name="T43" fmla="+- 0 -605 -660"/>
                              <a:gd name="T44" fmla="*/ -605 h 248"/>
                              <a:gd name="T45" fmla="*/ 2159 w 2336"/>
                              <a:gd name="T46" fmla="+- 0 -631 -660"/>
                              <a:gd name="T47" fmla="*/ -631 h 248"/>
                              <a:gd name="T48" fmla="*/ 2335 w 2336"/>
                              <a:gd name="T49" fmla="+- 0 -660 -660"/>
                              <a:gd name="T50" fmla="*/ -660 h 2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2336" h="248">
                                <a:moveTo>
                                  <a:pt x="0" y="248"/>
                                </a:moveTo>
                                <a:lnTo>
                                  <a:pt x="163" y="243"/>
                                </a:lnTo>
                                <a:lnTo>
                                  <a:pt x="279" y="238"/>
                                </a:lnTo>
                                <a:lnTo>
                                  <a:pt x="399" y="231"/>
                                </a:lnTo>
                                <a:lnTo>
                                  <a:pt x="522" y="223"/>
                                </a:lnTo>
                                <a:lnTo>
                                  <a:pt x="650" y="213"/>
                                </a:lnTo>
                                <a:lnTo>
                                  <a:pt x="781" y="202"/>
                                </a:lnTo>
                                <a:lnTo>
                                  <a:pt x="917" y="190"/>
                                </a:lnTo>
                                <a:lnTo>
                                  <a:pt x="1057" y="176"/>
                                </a:lnTo>
                                <a:lnTo>
                                  <a:pt x="1201" y="160"/>
                                </a:lnTo>
                                <a:lnTo>
                                  <a:pt x="1349" y="142"/>
                                </a:lnTo>
                                <a:lnTo>
                                  <a:pt x="1502" y="123"/>
                                </a:lnTo>
                                <a:lnTo>
                                  <a:pt x="1660" y="102"/>
                                </a:lnTo>
                                <a:lnTo>
                                  <a:pt x="1822" y="80"/>
                                </a:lnTo>
                                <a:lnTo>
                                  <a:pt x="1988" y="55"/>
                                </a:lnTo>
                                <a:lnTo>
                                  <a:pt x="2159" y="29"/>
                                </a:lnTo>
                                <a:lnTo>
                                  <a:pt x="2335" y="0"/>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6"/>
                        <wps:cNvSpPr>
                          <a:spLocks/>
                        </wps:cNvSpPr>
                        <wps:spPr bwMode="auto">
                          <a:xfrm>
                            <a:off x="2424" y="-720"/>
                            <a:ext cx="7582" cy="431"/>
                          </a:xfrm>
                          <a:custGeom>
                            <a:avLst/>
                            <a:gdLst>
                              <a:gd name="T0" fmla="+- 0 2539 2424"/>
                              <a:gd name="T1" fmla="*/ T0 w 7582"/>
                              <a:gd name="T2" fmla="+- 0 -689 -720"/>
                              <a:gd name="T3" fmla="*/ -689 h 431"/>
                              <a:gd name="T4" fmla="+- 0 2770 2424"/>
                              <a:gd name="T5" fmla="*/ T4 w 7582"/>
                              <a:gd name="T6" fmla="+- 0 -711 -720"/>
                              <a:gd name="T7" fmla="*/ -711 h 431"/>
                              <a:gd name="T8" fmla="+- 0 3001 2424"/>
                              <a:gd name="T9" fmla="*/ T8 w 7582"/>
                              <a:gd name="T10" fmla="+- 0 -719 -720"/>
                              <a:gd name="T11" fmla="*/ -719 h 431"/>
                              <a:gd name="T12" fmla="+- 0 3118 2424"/>
                              <a:gd name="T13" fmla="*/ T12 w 7582"/>
                              <a:gd name="T14" fmla="+- 0 -720 -720"/>
                              <a:gd name="T15" fmla="*/ -720 h 431"/>
                              <a:gd name="T16" fmla="+- 0 3351 2424"/>
                              <a:gd name="T17" fmla="*/ T16 w 7582"/>
                              <a:gd name="T18" fmla="+- 0 -713 -720"/>
                              <a:gd name="T19" fmla="*/ -713 h 431"/>
                              <a:gd name="T20" fmla="+- 0 3588 2424"/>
                              <a:gd name="T21" fmla="*/ T20 w 7582"/>
                              <a:gd name="T22" fmla="+- 0 -697 -720"/>
                              <a:gd name="T23" fmla="*/ -697 h 431"/>
                              <a:gd name="T24" fmla="+- 0 3767 2424"/>
                              <a:gd name="T25" fmla="*/ T24 w 7582"/>
                              <a:gd name="T26" fmla="+- 0 -680 -720"/>
                              <a:gd name="T27" fmla="*/ -680 h 431"/>
                              <a:gd name="T28" fmla="+- 0 3887 2424"/>
                              <a:gd name="T29" fmla="*/ T28 w 7582"/>
                              <a:gd name="T30" fmla="+- 0 -667 -720"/>
                              <a:gd name="T31" fmla="*/ -667 h 431"/>
                              <a:gd name="T32" fmla="+- 0 4009 2424"/>
                              <a:gd name="T33" fmla="*/ T32 w 7582"/>
                              <a:gd name="T34" fmla="+- 0 -652 -720"/>
                              <a:gd name="T35" fmla="*/ -652 h 431"/>
                              <a:gd name="T36" fmla="+- 0 4132 2424"/>
                              <a:gd name="T37" fmla="*/ T36 w 7582"/>
                              <a:gd name="T38" fmla="+- 0 -636 -720"/>
                              <a:gd name="T39" fmla="*/ -636 h 431"/>
                              <a:gd name="T40" fmla="+- 0 4256 2424"/>
                              <a:gd name="T41" fmla="*/ T40 w 7582"/>
                              <a:gd name="T42" fmla="+- 0 -619 -720"/>
                              <a:gd name="T43" fmla="*/ -619 h 431"/>
                              <a:gd name="T44" fmla="+- 0 4381 2424"/>
                              <a:gd name="T45" fmla="*/ T44 w 7582"/>
                              <a:gd name="T46" fmla="+- 0 -601 -720"/>
                              <a:gd name="T47" fmla="*/ -601 h 431"/>
                              <a:gd name="T48" fmla="+- 0 4507 2424"/>
                              <a:gd name="T49" fmla="*/ T48 w 7582"/>
                              <a:gd name="T50" fmla="+- 0 -582 -720"/>
                              <a:gd name="T51" fmla="*/ -582 h 431"/>
                              <a:gd name="T52" fmla="+- 0 4635 2424"/>
                              <a:gd name="T53" fmla="*/ T52 w 7582"/>
                              <a:gd name="T54" fmla="+- 0 -562 -720"/>
                              <a:gd name="T55" fmla="*/ -562 h 431"/>
                              <a:gd name="T56" fmla="+- 0 4765 2424"/>
                              <a:gd name="T57" fmla="*/ T56 w 7582"/>
                              <a:gd name="T58" fmla="+- 0 -542 -720"/>
                              <a:gd name="T59" fmla="*/ -542 h 431"/>
                              <a:gd name="T60" fmla="+- 0 4896 2424"/>
                              <a:gd name="T61" fmla="*/ T60 w 7582"/>
                              <a:gd name="T62" fmla="+- 0 -522 -720"/>
                              <a:gd name="T63" fmla="*/ -522 h 431"/>
                              <a:gd name="T64" fmla="+- 0 5029 2424"/>
                              <a:gd name="T65" fmla="*/ T64 w 7582"/>
                              <a:gd name="T66" fmla="+- 0 -501 -720"/>
                              <a:gd name="T67" fmla="*/ -501 h 431"/>
                              <a:gd name="T68" fmla="+- 0 5163 2424"/>
                              <a:gd name="T69" fmla="*/ T68 w 7582"/>
                              <a:gd name="T70" fmla="+- 0 -481 -720"/>
                              <a:gd name="T71" fmla="*/ -481 h 431"/>
                              <a:gd name="T72" fmla="+- 0 5299 2424"/>
                              <a:gd name="T73" fmla="*/ T72 w 7582"/>
                              <a:gd name="T74" fmla="+- 0 -460 -720"/>
                              <a:gd name="T75" fmla="*/ -460 h 431"/>
                              <a:gd name="T76" fmla="+- 0 5438 2424"/>
                              <a:gd name="T77" fmla="*/ T76 w 7582"/>
                              <a:gd name="T78" fmla="+- 0 -440 -720"/>
                              <a:gd name="T79" fmla="*/ -440 h 431"/>
                              <a:gd name="T80" fmla="+- 0 5578 2424"/>
                              <a:gd name="T81" fmla="*/ T80 w 7582"/>
                              <a:gd name="T82" fmla="+- 0 -421 -720"/>
                              <a:gd name="T83" fmla="*/ -421 h 431"/>
                              <a:gd name="T84" fmla="+- 0 5721 2424"/>
                              <a:gd name="T85" fmla="*/ T84 w 7582"/>
                              <a:gd name="T86" fmla="+- 0 -402 -720"/>
                              <a:gd name="T87" fmla="*/ -402 h 431"/>
                              <a:gd name="T88" fmla="+- 0 5866 2424"/>
                              <a:gd name="T89" fmla="*/ T88 w 7582"/>
                              <a:gd name="T90" fmla="+- 0 -384 -720"/>
                              <a:gd name="T91" fmla="*/ -384 h 431"/>
                              <a:gd name="T92" fmla="+- 0 6013 2424"/>
                              <a:gd name="T93" fmla="*/ T92 w 7582"/>
                              <a:gd name="T94" fmla="+- 0 -368 -720"/>
                              <a:gd name="T95" fmla="*/ -368 h 431"/>
                              <a:gd name="T96" fmla="+- 0 6162 2424"/>
                              <a:gd name="T97" fmla="*/ T96 w 7582"/>
                              <a:gd name="T98" fmla="+- 0 -352 -720"/>
                              <a:gd name="T99" fmla="*/ -352 h 431"/>
                              <a:gd name="T100" fmla="+- 0 6314 2424"/>
                              <a:gd name="T101" fmla="*/ T100 w 7582"/>
                              <a:gd name="T102" fmla="+- 0 -338 -720"/>
                              <a:gd name="T103" fmla="*/ -338 h 431"/>
                              <a:gd name="T104" fmla="+- 0 6469 2424"/>
                              <a:gd name="T105" fmla="*/ T104 w 7582"/>
                              <a:gd name="T106" fmla="+- 0 -325 -720"/>
                              <a:gd name="T107" fmla="*/ -325 h 431"/>
                              <a:gd name="T108" fmla="+- 0 6626 2424"/>
                              <a:gd name="T109" fmla="*/ T108 w 7582"/>
                              <a:gd name="T110" fmla="+- 0 -314 -720"/>
                              <a:gd name="T111" fmla="*/ -314 h 431"/>
                              <a:gd name="T112" fmla="+- 0 6786 2424"/>
                              <a:gd name="T113" fmla="*/ T112 w 7582"/>
                              <a:gd name="T114" fmla="+- 0 -305 -720"/>
                              <a:gd name="T115" fmla="*/ -305 h 431"/>
                              <a:gd name="T116" fmla="+- 0 6948 2424"/>
                              <a:gd name="T117" fmla="*/ T116 w 7582"/>
                              <a:gd name="T118" fmla="+- 0 -298 -720"/>
                              <a:gd name="T119" fmla="*/ -298 h 431"/>
                              <a:gd name="T120" fmla="+- 0 7114 2424"/>
                              <a:gd name="T121" fmla="*/ T120 w 7582"/>
                              <a:gd name="T122" fmla="+- 0 -293 -720"/>
                              <a:gd name="T123" fmla="*/ -293 h 431"/>
                              <a:gd name="T124" fmla="+- 0 7282 2424"/>
                              <a:gd name="T125" fmla="*/ T124 w 7582"/>
                              <a:gd name="T126" fmla="+- 0 -290 -720"/>
                              <a:gd name="T127" fmla="*/ -290 h 431"/>
                              <a:gd name="T128" fmla="+- 0 7454 2424"/>
                              <a:gd name="T129" fmla="*/ T128 w 7582"/>
                              <a:gd name="T130" fmla="+- 0 -290 -720"/>
                              <a:gd name="T131" fmla="*/ -290 h 431"/>
                              <a:gd name="T132" fmla="+- 0 7629 2424"/>
                              <a:gd name="T133" fmla="*/ T132 w 7582"/>
                              <a:gd name="T134" fmla="+- 0 -293 -720"/>
                              <a:gd name="T135" fmla="*/ -293 h 431"/>
                              <a:gd name="T136" fmla="+- 0 7807 2424"/>
                              <a:gd name="T137" fmla="*/ T136 w 7582"/>
                              <a:gd name="T138" fmla="+- 0 -298 -720"/>
                              <a:gd name="T139" fmla="*/ -298 h 431"/>
                              <a:gd name="T140" fmla="+- 0 7989 2424"/>
                              <a:gd name="T141" fmla="*/ T140 w 7582"/>
                              <a:gd name="T142" fmla="+- 0 -307 -720"/>
                              <a:gd name="T143" fmla="*/ -307 h 431"/>
                              <a:gd name="T144" fmla="+- 0 8173 2424"/>
                              <a:gd name="T145" fmla="*/ T144 w 7582"/>
                              <a:gd name="T146" fmla="+- 0 -318 -720"/>
                              <a:gd name="T147" fmla="*/ -318 h 431"/>
                              <a:gd name="T148" fmla="+- 0 8362 2424"/>
                              <a:gd name="T149" fmla="*/ T148 w 7582"/>
                              <a:gd name="T150" fmla="+- 0 -334 -720"/>
                              <a:gd name="T151" fmla="*/ -334 h 431"/>
                              <a:gd name="T152" fmla="+- 0 8554 2424"/>
                              <a:gd name="T153" fmla="*/ T152 w 7582"/>
                              <a:gd name="T154" fmla="+- 0 -352 -720"/>
                              <a:gd name="T155" fmla="*/ -352 h 431"/>
                              <a:gd name="T156" fmla="+- 0 8749 2424"/>
                              <a:gd name="T157" fmla="*/ T156 w 7582"/>
                              <a:gd name="T158" fmla="+- 0 -374 -720"/>
                              <a:gd name="T159" fmla="*/ -374 h 431"/>
                              <a:gd name="T160" fmla="+- 0 8949 2424"/>
                              <a:gd name="T161" fmla="*/ T160 w 7582"/>
                              <a:gd name="T162" fmla="+- 0 -401 -720"/>
                              <a:gd name="T163" fmla="*/ -401 h 431"/>
                              <a:gd name="T164" fmla="+- 0 9152 2424"/>
                              <a:gd name="T165" fmla="*/ T164 w 7582"/>
                              <a:gd name="T166" fmla="+- 0 -431 -720"/>
                              <a:gd name="T167" fmla="*/ -431 h 431"/>
                              <a:gd name="T168" fmla="+- 0 9359 2424"/>
                              <a:gd name="T169" fmla="*/ T168 w 7582"/>
                              <a:gd name="T170" fmla="+- 0 -465 -720"/>
                              <a:gd name="T171" fmla="*/ -465 h 431"/>
                              <a:gd name="T172" fmla="+- 0 9571 2424"/>
                              <a:gd name="T173" fmla="*/ T172 w 7582"/>
                              <a:gd name="T174" fmla="+- 0 -504 -720"/>
                              <a:gd name="T175" fmla="*/ -504 h 431"/>
                              <a:gd name="T176" fmla="+- 0 9786 2424"/>
                              <a:gd name="T177" fmla="*/ T176 w 7582"/>
                              <a:gd name="T178" fmla="+- 0 -547 -720"/>
                              <a:gd name="T179" fmla="*/ -547 h 431"/>
                              <a:gd name="T180" fmla="+- 0 10006 2424"/>
                              <a:gd name="T181" fmla="*/ T180 w 7582"/>
                              <a:gd name="T182" fmla="+- 0 -595 -720"/>
                              <a:gd name="T183" fmla="*/ -595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582" h="431">
                                <a:moveTo>
                                  <a:pt x="0" y="46"/>
                                </a:moveTo>
                                <a:lnTo>
                                  <a:pt x="115" y="31"/>
                                </a:lnTo>
                                <a:lnTo>
                                  <a:pt x="231" y="18"/>
                                </a:lnTo>
                                <a:lnTo>
                                  <a:pt x="346" y="9"/>
                                </a:lnTo>
                                <a:lnTo>
                                  <a:pt x="462" y="4"/>
                                </a:lnTo>
                                <a:lnTo>
                                  <a:pt x="577" y="1"/>
                                </a:lnTo>
                                <a:lnTo>
                                  <a:pt x="635" y="0"/>
                                </a:lnTo>
                                <a:lnTo>
                                  <a:pt x="694" y="0"/>
                                </a:lnTo>
                                <a:lnTo>
                                  <a:pt x="810" y="3"/>
                                </a:lnTo>
                                <a:lnTo>
                                  <a:pt x="927" y="7"/>
                                </a:lnTo>
                                <a:lnTo>
                                  <a:pt x="1045" y="14"/>
                                </a:lnTo>
                                <a:lnTo>
                                  <a:pt x="1164" y="23"/>
                                </a:lnTo>
                                <a:lnTo>
                                  <a:pt x="1283" y="34"/>
                                </a:lnTo>
                                <a:lnTo>
                                  <a:pt x="1343" y="40"/>
                                </a:lnTo>
                                <a:lnTo>
                                  <a:pt x="1403" y="46"/>
                                </a:lnTo>
                                <a:lnTo>
                                  <a:pt x="1463" y="53"/>
                                </a:lnTo>
                                <a:lnTo>
                                  <a:pt x="1524" y="60"/>
                                </a:lnTo>
                                <a:lnTo>
                                  <a:pt x="1585" y="68"/>
                                </a:lnTo>
                                <a:lnTo>
                                  <a:pt x="1646" y="76"/>
                                </a:lnTo>
                                <a:lnTo>
                                  <a:pt x="1708" y="84"/>
                                </a:lnTo>
                                <a:lnTo>
                                  <a:pt x="1770" y="92"/>
                                </a:lnTo>
                                <a:lnTo>
                                  <a:pt x="1832" y="101"/>
                                </a:lnTo>
                                <a:lnTo>
                                  <a:pt x="1894" y="110"/>
                                </a:lnTo>
                                <a:lnTo>
                                  <a:pt x="1957" y="119"/>
                                </a:lnTo>
                                <a:lnTo>
                                  <a:pt x="2020" y="129"/>
                                </a:lnTo>
                                <a:lnTo>
                                  <a:pt x="2083" y="138"/>
                                </a:lnTo>
                                <a:lnTo>
                                  <a:pt x="2147" y="148"/>
                                </a:lnTo>
                                <a:lnTo>
                                  <a:pt x="2211" y="158"/>
                                </a:lnTo>
                                <a:lnTo>
                                  <a:pt x="2276" y="168"/>
                                </a:lnTo>
                                <a:lnTo>
                                  <a:pt x="2341" y="178"/>
                                </a:lnTo>
                                <a:lnTo>
                                  <a:pt x="2406" y="188"/>
                                </a:lnTo>
                                <a:lnTo>
                                  <a:pt x="2472" y="198"/>
                                </a:lnTo>
                                <a:lnTo>
                                  <a:pt x="2538" y="209"/>
                                </a:lnTo>
                                <a:lnTo>
                                  <a:pt x="2605" y="219"/>
                                </a:lnTo>
                                <a:lnTo>
                                  <a:pt x="2672" y="229"/>
                                </a:lnTo>
                                <a:lnTo>
                                  <a:pt x="2739" y="239"/>
                                </a:lnTo>
                                <a:lnTo>
                                  <a:pt x="2807" y="250"/>
                                </a:lnTo>
                                <a:lnTo>
                                  <a:pt x="2875" y="260"/>
                                </a:lnTo>
                                <a:lnTo>
                                  <a:pt x="2944" y="270"/>
                                </a:lnTo>
                                <a:lnTo>
                                  <a:pt x="3014" y="280"/>
                                </a:lnTo>
                                <a:lnTo>
                                  <a:pt x="3084" y="289"/>
                                </a:lnTo>
                                <a:lnTo>
                                  <a:pt x="3154" y="299"/>
                                </a:lnTo>
                                <a:lnTo>
                                  <a:pt x="3225" y="309"/>
                                </a:lnTo>
                                <a:lnTo>
                                  <a:pt x="3297" y="318"/>
                                </a:lnTo>
                                <a:lnTo>
                                  <a:pt x="3369" y="327"/>
                                </a:lnTo>
                                <a:lnTo>
                                  <a:pt x="3442" y="336"/>
                                </a:lnTo>
                                <a:lnTo>
                                  <a:pt x="3515" y="344"/>
                                </a:lnTo>
                                <a:lnTo>
                                  <a:pt x="3589" y="352"/>
                                </a:lnTo>
                                <a:lnTo>
                                  <a:pt x="3663" y="360"/>
                                </a:lnTo>
                                <a:lnTo>
                                  <a:pt x="3738" y="368"/>
                                </a:lnTo>
                                <a:lnTo>
                                  <a:pt x="3814" y="375"/>
                                </a:lnTo>
                                <a:lnTo>
                                  <a:pt x="3890" y="382"/>
                                </a:lnTo>
                                <a:lnTo>
                                  <a:pt x="3967" y="389"/>
                                </a:lnTo>
                                <a:lnTo>
                                  <a:pt x="4045" y="395"/>
                                </a:lnTo>
                                <a:lnTo>
                                  <a:pt x="4123" y="401"/>
                                </a:lnTo>
                                <a:lnTo>
                                  <a:pt x="4202" y="406"/>
                                </a:lnTo>
                                <a:lnTo>
                                  <a:pt x="4281" y="411"/>
                                </a:lnTo>
                                <a:lnTo>
                                  <a:pt x="4362" y="415"/>
                                </a:lnTo>
                                <a:lnTo>
                                  <a:pt x="4443" y="419"/>
                                </a:lnTo>
                                <a:lnTo>
                                  <a:pt x="4524" y="422"/>
                                </a:lnTo>
                                <a:lnTo>
                                  <a:pt x="4607" y="425"/>
                                </a:lnTo>
                                <a:lnTo>
                                  <a:pt x="4690" y="427"/>
                                </a:lnTo>
                                <a:lnTo>
                                  <a:pt x="4774" y="429"/>
                                </a:lnTo>
                                <a:lnTo>
                                  <a:pt x="4858" y="430"/>
                                </a:lnTo>
                                <a:lnTo>
                                  <a:pt x="4944" y="430"/>
                                </a:lnTo>
                                <a:lnTo>
                                  <a:pt x="5030" y="430"/>
                                </a:lnTo>
                                <a:lnTo>
                                  <a:pt x="5117" y="429"/>
                                </a:lnTo>
                                <a:lnTo>
                                  <a:pt x="5205" y="427"/>
                                </a:lnTo>
                                <a:lnTo>
                                  <a:pt x="5294" y="425"/>
                                </a:lnTo>
                                <a:lnTo>
                                  <a:pt x="5383" y="422"/>
                                </a:lnTo>
                                <a:lnTo>
                                  <a:pt x="5473" y="418"/>
                                </a:lnTo>
                                <a:lnTo>
                                  <a:pt x="5565" y="413"/>
                                </a:lnTo>
                                <a:lnTo>
                                  <a:pt x="5657" y="408"/>
                                </a:lnTo>
                                <a:lnTo>
                                  <a:pt x="5749" y="402"/>
                                </a:lnTo>
                                <a:lnTo>
                                  <a:pt x="5843" y="394"/>
                                </a:lnTo>
                                <a:lnTo>
                                  <a:pt x="5938" y="386"/>
                                </a:lnTo>
                                <a:lnTo>
                                  <a:pt x="6033" y="378"/>
                                </a:lnTo>
                                <a:lnTo>
                                  <a:pt x="6130" y="368"/>
                                </a:lnTo>
                                <a:lnTo>
                                  <a:pt x="6227" y="357"/>
                                </a:lnTo>
                                <a:lnTo>
                                  <a:pt x="6325" y="346"/>
                                </a:lnTo>
                                <a:lnTo>
                                  <a:pt x="6425" y="333"/>
                                </a:lnTo>
                                <a:lnTo>
                                  <a:pt x="6525" y="319"/>
                                </a:lnTo>
                                <a:lnTo>
                                  <a:pt x="6626" y="305"/>
                                </a:lnTo>
                                <a:lnTo>
                                  <a:pt x="6728" y="289"/>
                                </a:lnTo>
                                <a:lnTo>
                                  <a:pt x="6831" y="273"/>
                                </a:lnTo>
                                <a:lnTo>
                                  <a:pt x="6935" y="255"/>
                                </a:lnTo>
                                <a:lnTo>
                                  <a:pt x="7041" y="236"/>
                                </a:lnTo>
                                <a:lnTo>
                                  <a:pt x="7147" y="216"/>
                                </a:lnTo>
                                <a:lnTo>
                                  <a:pt x="7254" y="195"/>
                                </a:lnTo>
                                <a:lnTo>
                                  <a:pt x="7362" y="173"/>
                                </a:lnTo>
                                <a:lnTo>
                                  <a:pt x="7471" y="149"/>
                                </a:lnTo>
                                <a:lnTo>
                                  <a:pt x="7582" y="125"/>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7"/>
                        <wps:cNvSpPr>
                          <a:spLocks/>
                        </wps:cNvSpPr>
                        <wps:spPr bwMode="auto">
                          <a:xfrm>
                            <a:off x="10093" y="-859"/>
                            <a:ext cx="1812" cy="244"/>
                          </a:xfrm>
                          <a:custGeom>
                            <a:avLst/>
                            <a:gdLst>
                              <a:gd name="T0" fmla="+- 0 10094 10094"/>
                              <a:gd name="T1" fmla="*/ T0 w 1812"/>
                              <a:gd name="T2" fmla="+- 0 -615 -859"/>
                              <a:gd name="T3" fmla="*/ -615 h 244"/>
                              <a:gd name="T4" fmla="+- 0 10231 10094"/>
                              <a:gd name="T5" fmla="*/ T4 w 1812"/>
                              <a:gd name="T6" fmla="+- 0 -645 -859"/>
                              <a:gd name="T7" fmla="*/ -645 h 244"/>
                              <a:gd name="T8" fmla="+- 0 10367 10094"/>
                              <a:gd name="T9" fmla="*/ T8 w 1812"/>
                              <a:gd name="T10" fmla="+- 0 -673 -859"/>
                              <a:gd name="T11" fmla="*/ -673 h 244"/>
                              <a:gd name="T12" fmla="+- 0 10501 10094"/>
                              <a:gd name="T13" fmla="*/ T12 w 1812"/>
                              <a:gd name="T14" fmla="+- 0 -699 -859"/>
                              <a:gd name="T15" fmla="*/ -699 h 244"/>
                              <a:gd name="T16" fmla="+- 0 10633 10094"/>
                              <a:gd name="T17" fmla="*/ T16 w 1812"/>
                              <a:gd name="T18" fmla="+- 0 -722 -859"/>
                              <a:gd name="T19" fmla="*/ -722 h 244"/>
                              <a:gd name="T20" fmla="+- 0 10763 10094"/>
                              <a:gd name="T21" fmla="*/ T20 w 1812"/>
                              <a:gd name="T22" fmla="+- 0 -744 -859"/>
                              <a:gd name="T23" fmla="*/ -744 h 244"/>
                              <a:gd name="T24" fmla="+- 0 10892 10094"/>
                              <a:gd name="T25" fmla="*/ T24 w 1812"/>
                              <a:gd name="T26" fmla="+- 0 -764 -859"/>
                              <a:gd name="T27" fmla="*/ -764 h 244"/>
                              <a:gd name="T28" fmla="+- 0 11019 10094"/>
                              <a:gd name="T29" fmla="*/ T28 w 1812"/>
                              <a:gd name="T30" fmla="+- 0 -781 -859"/>
                              <a:gd name="T31" fmla="*/ -781 h 244"/>
                              <a:gd name="T32" fmla="+- 0 11144 10094"/>
                              <a:gd name="T33" fmla="*/ T32 w 1812"/>
                              <a:gd name="T34" fmla="+- 0 -797 -859"/>
                              <a:gd name="T35" fmla="*/ -797 h 244"/>
                              <a:gd name="T36" fmla="+- 0 11268 10094"/>
                              <a:gd name="T37" fmla="*/ T36 w 1812"/>
                              <a:gd name="T38" fmla="+- 0 -812 -859"/>
                              <a:gd name="T39" fmla="*/ -812 h 244"/>
                              <a:gd name="T40" fmla="+- 0 11390 10094"/>
                              <a:gd name="T41" fmla="*/ T40 w 1812"/>
                              <a:gd name="T42" fmla="+- 0 -824 -859"/>
                              <a:gd name="T43" fmla="*/ -824 h 244"/>
                              <a:gd name="T44" fmla="+- 0 11510 10094"/>
                              <a:gd name="T45" fmla="*/ T44 w 1812"/>
                              <a:gd name="T46" fmla="+- 0 -835 -859"/>
                              <a:gd name="T47" fmla="*/ -835 h 244"/>
                              <a:gd name="T48" fmla="+- 0 11628 10094"/>
                              <a:gd name="T49" fmla="*/ T48 w 1812"/>
                              <a:gd name="T50" fmla="+- 0 -844 -859"/>
                              <a:gd name="T51" fmla="*/ -844 h 244"/>
                              <a:gd name="T52" fmla="+- 0 11744 10094"/>
                              <a:gd name="T53" fmla="*/ T52 w 1812"/>
                              <a:gd name="T54" fmla="+- 0 -851 -859"/>
                              <a:gd name="T55" fmla="*/ -851 h 244"/>
                              <a:gd name="T56" fmla="+- 0 11859 10094"/>
                              <a:gd name="T57" fmla="*/ T56 w 1812"/>
                              <a:gd name="T58" fmla="+- 0 -857 -859"/>
                              <a:gd name="T59" fmla="*/ -857 h 244"/>
                              <a:gd name="T60" fmla="+- 0 11906 10094"/>
                              <a:gd name="T61" fmla="*/ T60 w 1812"/>
                              <a:gd name="T62" fmla="+- 0 -859 -859"/>
                              <a:gd name="T63" fmla="*/ -859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12" h="244">
                                <a:moveTo>
                                  <a:pt x="0" y="244"/>
                                </a:moveTo>
                                <a:lnTo>
                                  <a:pt x="137" y="214"/>
                                </a:lnTo>
                                <a:lnTo>
                                  <a:pt x="273" y="186"/>
                                </a:lnTo>
                                <a:lnTo>
                                  <a:pt x="407" y="160"/>
                                </a:lnTo>
                                <a:lnTo>
                                  <a:pt x="539" y="137"/>
                                </a:lnTo>
                                <a:lnTo>
                                  <a:pt x="669" y="115"/>
                                </a:lnTo>
                                <a:lnTo>
                                  <a:pt x="798" y="95"/>
                                </a:lnTo>
                                <a:lnTo>
                                  <a:pt x="925" y="78"/>
                                </a:lnTo>
                                <a:lnTo>
                                  <a:pt x="1050" y="62"/>
                                </a:lnTo>
                                <a:lnTo>
                                  <a:pt x="1174" y="47"/>
                                </a:lnTo>
                                <a:lnTo>
                                  <a:pt x="1296" y="35"/>
                                </a:lnTo>
                                <a:lnTo>
                                  <a:pt x="1416" y="24"/>
                                </a:lnTo>
                                <a:lnTo>
                                  <a:pt x="1534" y="15"/>
                                </a:lnTo>
                                <a:lnTo>
                                  <a:pt x="1650" y="8"/>
                                </a:lnTo>
                                <a:lnTo>
                                  <a:pt x="1765" y="2"/>
                                </a:lnTo>
                                <a:lnTo>
                                  <a:pt x="1812" y="0"/>
                                </a:lnTo>
                              </a:path>
                            </a:pathLst>
                          </a:custGeom>
                          <a:noFill/>
                          <a:ln w="12700">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a:off x="0" y="-694"/>
                            <a:ext cx="11906" cy="730"/>
                          </a:xfrm>
                          <a:custGeom>
                            <a:avLst/>
                            <a:gdLst>
                              <a:gd name="T0" fmla="*/ 2088 w 11906"/>
                              <a:gd name="T1" fmla="+- 0 -318 -694"/>
                              <a:gd name="T2" fmla="*/ -318 h 730"/>
                              <a:gd name="T3" fmla="*/ 2319 w 11906"/>
                              <a:gd name="T4" fmla="+- 0 -282 -694"/>
                              <a:gd name="T5" fmla="*/ -282 h 730"/>
                              <a:gd name="T6" fmla="*/ 2550 w 11906"/>
                              <a:gd name="T7" fmla="+- 0 -260 -694"/>
                              <a:gd name="T8" fmla="*/ -260 h 730"/>
                              <a:gd name="T9" fmla="*/ 2782 w 11906"/>
                              <a:gd name="T10" fmla="+- 0 -249 -694"/>
                              <a:gd name="T11" fmla="*/ -249 h 730"/>
                              <a:gd name="T12" fmla="*/ 2957 w 11906"/>
                              <a:gd name="T13" fmla="+- 0 -248 -694"/>
                              <a:gd name="T14" fmla="*/ -248 h 730"/>
                              <a:gd name="T15" fmla="*/ 3193 w 11906"/>
                              <a:gd name="T16" fmla="+- 0 -255 -694"/>
                              <a:gd name="T17" fmla="*/ -255 h 730"/>
                              <a:gd name="T18" fmla="*/ 3432 w 11906"/>
                              <a:gd name="T19" fmla="+- 0 -270 -694"/>
                              <a:gd name="T20" fmla="*/ -270 h 730"/>
                              <a:gd name="T21" fmla="*/ 3553 w 11906"/>
                              <a:gd name="T22" fmla="+- 0 -281 -694"/>
                              <a:gd name="T23" fmla="*/ -281 h 730"/>
                              <a:gd name="T24" fmla="*/ 3674 w 11906"/>
                              <a:gd name="T25" fmla="+- 0 -292 -694"/>
                              <a:gd name="T26" fmla="*/ -292 h 730"/>
                              <a:gd name="T27" fmla="*/ 3797 w 11906"/>
                              <a:gd name="T28" fmla="+- 0 -306 -694"/>
                              <a:gd name="T29" fmla="*/ -306 h 730"/>
                              <a:gd name="T30" fmla="*/ 3921 w 11906"/>
                              <a:gd name="T31" fmla="+- 0 -320 -694"/>
                              <a:gd name="T32" fmla="*/ -320 h 730"/>
                              <a:gd name="T33" fmla="*/ 4046 w 11906"/>
                              <a:gd name="T34" fmla="+- 0 -335 -694"/>
                              <a:gd name="T35" fmla="*/ -335 h 730"/>
                              <a:gd name="T36" fmla="*/ 4173 w 11906"/>
                              <a:gd name="T37" fmla="+- 0 -351 -694"/>
                              <a:gd name="T38" fmla="*/ -351 h 730"/>
                              <a:gd name="T39" fmla="*/ 4301 w 11906"/>
                              <a:gd name="T40" fmla="+- 0 -368 -694"/>
                              <a:gd name="T41" fmla="*/ -368 h 730"/>
                              <a:gd name="T42" fmla="*/ 4430 w 11906"/>
                              <a:gd name="T43" fmla="+- 0 -386 -694"/>
                              <a:gd name="T44" fmla="*/ -386 h 730"/>
                              <a:gd name="T45" fmla="*/ 4561 w 11906"/>
                              <a:gd name="T46" fmla="+- 0 -403 -694"/>
                              <a:gd name="T47" fmla="*/ -403 h 730"/>
                              <a:gd name="T48" fmla="*/ 4694 w 11906"/>
                              <a:gd name="T49" fmla="+- 0 -421 -694"/>
                              <a:gd name="T50" fmla="*/ -421 h 730"/>
                              <a:gd name="T51" fmla="*/ 4829 w 11906"/>
                              <a:gd name="T52" fmla="+- 0 -439 -694"/>
                              <a:gd name="T53" fmla="*/ -439 h 730"/>
                              <a:gd name="T54" fmla="*/ 4965 w 11906"/>
                              <a:gd name="T55" fmla="+- 0 -457 -694"/>
                              <a:gd name="T56" fmla="*/ -457 h 730"/>
                              <a:gd name="T57" fmla="*/ 5103 w 11906"/>
                              <a:gd name="T58" fmla="+- 0 -475 -694"/>
                              <a:gd name="T59" fmla="*/ -475 h 730"/>
                              <a:gd name="T60" fmla="*/ 5244 w 11906"/>
                              <a:gd name="T61" fmla="+- 0 -492 -694"/>
                              <a:gd name="T62" fmla="*/ -492 h 730"/>
                              <a:gd name="T63" fmla="*/ 5386 w 11906"/>
                              <a:gd name="T64" fmla="+- 0 -508 -694"/>
                              <a:gd name="T65" fmla="*/ -508 h 730"/>
                              <a:gd name="T66" fmla="*/ 5530 w 11906"/>
                              <a:gd name="T67" fmla="+- 0 -523 -694"/>
                              <a:gd name="T68" fmla="*/ -523 h 730"/>
                              <a:gd name="T69" fmla="*/ 5677 w 11906"/>
                              <a:gd name="T70" fmla="+- 0 -538 -694"/>
                              <a:gd name="T71" fmla="*/ -538 h 730"/>
                              <a:gd name="T72" fmla="*/ 5826 w 11906"/>
                              <a:gd name="T73" fmla="+- 0 -551 -694"/>
                              <a:gd name="T74" fmla="*/ -551 h 730"/>
                              <a:gd name="T75" fmla="*/ 5978 w 11906"/>
                              <a:gd name="T76" fmla="+- 0 -563 -694"/>
                              <a:gd name="T77" fmla="*/ -563 h 730"/>
                              <a:gd name="T78" fmla="*/ 6132 w 11906"/>
                              <a:gd name="T79" fmla="+- 0 -573 -694"/>
                              <a:gd name="T80" fmla="*/ -573 h 730"/>
                              <a:gd name="T81" fmla="*/ 6289 w 11906"/>
                              <a:gd name="T82" fmla="+- 0 -582 -694"/>
                              <a:gd name="T83" fmla="*/ -582 h 730"/>
                              <a:gd name="T84" fmla="*/ 6448 w 11906"/>
                              <a:gd name="T85" fmla="+- 0 -589 -694"/>
                              <a:gd name="T86" fmla="*/ -589 h 730"/>
                              <a:gd name="T87" fmla="*/ 6610 w 11906"/>
                              <a:gd name="T88" fmla="+- 0 -594 -694"/>
                              <a:gd name="T89" fmla="*/ -594 h 730"/>
                              <a:gd name="T90" fmla="*/ 6775 w 11906"/>
                              <a:gd name="T91" fmla="+- 0 -596 -694"/>
                              <a:gd name="T92" fmla="*/ -596 h 730"/>
                              <a:gd name="T93" fmla="*/ 6943 w 11906"/>
                              <a:gd name="T94" fmla="+- 0 -597 -694"/>
                              <a:gd name="T95" fmla="*/ -597 h 730"/>
                              <a:gd name="T96" fmla="*/ 7114 w 11906"/>
                              <a:gd name="T97" fmla="+- 0 -594 -694"/>
                              <a:gd name="T98" fmla="*/ -594 h 730"/>
                              <a:gd name="T99" fmla="*/ 7288 w 11906"/>
                              <a:gd name="T100" fmla="+- 0 -590 -694"/>
                              <a:gd name="T101" fmla="*/ -590 h 730"/>
                              <a:gd name="T102" fmla="*/ 7465 w 11906"/>
                              <a:gd name="T103" fmla="+- 0 -582 -694"/>
                              <a:gd name="T104" fmla="*/ -582 h 730"/>
                              <a:gd name="T105" fmla="*/ 7645 w 11906"/>
                              <a:gd name="T106" fmla="+- 0 -571 -694"/>
                              <a:gd name="T107" fmla="*/ -571 h 730"/>
                              <a:gd name="T108" fmla="*/ 7829 w 11906"/>
                              <a:gd name="T109" fmla="+- 0 -557 -694"/>
                              <a:gd name="T110" fmla="*/ -557 h 730"/>
                              <a:gd name="T111" fmla="*/ 8016 w 11906"/>
                              <a:gd name="T112" fmla="+- 0 -539 -694"/>
                              <a:gd name="T113" fmla="*/ -539 h 730"/>
                              <a:gd name="T114" fmla="*/ 8207 w 11906"/>
                              <a:gd name="T115" fmla="+- 0 -518 -694"/>
                              <a:gd name="T116" fmla="*/ -518 h 730"/>
                              <a:gd name="T117" fmla="*/ 8401 w 11906"/>
                              <a:gd name="T118" fmla="+- 0 -494 -694"/>
                              <a:gd name="T119" fmla="*/ -494 h 730"/>
                              <a:gd name="T120" fmla="*/ 8599 w 11906"/>
                              <a:gd name="T121" fmla="+- 0 -465 -694"/>
                              <a:gd name="T122" fmla="*/ -465 h 730"/>
                              <a:gd name="T123" fmla="*/ 8801 w 11906"/>
                              <a:gd name="T124" fmla="+- 0 -432 -694"/>
                              <a:gd name="T125" fmla="*/ -432 h 730"/>
                              <a:gd name="T126" fmla="*/ 9007 w 11906"/>
                              <a:gd name="T127" fmla="+- 0 -395 -694"/>
                              <a:gd name="T128" fmla="*/ -395 h 730"/>
                              <a:gd name="T129" fmla="*/ 9216 w 11906"/>
                              <a:gd name="T130" fmla="+- 0 -354 -694"/>
                              <a:gd name="T131" fmla="*/ -354 h 730"/>
                              <a:gd name="T132" fmla="*/ 9430 w 11906"/>
                              <a:gd name="T133" fmla="+- 0 -308 -694"/>
                              <a:gd name="T134" fmla="*/ -308 h 730"/>
                              <a:gd name="T135" fmla="*/ 9648 w 11906"/>
                              <a:gd name="T136" fmla="+- 0 -258 -694"/>
                              <a:gd name="T137" fmla="*/ -258 h 730"/>
                              <a:gd name="T138" fmla="*/ 11906 w 11906"/>
                              <a:gd name="T139" fmla="+- 0 36 -694"/>
                              <a:gd name="T140" fmla="*/ 36 h 7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11906" h="730">
                                <a:moveTo>
                                  <a:pt x="0" y="0"/>
                                </a:moveTo>
                                <a:lnTo>
                                  <a:pt x="2088" y="376"/>
                                </a:lnTo>
                                <a:lnTo>
                                  <a:pt x="2204" y="395"/>
                                </a:lnTo>
                                <a:lnTo>
                                  <a:pt x="2319" y="412"/>
                                </a:lnTo>
                                <a:lnTo>
                                  <a:pt x="2434" y="424"/>
                                </a:lnTo>
                                <a:lnTo>
                                  <a:pt x="2550" y="434"/>
                                </a:lnTo>
                                <a:lnTo>
                                  <a:pt x="2666" y="441"/>
                                </a:lnTo>
                                <a:lnTo>
                                  <a:pt x="2782" y="445"/>
                                </a:lnTo>
                                <a:lnTo>
                                  <a:pt x="2899" y="446"/>
                                </a:lnTo>
                                <a:lnTo>
                                  <a:pt x="2957" y="446"/>
                                </a:lnTo>
                                <a:lnTo>
                                  <a:pt x="3075" y="443"/>
                                </a:lnTo>
                                <a:lnTo>
                                  <a:pt x="3193" y="439"/>
                                </a:lnTo>
                                <a:lnTo>
                                  <a:pt x="3312" y="432"/>
                                </a:lnTo>
                                <a:lnTo>
                                  <a:pt x="3432" y="424"/>
                                </a:lnTo>
                                <a:lnTo>
                                  <a:pt x="3492" y="419"/>
                                </a:lnTo>
                                <a:lnTo>
                                  <a:pt x="3553" y="413"/>
                                </a:lnTo>
                                <a:lnTo>
                                  <a:pt x="3613" y="408"/>
                                </a:lnTo>
                                <a:lnTo>
                                  <a:pt x="3674" y="402"/>
                                </a:lnTo>
                                <a:lnTo>
                                  <a:pt x="3736" y="395"/>
                                </a:lnTo>
                                <a:lnTo>
                                  <a:pt x="3797" y="388"/>
                                </a:lnTo>
                                <a:lnTo>
                                  <a:pt x="3859" y="381"/>
                                </a:lnTo>
                                <a:lnTo>
                                  <a:pt x="3921" y="374"/>
                                </a:lnTo>
                                <a:lnTo>
                                  <a:pt x="3984" y="367"/>
                                </a:lnTo>
                                <a:lnTo>
                                  <a:pt x="4046" y="359"/>
                                </a:lnTo>
                                <a:lnTo>
                                  <a:pt x="4110" y="351"/>
                                </a:lnTo>
                                <a:lnTo>
                                  <a:pt x="4173" y="343"/>
                                </a:lnTo>
                                <a:lnTo>
                                  <a:pt x="4237" y="334"/>
                                </a:lnTo>
                                <a:lnTo>
                                  <a:pt x="4301" y="326"/>
                                </a:lnTo>
                                <a:lnTo>
                                  <a:pt x="4365" y="317"/>
                                </a:lnTo>
                                <a:lnTo>
                                  <a:pt x="4430" y="308"/>
                                </a:lnTo>
                                <a:lnTo>
                                  <a:pt x="4496" y="299"/>
                                </a:lnTo>
                                <a:lnTo>
                                  <a:pt x="4561" y="291"/>
                                </a:lnTo>
                                <a:lnTo>
                                  <a:pt x="4628" y="282"/>
                                </a:lnTo>
                                <a:lnTo>
                                  <a:pt x="4694" y="273"/>
                                </a:lnTo>
                                <a:lnTo>
                                  <a:pt x="4761" y="264"/>
                                </a:lnTo>
                                <a:lnTo>
                                  <a:pt x="4829" y="255"/>
                                </a:lnTo>
                                <a:lnTo>
                                  <a:pt x="4897" y="246"/>
                                </a:lnTo>
                                <a:lnTo>
                                  <a:pt x="4965" y="237"/>
                                </a:lnTo>
                                <a:lnTo>
                                  <a:pt x="5034" y="228"/>
                                </a:lnTo>
                                <a:lnTo>
                                  <a:pt x="5103" y="219"/>
                                </a:lnTo>
                                <a:lnTo>
                                  <a:pt x="5173" y="211"/>
                                </a:lnTo>
                                <a:lnTo>
                                  <a:pt x="5244" y="202"/>
                                </a:lnTo>
                                <a:lnTo>
                                  <a:pt x="5314" y="194"/>
                                </a:lnTo>
                                <a:lnTo>
                                  <a:pt x="5386" y="186"/>
                                </a:lnTo>
                                <a:lnTo>
                                  <a:pt x="5458" y="178"/>
                                </a:lnTo>
                                <a:lnTo>
                                  <a:pt x="5530" y="171"/>
                                </a:lnTo>
                                <a:lnTo>
                                  <a:pt x="5604" y="163"/>
                                </a:lnTo>
                                <a:lnTo>
                                  <a:pt x="5677" y="156"/>
                                </a:lnTo>
                                <a:lnTo>
                                  <a:pt x="5751" y="149"/>
                                </a:lnTo>
                                <a:lnTo>
                                  <a:pt x="5826" y="143"/>
                                </a:lnTo>
                                <a:lnTo>
                                  <a:pt x="5902" y="137"/>
                                </a:lnTo>
                                <a:lnTo>
                                  <a:pt x="5978" y="131"/>
                                </a:lnTo>
                                <a:lnTo>
                                  <a:pt x="6055" y="126"/>
                                </a:lnTo>
                                <a:lnTo>
                                  <a:pt x="6132" y="121"/>
                                </a:lnTo>
                                <a:lnTo>
                                  <a:pt x="6210" y="116"/>
                                </a:lnTo>
                                <a:lnTo>
                                  <a:pt x="6289" y="112"/>
                                </a:lnTo>
                                <a:lnTo>
                                  <a:pt x="6368" y="108"/>
                                </a:lnTo>
                                <a:lnTo>
                                  <a:pt x="6448" y="105"/>
                                </a:lnTo>
                                <a:lnTo>
                                  <a:pt x="6529" y="102"/>
                                </a:lnTo>
                                <a:lnTo>
                                  <a:pt x="6610" y="100"/>
                                </a:lnTo>
                                <a:lnTo>
                                  <a:pt x="6692" y="99"/>
                                </a:lnTo>
                                <a:lnTo>
                                  <a:pt x="6775" y="98"/>
                                </a:lnTo>
                                <a:lnTo>
                                  <a:pt x="6859" y="97"/>
                                </a:lnTo>
                                <a:lnTo>
                                  <a:pt x="6943" y="97"/>
                                </a:lnTo>
                                <a:lnTo>
                                  <a:pt x="7028" y="98"/>
                                </a:lnTo>
                                <a:lnTo>
                                  <a:pt x="7114" y="100"/>
                                </a:lnTo>
                                <a:lnTo>
                                  <a:pt x="7200" y="102"/>
                                </a:lnTo>
                                <a:lnTo>
                                  <a:pt x="7288" y="104"/>
                                </a:lnTo>
                                <a:lnTo>
                                  <a:pt x="7376" y="108"/>
                                </a:lnTo>
                                <a:lnTo>
                                  <a:pt x="7465" y="112"/>
                                </a:lnTo>
                                <a:lnTo>
                                  <a:pt x="7555" y="117"/>
                                </a:lnTo>
                                <a:lnTo>
                                  <a:pt x="7645" y="123"/>
                                </a:lnTo>
                                <a:lnTo>
                                  <a:pt x="7737" y="130"/>
                                </a:lnTo>
                                <a:lnTo>
                                  <a:pt x="7829" y="137"/>
                                </a:lnTo>
                                <a:lnTo>
                                  <a:pt x="7922" y="146"/>
                                </a:lnTo>
                                <a:lnTo>
                                  <a:pt x="8016" y="155"/>
                                </a:lnTo>
                                <a:lnTo>
                                  <a:pt x="8111" y="165"/>
                                </a:lnTo>
                                <a:lnTo>
                                  <a:pt x="8207" y="176"/>
                                </a:lnTo>
                                <a:lnTo>
                                  <a:pt x="8304" y="188"/>
                                </a:lnTo>
                                <a:lnTo>
                                  <a:pt x="8401" y="200"/>
                                </a:lnTo>
                                <a:lnTo>
                                  <a:pt x="8500" y="214"/>
                                </a:lnTo>
                                <a:lnTo>
                                  <a:pt x="8599" y="229"/>
                                </a:lnTo>
                                <a:lnTo>
                                  <a:pt x="8700" y="245"/>
                                </a:lnTo>
                                <a:lnTo>
                                  <a:pt x="8801" y="262"/>
                                </a:lnTo>
                                <a:lnTo>
                                  <a:pt x="8904" y="280"/>
                                </a:lnTo>
                                <a:lnTo>
                                  <a:pt x="9007" y="299"/>
                                </a:lnTo>
                                <a:lnTo>
                                  <a:pt x="9111" y="319"/>
                                </a:lnTo>
                                <a:lnTo>
                                  <a:pt x="9216" y="340"/>
                                </a:lnTo>
                                <a:lnTo>
                                  <a:pt x="9323" y="362"/>
                                </a:lnTo>
                                <a:lnTo>
                                  <a:pt x="9430" y="386"/>
                                </a:lnTo>
                                <a:lnTo>
                                  <a:pt x="9538" y="411"/>
                                </a:lnTo>
                                <a:lnTo>
                                  <a:pt x="9648" y="436"/>
                                </a:lnTo>
                                <a:lnTo>
                                  <a:pt x="9758" y="464"/>
                                </a:lnTo>
                                <a:lnTo>
                                  <a:pt x="11906" y="730"/>
                                </a:lnTo>
                              </a:path>
                            </a:pathLst>
                          </a:custGeom>
                          <a:noFill/>
                          <a:ln w="12700">
                            <a:solidFill>
                              <a:srgbClr val="F491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B2917" id="Group 4" o:spid="_x0000_s1026" style="position:absolute;margin-left:-.65pt;margin-top:-73pt;width:596.3pt;height:342.95pt;z-index:-251657216;mso-position-horizontal-relative:page" coordorigin="-10,-6024" coordsize="11926,68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6024;width:11906;height:5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">
                  <v:imagedata r:id="rId10" o:title=""/>
                </v:shape>
                <v:shape id="Freeform 7" o:spid="_x0000_s1028" style="position:absolute;top:-1746;width:11906;height:715;visibility:visible;mso-wrap-style:square;v-text-anchor:top"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" path="m,715l1811,390r115,-20l2041,354r116,-13l2272,331r116,-6l2504,321r117,-2l2680,320r117,2l2916,327r119,6l3154,342r61,5l3275,352r61,6l3397,364r61,6l3520,377r61,7l3644,391r62,8l3769,406r63,8l3895,423r64,8l4023,440r65,8l4153,457r65,9l4284,475r66,9l4417,493r67,9l4551,511r68,9l4687,528r69,9l4826,546r70,8l4966,563r71,8l5108,579r72,8l5253,595r73,7l5400,609r74,7l5549,622r75,6l5700,634r77,6l5854,645r78,4l6011,653r79,4l6170,660r81,3l6332,665r83,2l6497,668r84,l6665,668r85,-1l6836,666r87,-2l7010,661r88,-4l7187,653r90,-5l7368,642r91,-6l7551,628r94,-8l7739,611r95,-10l7929,590r97,-12l8124,565r98,-14l8322,536r100,-16l8524,504r102,-18l8729,467r105,-20l8939,425r106,-22l9152,380r109,-25l9370,329r111,-27l11906,e" filled="f" strokecolor="#40ad49" strokeweight="1pt">
                  <v:path arrowok="t" o:connecttype="custom" o:connectlocs="1811,-1356;2041,-1392;2272,-1415;2504,-1425;2680,-1426;2916,-1419;3154,-1404;3275,-1394;3397,-1382;3520,-1369;3644,-1355;3769,-1340;3895,-1323;4023,-1306;4153,-1289;4284,-1271;4417,-1253;4551,-1235;4687,-1218;4826,-1200;4966,-1183;5108,-1167;5253,-1151;5400,-1137;5549,-1124;5700,-1112;5854,-1101;6011,-1093;6170,-1086;6332,-1081;6497,-1078;6665,-1078;6836,-1080;7010,-1085;7187,-1093;7368,-1104;7551,-1118;7739,-1135;7929,-1156;8124,-1181;8322,-1210;8524,-1242;8729,-1279;8939,-1321;9152,-1366;9370,-1417;11906,-1746" o:connectangles="0,0,0,0,0,0,0,0,0,0,0,0,0,0,0,0,0,0,0,0,0,0,0,0,0,0,0,0,0,0,0,0,0,0,0,0,0,0,0,0,0,0,0,0,0,0,0"/>
                </v:shape>
                <v:shape id="Freeform 8" o:spid="_x0000_s1029" style="position:absolute;top:-1025;width:743;height:112;visibility:visible;mso-wrap-style:square;v-text-anchor:top" coordsize="7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" path="m,l67,9,229,32,396,57,567,83r176,29e" filled="f" strokecolor="white" strokeweight="1pt">
                  <v:stroke dashstyle="dot"/>
                  <v:path arrowok="t" o:connecttype="custom" o:connectlocs="0,-1025;67,-1016;229,-993;396,-968;567,-942;743,-913" o:connectangles="0,0,0,0,0,0"/>
                </v:shape>
                <v:shape id="Freeform 9" o:spid="_x0000_s1030" style="position:absolute;left:831;top:-1284;width:7582;height:431;visibility:visible;mso-wrap-style:square;v-text-anchor:top" coordsize="758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" path="m,384r116,15l231,411r115,9l462,426r116,3l636,430r58,l811,427r117,-4l1045,416r119,-9l1283,396r60,-6l1403,384r61,-7l1524,370r61,-8l1647,354r61,-8l1770,337r62,-8l1894,320r63,-10l2020,301r64,-10l2147,282r65,-10l2276,262r65,-10l2406,242r66,-11l2538,221r67,-10l2672,201r67,-11l2807,180r69,-10l2945,160r69,-10l3084,140r71,-9l3226,121r71,-9l3369,103r73,-9l3515,86r74,-9l3663,69r75,-7l3814,54r76,-6l3967,41r78,-6l4123,29r79,-5l4282,19r80,-4l4443,11r82,-4l4607,5r83,-3l4774,1,4859,r85,l5030,r87,1l5205,2r89,3l5383,8r91,4l5565,17r92,5l5750,28r93,7l5938,43r96,9l6130,62r98,11l6326,84r99,13l6525,110r101,15l6729,141r103,16l6936,175r105,19l7147,214r107,21l7363,257r109,23l7582,305e" filled="f" strokecolor="white" strokeweight="1pt">
                  <v:stroke dashstyle="dot"/>
                  <v:path arrowok="t" o:connecttype="custom" o:connectlocs="116,-884;346,-863;578,-854;694,-853;928,-860;1164,-876;1343,-893;1464,-906;1585,-921;1708,-937;1832,-954;1957,-973;2084,-992;2212,-1011;2341,-1031;2472,-1052;2605,-1072;2739,-1093;2876,-1113;3014,-1133;3155,-1152;3297,-1171;3442,-1189;3589,-1206;3738,-1221;3890,-1235;4045,-1248;4202,-1259;4362,-1268;4525,-1276;4690,-1281;4859,-1283;5030,-1283;5205,-1281;5383,-1275;5565,-1266;5750,-1255;5938,-1240;6130,-1221;6326,-1199;6525,-1173;6729,-1142;6936,-1108;7147,-1069;7363,-1026;7582,-978" o:connectangles="0,0,0,0,0,0,0,0,0,0,0,0,0,0,0,0,0,0,0,0,0,0,0,0,0,0,0,0,0,0,0,0,0,0,0,0,0,0,0,0,0,0,0,0,0,0"/>
                </v:shape>
                <v:shape id="Freeform 10" o:spid="_x0000_s1031" style="position:absolute;left:8501;top:-959;width:3405;height:250;visibility:visible;mso-wrap-style:square;v-text-anchor:top" coordsize="340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" path="m,l137,30,273,58,407,83r132,24l670,129r128,19l925,166r126,16l1174,196r122,13l1416,220r118,9l1651,236r114,6l1878,246r112,3l2099,250r108,l2313,248r105,-3l2520,241r101,-5l2720,229r98,-8l2914,213r94,-10l3100,192r91,-12l3280,167r87,-14l3405,147e" filled="f" strokecolor="white" strokeweight="1pt">
                  <v:stroke dashstyle="dot"/>
                  <v:path arrowok="t" o:connecttype="custom" o:connectlocs="0,-958;137,-928;273,-900;407,-875;539,-851;670,-829;798,-810;925,-792;1051,-776;1174,-762;1296,-749;1416,-738;1534,-729;1651,-722;1765,-716;1878,-712;1990,-709;2099,-708;2207,-708;2313,-710;2418,-713;2520,-717;2621,-722;2720,-729;2818,-737;2914,-745;3008,-755;3100,-766;3191,-778;3280,-791;3367,-805;3405,-811" o:connectangles="0,0,0,0,0,0,0,0,0,0,0,0,0,0,0,0,0,0,0,0,0,0,0,0,0,0,0,0,0,0,0,0"/>
                </v:shape>
                <v:shape id="Freeform 11" o:spid="_x0000_s1032" style="position:absolute;top:-1370;width:11906;height:747;visibility:visible;mso-wrap-style:square;v-text-anchor:top" coordsize="1190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" path="m,l109,11,2538,447r58,10l2711,475r115,15l2942,501r115,8l3174,515r116,2l3348,517r59,l3525,515r118,-5l3762,504r120,-9l3942,490r60,-5l4063,479r61,-6l4185,467r62,-7l4309,453r62,-7l4433,438r63,-8l4559,422r64,-8l4686,406r65,-9l4815,389r65,-9l4945,371r66,-9l5077,353r67,-9l5211,335r67,-9l5346,317r69,-9l5484,300r69,-9l5623,282r70,-8l5764,266r72,-8l5908,250r72,-8l6053,235r74,-7l6201,221r75,-7l6351,208r77,-5l6504,197r78,-5l6660,188r78,-5l6818,180r80,-3l6978,174r82,-2l7142,170r83,-1l7308,169r85,l7478,170r85,1l7650,173r87,3l7826,179r89,5l8004,189r91,6l8186,201r93,8l8372,217r94,9l8561,236r96,11l8753,259r98,13l8950,286r99,15l9149,316r102,17l9353,351r103,19l9561,390r105,21l9772,434r108,23l9988,482r109,26l10208,535r1698,211e" filled="f" strokecolor="#f4911f" strokeweight="1pt">
                  <v:path arrowok="t" o:connecttype="custom" o:connectlocs="109,-1358;2596,-912;2826,-879;3057,-860;3290,-852;3407,-852;3643,-859;3882,-874;4002,-884;4124,-896;4247,-909;4371,-923;4496,-939;4623,-955;4751,-972;4880,-989;5011,-1007;5144,-1025;5278,-1043;5415,-1061;5553,-1078;5693,-1095;5836,-1111;5980,-1127;6127,-1141;6276,-1155;6428,-1166;6582,-1177;6738,-1186;6898,-1192;7060,-1197;7225,-1200;7393,-1200;7563,-1198;7737,-1193;7915,-1185;8095,-1174;8279,-1160;8466,-1143;8657,-1122;8851,-1097;9049,-1068;9251,-1036;9456,-999;9666,-958;9880,-912;10097,-861;11906,-623" o:connectangles="0,0,0,0,0,0,0,0,0,0,0,0,0,0,0,0,0,0,0,0,0,0,0,0,0,0,0,0,0,0,0,0,0,0,0,0,0,0,0,0,0,0,0,0,0,0,0,0"/>
                </v:shape>
                <v:rect id="Rectangle 12" o:spid="_x0000_s1033" style="position:absolute;top:-677;width:1190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" fillcolor="#0d4776" stroked="f"/>
                <v:shape id="Picture 13" o:spid="_x0000_s1034" type="#_x0000_t75" style="position:absolute;left:680;top:-43;width:2813;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">
                  <v:imagedata r:id="rId11" o:title=""/>
                </v:shape>
                <v:shape id="Freeform 14" o:spid="_x0000_s1035" style="position:absolute;top:-566;width:11906;height:498;visibility:visible;mso-wrap-style:square;v-text-anchor:top" coordsize="119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" path="m,242l1369,45,1485,30,1600,17,1716,9,1832,3,1948,r58,l2064,r117,3l2298,9r118,7l2534,26r119,12l2713,44r60,7l2834,59r60,8l2955,75r61,8l3077,92r62,9l3200,111r63,9l3325,130r63,11l3451,151r63,11l3578,172r64,11l3707,194r65,11l3837,217r66,11l3969,239r67,11l4103,262r68,11l4239,284r68,12l4376,307r70,11l4516,328r71,11l4658,350r71,10l4802,370r72,10l4948,390r74,9l5096,408r76,9l5247,425r77,9l5401,441r78,8l5557,455r79,7l5716,468r81,5l5878,478r82,5l6043,487r83,3l6211,493r85,2l6381,497r87,1l6555,498r89,-1l6733,496r90,-2l6914,492r91,-4l7098,484r93,-5l7285,473r96,-7l7477,459r97,-9l7672,441r99,-11l7871,419r101,-12l8074,393r102,-14l8280,364r105,-17l8491,330r107,-19l8706,291r109,-21l8926,248r111,-23l11519,4r387,68e" filled="f" strokecolor="#40ad49" strokeweight="1pt">
                  <v:path arrowok="t" o:connecttype="custom" o:connectlocs="1369,-521;1600,-549;1832,-563;2006,-566;2181,-563;2416,-550;2653,-528;2773,-515;2894,-499;3016,-483;3139,-465;3263,-446;3388,-425;3514,-404;3642,-383;3772,-361;3903,-338;4036,-316;4171,-293;4307,-270;4446,-248;4587,-227;4729,-206;4874,-186;5022,-167;5172,-149;5324,-132;5479,-117;5636,-104;5797,-93;5960,-83;6126,-76;6296,-71;6468,-68;6644,-69;6823,-72;7005,-78;7191,-87;7381,-100;7574,-116;7771,-136;7972,-159;8176,-187;8385,-219;8598,-255;8815,-296;9037,-341;11906,-494" o:connectangles="0,0,0,0,0,0,0,0,0,0,0,0,0,0,0,0,0,0,0,0,0,0,0,0,0,0,0,0,0,0,0,0,0,0,0,0,0,0,0,0,0,0,0,0,0,0,0,0"/>
                </v:shape>
                <v:shape id="Freeform 15" o:spid="_x0000_s1036" style="position:absolute;top:-660;width:2336;height:248;visibility:visible;mso-wrap-style:square;v-text-anchor:top" coordsize="233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" path="m,248r163,-5l279,238r120,-7l522,223,650,213,781,202,917,190r140,-14l1201,160r148,-18l1502,123r158,-21l1822,80,1988,55,2159,29,2335,e" filled="f" strokecolor="white" strokeweight="1pt">
                  <v:stroke dashstyle="dot"/>
                  <v:path arrowok="t" o:connecttype="custom" o:connectlocs="0,-412;163,-417;279,-422;399,-429;522,-437;650,-447;781,-458;917,-470;1057,-484;1201,-500;1349,-518;1502,-537;1660,-558;1822,-580;1988,-605;2159,-631;2335,-660" o:connectangles="0,0,0,0,0,0,0,0,0,0,0,0,0,0,0,0,0"/>
                </v:shape>
                <v:shape id="Freeform 16" o:spid="_x0000_s1037" style="position:absolute;left:2424;top:-720;width:7582;height:431;visibility:visible;mso-wrap-style:square;v-text-anchor:top" coordsize="758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" path="m,46l115,31,231,18,346,9,462,4,577,1,635,r59,l810,3,927,7r118,7l1164,23r119,11l1343,40r60,6l1463,53r61,7l1585,68r61,8l1708,84r62,8l1832,101r62,9l1957,119r63,10l2083,138r64,10l2211,158r65,10l2341,178r65,10l2472,198r66,11l2605,219r67,10l2739,239r68,11l2875,260r69,10l3014,280r70,9l3154,299r71,10l3297,318r72,9l3442,336r73,8l3589,352r74,8l3738,368r76,7l3890,382r77,7l4045,395r78,6l4202,406r79,5l4362,415r81,4l4524,422r83,3l4690,427r84,2l4858,430r86,l5030,430r87,-1l5205,427r89,-2l5383,422r90,-4l5565,413r92,-5l5749,402r94,-8l5938,386r95,-8l6130,368r97,-11l6325,346r100,-13l6525,319r101,-14l6728,289r103,-16l6935,255r106,-19l7147,216r107,-21l7362,173r109,-24l7582,125e" filled="f" strokecolor="white" strokeweight="1pt">
                  <v:stroke dashstyle="dot"/>
                  <v:path arrowok="t" o:connecttype="custom" o:connectlocs="115,-689;346,-711;577,-719;694,-720;927,-713;1164,-697;1343,-680;1463,-667;1585,-652;1708,-636;1832,-619;1957,-601;2083,-582;2211,-562;2341,-542;2472,-522;2605,-501;2739,-481;2875,-460;3014,-440;3154,-421;3297,-402;3442,-384;3589,-368;3738,-352;3890,-338;4045,-325;4202,-314;4362,-305;4524,-298;4690,-293;4858,-290;5030,-290;5205,-293;5383,-298;5565,-307;5749,-318;5938,-334;6130,-352;6325,-374;6525,-401;6728,-431;6935,-465;7147,-504;7362,-547;7582,-595" o:connectangles="0,0,0,0,0,0,0,0,0,0,0,0,0,0,0,0,0,0,0,0,0,0,0,0,0,0,0,0,0,0,0,0,0,0,0,0,0,0,0,0,0,0,0,0,0,0"/>
                </v:shape>
                <v:shape id="Freeform 17" o:spid="_x0000_s1038" style="position:absolute;left:10093;top:-859;width:1812;height:244;visibility:visible;mso-wrap-style:square;v-text-anchor:top" coordsize="18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" path="m,244l137,214,273,186,407,160,539,137,669,115,798,95,925,78,1050,62,1174,47,1296,35,1416,24r118,-9l1650,8,1765,2,1812,e" filled="f" strokecolor="white" strokeweight="1pt">
                  <v:stroke dashstyle="dot"/>
                  <v:path arrowok="t" o:connecttype="custom" o:connectlocs="0,-615;137,-645;273,-673;407,-699;539,-722;669,-744;798,-764;925,-781;1050,-797;1174,-812;1296,-824;1416,-835;1534,-844;1650,-851;1765,-857;1812,-859" o:connectangles="0,0,0,0,0,0,0,0,0,0,0,0,0,0,0,0"/>
                </v:shape>
                <v:shape id="Freeform 18" o:spid="_x0000_s1039" style="position:absolute;top:-694;width:11906;height:730;visibility:visible;mso-wrap-style:square;v-text-anchor:top" coordsize="119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" path="m,l2088,376r116,19l2319,412r115,12l2550,434r116,7l2782,445r117,1l2957,446r118,-3l3193,439r119,-7l3432,424r60,-5l3553,413r60,-5l3674,402r62,-7l3797,388r62,-7l3921,374r63,-7l4046,359r64,-8l4173,343r64,-9l4301,326r64,-9l4430,308r66,-9l4561,291r67,-9l4694,273r67,-9l4829,255r68,-9l4965,237r69,-9l5103,219r70,-8l5244,202r70,-8l5386,186r72,-8l5530,171r74,-8l5677,156r74,-7l5826,143r76,-6l5978,131r77,-5l6132,121r78,-5l6289,112r79,-4l6448,105r81,-3l6610,100r82,-1l6775,98r84,-1l6943,97r85,1l7114,100r86,2l7288,104r88,4l7465,112r90,5l7645,123r92,7l7829,137r93,9l8016,155r95,10l8207,176r97,12l8401,200r99,14l8599,229r101,16l8801,262r103,18l9007,299r104,20l9216,340r107,22l9430,386r108,25l9648,436r110,28l11906,730e" filled="f" strokecolor="#f4911f" strokeweight="1pt">
                  <v:path arrowok="t" o:connecttype="custom" o:connectlocs="2088,-318;2319,-282;2550,-260;2782,-249;2957,-248;3193,-255;3432,-270;3553,-281;3674,-292;3797,-306;3921,-320;4046,-335;4173,-351;4301,-368;4430,-386;4561,-403;4694,-421;4829,-439;4965,-457;5103,-475;5244,-492;5386,-508;5530,-523;5677,-538;5826,-551;5978,-563;6132,-573;6289,-582;6448,-589;6610,-594;6775,-596;6943,-597;7114,-594;7288,-590;7465,-582;7645,-571;7829,-557;8016,-539;8207,-518;8401,-494;8599,-465;8801,-432;9007,-395;9216,-354;9430,-308;9648,-258;11906,36" o:connectangles="0,0,0,0,0,0,0,0,0,0,0,0,0,0,0,0,0,0,0,0,0,0,0,0,0,0,0,0,0,0,0,0,0,0,0,0,0,0,0,0,0,0,0,0,0,0,0"/>
                </v:shape>
                <w10:wrap anchorx="page"/>
              </v:group>
            </w:pict>
          </mc:Fallback>
        </mc:AlternateContent>
      </w:r>
    </w:p>
    <w:p w14:paraId="745D286D" w14:textId="77777777" w:rsidR="000B5B28" w:rsidRDefault="000B5B28" w:rsidP="000B5B28">
      <w:pPr>
        <w:pStyle w:val="BodyText"/>
        <w:rPr>
          <w:rFonts w:ascii="Times New Roman"/>
          <w:b/>
          <w:sz w:val="20"/>
        </w:rPr>
      </w:pPr>
    </w:p>
    <w:p w14:paraId="34E4CC6B" w14:textId="77777777" w:rsidR="000B5B28" w:rsidRDefault="000B5B28" w:rsidP="000B5B28">
      <w:pPr>
        <w:pStyle w:val="BodyText"/>
        <w:rPr>
          <w:rFonts w:ascii="Times New Roman"/>
          <w:b/>
          <w:sz w:val="20"/>
        </w:rPr>
      </w:pPr>
    </w:p>
    <w:p w14:paraId="4882F139" w14:textId="77777777" w:rsidR="000B5B28" w:rsidRDefault="000B5B28" w:rsidP="000B5B28">
      <w:pPr>
        <w:pStyle w:val="BodyText"/>
        <w:rPr>
          <w:rFonts w:ascii="Times New Roman"/>
          <w:b/>
          <w:sz w:val="20"/>
        </w:rPr>
      </w:pPr>
    </w:p>
    <w:p w14:paraId="626CF511" w14:textId="77777777" w:rsidR="000B5B28" w:rsidRDefault="000B5B28" w:rsidP="000B5B28">
      <w:pPr>
        <w:pStyle w:val="BodyText"/>
        <w:rPr>
          <w:rFonts w:ascii="Times New Roman"/>
          <w:b/>
          <w:sz w:val="20"/>
        </w:rPr>
      </w:pPr>
    </w:p>
    <w:p w14:paraId="09027375" w14:textId="77777777" w:rsidR="000B5B28" w:rsidRDefault="000B5B28" w:rsidP="000B5B28">
      <w:pPr>
        <w:pStyle w:val="BodyText"/>
        <w:rPr>
          <w:rFonts w:ascii="Times New Roman"/>
          <w:b/>
          <w:sz w:val="20"/>
        </w:rPr>
      </w:pPr>
    </w:p>
    <w:p w14:paraId="3E1400A8" w14:textId="77777777" w:rsidR="000B5B28" w:rsidRDefault="000B5B28" w:rsidP="000B5B28">
      <w:pPr>
        <w:pStyle w:val="BodyText"/>
        <w:rPr>
          <w:rFonts w:ascii="Times New Roman"/>
          <w:b/>
          <w:sz w:val="20"/>
        </w:rPr>
      </w:pPr>
    </w:p>
    <w:p w14:paraId="206A0CDE" w14:textId="77777777" w:rsidR="000B5B28" w:rsidRDefault="000B5B28" w:rsidP="000B5B28">
      <w:pPr>
        <w:pStyle w:val="BodyText"/>
        <w:rPr>
          <w:rFonts w:ascii="Times New Roman"/>
          <w:b/>
          <w:sz w:val="20"/>
        </w:rPr>
      </w:pPr>
    </w:p>
    <w:p w14:paraId="1F7C6057" w14:textId="77777777" w:rsidR="000B5B28" w:rsidRDefault="000B5B28" w:rsidP="000B5B28">
      <w:pPr>
        <w:pStyle w:val="BodyText"/>
        <w:rPr>
          <w:rFonts w:ascii="Times New Roman"/>
          <w:b/>
          <w:sz w:val="20"/>
        </w:rPr>
      </w:pPr>
    </w:p>
    <w:p w14:paraId="0188AC39" w14:textId="77777777" w:rsidR="000B5B28" w:rsidRDefault="000B5B28" w:rsidP="000B5B28">
      <w:pPr>
        <w:pStyle w:val="BodyText"/>
        <w:rPr>
          <w:rFonts w:ascii="Times New Roman"/>
          <w:b/>
          <w:sz w:val="20"/>
        </w:rPr>
      </w:pPr>
    </w:p>
    <w:p w14:paraId="7343A62D" w14:textId="77777777" w:rsidR="000B5B28" w:rsidRDefault="000B5B28" w:rsidP="000B5B28">
      <w:pPr>
        <w:pStyle w:val="BodyText"/>
        <w:rPr>
          <w:rFonts w:ascii="Times New Roman"/>
          <w:b/>
          <w:sz w:val="20"/>
        </w:rPr>
      </w:pPr>
    </w:p>
    <w:p w14:paraId="054AF148" w14:textId="77777777" w:rsidR="000B5B28" w:rsidRDefault="000B5B28" w:rsidP="000B5B28">
      <w:pPr>
        <w:pStyle w:val="BodyText"/>
        <w:rPr>
          <w:rFonts w:ascii="Times New Roman"/>
          <w:b/>
          <w:sz w:val="20"/>
        </w:rPr>
      </w:pPr>
    </w:p>
    <w:p w14:paraId="27170996" w14:textId="77777777" w:rsidR="000B5B28" w:rsidRPr="009F0599" w:rsidRDefault="000B5B28" w:rsidP="009F0599">
      <w:pPr>
        <w:spacing w:before="100"/>
        <w:ind w:left="2160" w:right="-23" w:firstLine="250"/>
        <w:rPr>
          <w:rFonts w:ascii="Arial" w:hAnsi="Arial" w:cs="Arial"/>
          <w:b/>
          <w:sz w:val="52"/>
          <w:szCs w:val="52"/>
        </w:rPr>
      </w:pPr>
      <w:r w:rsidRPr="009F0599">
        <w:rPr>
          <w:rFonts w:ascii="Arial" w:hAnsi="Arial" w:cs="Arial"/>
          <w:b/>
          <w:color w:val="0D4776"/>
          <w:sz w:val="52"/>
          <w:szCs w:val="52"/>
        </w:rPr>
        <w:t>Employment Application Pack</w:t>
      </w:r>
    </w:p>
    <w:p w14:paraId="39D77C56" w14:textId="77777777" w:rsidR="000B5B28" w:rsidRDefault="000B5B28" w:rsidP="000B5B28">
      <w:pPr>
        <w:pStyle w:val="BodyText"/>
        <w:rPr>
          <w:rFonts w:ascii="Franklin Gothic Heavy"/>
          <w:sz w:val="20"/>
        </w:rPr>
      </w:pPr>
    </w:p>
    <w:p w14:paraId="1AC9B59A" w14:textId="77777777" w:rsidR="000B5B28" w:rsidRDefault="00DA1670" w:rsidP="000B5B28">
      <w:pPr>
        <w:pStyle w:val="BodyText"/>
        <w:spacing w:before="93"/>
        <w:ind w:left="566"/>
        <w:rPr>
          <w:color w:val="231F20"/>
        </w:rPr>
      </w:pPr>
      <w:r>
        <w:rPr>
          <w:rFonts w:ascii="Arial"/>
          <w:noProof/>
          <w:lang w:eastAsia="en-AU"/>
        </w:rPr>
        <mc:AlternateContent>
          <mc:Choice Requires="wps">
            <w:drawing>
              <wp:anchor distT="0" distB="0" distL="0" distR="0" simplePos="0" relativeHeight="251660288" behindDoc="1" locked="0" layoutInCell="1" allowOverlap="1" wp14:anchorId="59871E42" wp14:editId="2FA0AB03">
                <wp:simplePos x="0" y="0"/>
                <wp:positionH relativeFrom="page">
                  <wp:posOffset>361950</wp:posOffset>
                </wp:positionH>
                <wp:positionV relativeFrom="paragraph">
                  <wp:posOffset>201930</wp:posOffset>
                </wp:positionV>
                <wp:extent cx="6840220" cy="1933575"/>
                <wp:effectExtent l="0" t="0" r="0" b="952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933575"/>
                        </a:xfrm>
                        <a:prstGeom prst="rect">
                          <a:avLst/>
                        </a:prstGeom>
                        <a:solidFill>
                          <a:srgbClr val="0D477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52881" w14:textId="77777777" w:rsidR="00723411" w:rsidRPr="00BA0D17" w:rsidRDefault="000B5B28" w:rsidP="00634088">
                            <w:pPr>
                              <w:pStyle w:val="BodyText"/>
                              <w:tabs>
                                <w:tab w:val="left" w:pos="3454"/>
                              </w:tabs>
                              <w:spacing w:before="39" w:line="266" w:lineRule="auto"/>
                              <w:ind w:left="3454" w:right="2548" w:hanging="3360"/>
                              <w:rPr>
                                <w:rFonts w:ascii="Arial" w:hAnsi="Arial" w:cs="Arial"/>
                                <w:color w:val="FFFFFF"/>
                              </w:rPr>
                            </w:pPr>
                            <w:r w:rsidRPr="00BA0D17">
                              <w:rPr>
                                <w:rFonts w:ascii="Arial" w:hAnsi="Arial" w:cs="Arial"/>
                                <w:color w:val="FFFFFF"/>
                              </w:rPr>
                              <w:t>Position</w:t>
                            </w:r>
                            <w:r w:rsidRPr="00BA0D17">
                              <w:rPr>
                                <w:rFonts w:ascii="Arial" w:hAnsi="Arial" w:cs="Arial"/>
                                <w:color w:val="FFFFFF"/>
                                <w:spacing w:val="-2"/>
                              </w:rPr>
                              <w:t xml:space="preserve"> </w:t>
                            </w:r>
                            <w:r w:rsidRPr="00BA0D17">
                              <w:rPr>
                                <w:rFonts w:ascii="Arial" w:hAnsi="Arial" w:cs="Arial"/>
                                <w:color w:val="FFFFFF"/>
                              </w:rPr>
                              <w:t>Title:</w:t>
                            </w:r>
                            <w:r w:rsidR="00634088" w:rsidRPr="00BA0D17">
                              <w:rPr>
                                <w:rFonts w:ascii="Arial" w:hAnsi="Arial" w:cs="Arial"/>
                                <w:color w:val="FFFFFF"/>
                              </w:rPr>
                              <w:tab/>
                            </w:r>
                            <w:r w:rsidR="00FA3EA2">
                              <w:rPr>
                                <w:rFonts w:ascii="Arial" w:hAnsi="Arial" w:cs="Arial"/>
                                <w:color w:val="FFFFFF"/>
                              </w:rPr>
                              <w:t>Road Reclaimer Operator</w:t>
                            </w:r>
                          </w:p>
                          <w:p w14:paraId="768FC8D5" w14:textId="77777777" w:rsidR="00723411" w:rsidRPr="00BA0D17" w:rsidRDefault="000B5B28" w:rsidP="000B5B28">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spacing w:val="-3"/>
                              </w:rPr>
                              <w:t xml:space="preserve">Vacancy </w:t>
                            </w:r>
                            <w:r w:rsidRPr="00BA0D17">
                              <w:rPr>
                                <w:rFonts w:ascii="Arial" w:hAnsi="Arial" w:cs="Arial"/>
                                <w:color w:val="FFFFFF"/>
                              </w:rPr>
                              <w:t xml:space="preserve">Reference Number: </w:t>
                            </w:r>
                            <w:r w:rsidRPr="00BA0D17">
                              <w:rPr>
                                <w:rFonts w:ascii="Arial" w:hAnsi="Arial" w:cs="Arial"/>
                                <w:color w:val="FFFFFF"/>
                              </w:rPr>
                              <w:tab/>
                            </w:r>
                            <w:r w:rsidR="00FA3EA2">
                              <w:rPr>
                                <w:rFonts w:ascii="Arial" w:hAnsi="Arial" w:cs="Arial"/>
                                <w:color w:val="FFFFFF"/>
                              </w:rPr>
                              <w:t>VRN24/25-089</w:t>
                            </w:r>
                          </w:p>
                          <w:p w14:paraId="051889C5" w14:textId="77777777" w:rsidR="000B5B28" w:rsidRPr="00BA0D17" w:rsidRDefault="000B5B28" w:rsidP="000B5B28">
                            <w:pPr>
                              <w:pStyle w:val="BodyText"/>
                              <w:tabs>
                                <w:tab w:val="left" w:pos="3454"/>
                              </w:tabs>
                              <w:spacing w:before="39" w:line="266" w:lineRule="auto"/>
                              <w:ind w:left="94" w:right="3921"/>
                              <w:jc w:val="both"/>
                              <w:rPr>
                                <w:rFonts w:ascii="Arial" w:hAnsi="Arial" w:cs="Arial"/>
                              </w:rPr>
                            </w:pPr>
                            <w:r w:rsidRPr="00BA0D17">
                              <w:rPr>
                                <w:rFonts w:ascii="Arial" w:hAnsi="Arial" w:cs="Arial"/>
                                <w:color w:val="FFFFFF"/>
                              </w:rPr>
                              <w:t>Department:</w:t>
                            </w:r>
                            <w:r w:rsidRPr="00BA0D17">
                              <w:rPr>
                                <w:rFonts w:ascii="Arial" w:hAnsi="Arial" w:cs="Arial"/>
                                <w:color w:val="FFFFFF"/>
                              </w:rPr>
                              <w:tab/>
                            </w:r>
                            <w:r w:rsidR="00FA3EA2">
                              <w:rPr>
                                <w:rFonts w:ascii="Arial" w:hAnsi="Arial" w:cs="Arial"/>
                                <w:color w:val="FFFFFF"/>
                              </w:rPr>
                              <w:t>Infrastructure Services</w:t>
                            </w:r>
                          </w:p>
                          <w:p w14:paraId="1969FDBF" w14:textId="77777777" w:rsidR="00DA1670" w:rsidRPr="00BA0D17" w:rsidRDefault="000B5B28" w:rsidP="00DA1670">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rPr>
                              <w:t>Location:</w:t>
                            </w:r>
                            <w:r w:rsidRPr="00BA0D17">
                              <w:rPr>
                                <w:rFonts w:ascii="Arial" w:hAnsi="Arial" w:cs="Arial"/>
                                <w:color w:val="FFFFFF"/>
                              </w:rPr>
                              <w:tab/>
                            </w:r>
                            <w:r w:rsidR="00FA3EA2">
                              <w:rPr>
                                <w:rFonts w:ascii="Arial" w:hAnsi="Arial" w:cs="Arial"/>
                                <w:color w:val="FFFFFF"/>
                              </w:rPr>
                              <w:t>Biloela</w:t>
                            </w:r>
                          </w:p>
                          <w:p w14:paraId="12383E30" w14:textId="77777777" w:rsidR="00723411" w:rsidRPr="00BA0D17" w:rsidRDefault="00DA1670" w:rsidP="00DA1670">
                            <w:pPr>
                              <w:pStyle w:val="BodyText"/>
                              <w:tabs>
                                <w:tab w:val="left" w:pos="3454"/>
                              </w:tabs>
                              <w:spacing w:before="39" w:line="266" w:lineRule="auto"/>
                              <w:ind w:left="94" w:right="3921"/>
                              <w:jc w:val="both"/>
                              <w:rPr>
                                <w:rFonts w:ascii="Arial" w:hAnsi="Arial" w:cs="Arial"/>
                                <w:color w:val="FFFFFF"/>
                                <w:spacing w:val="-5"/>
                              </w:rPr>
                            </w:pPr>
                            <w:r w:rsidRPr="00BA0D17">
                              <w:rPr>
                                <w:rFonts w:ascii="Arial" w:hAnsi="Arial" w:cs="Arial"/>
                                <w:color w:val="FFFFFF"/>
                              </w:rPr>
                              <w:t>E</w:t>
                            </w:r>
                            <w:r w:rsidR="000B5B28" w:rsidRPr="00BA0D17">
                              <w:rPr>
                                <w:rFonts w:ascii="Arial" w:hAnsi="Arial" w:cs="Arial"/>
                                <w:color w:val="FFFFFF"/>
                              </w:rPr>
                              <w:t>mployment Status:</w:t>
                            </w:r>
                            <w:r w:rsidR="000B5B28" w:rsidRPr="00BA0D17">
                              <w:rPr>
                                <w:rFonts w:ascii="Arial" w:hAnsi="Arial" w:cs="Arial"/>
                                <w:color w:val="FFFFFF"/>
                              </w:rPr>
                              <w:tab/>
                            </w:r>
                            <w:r w:rsidR="00FA3EA2">
                              <w:rPr>
                                <w:rFonts w:ascii="Arial" w:hAnsi="Arial" w:cs="Arial"/>
                                <w:color w:val="FFFFFF"/>
                              </w:rPr>
                              <w:t>Full Time, Permanent</w:t>
                            </w:r>
                          </w:p>
                          <w:p w14:paraId="12B67AF3" w14:textId="392B38B6" w:rsidR="00723411" w:rsidRPr="00BA0D17" w:rsidRDefault="000B5B28" w:rsidP="00756CD7">
                            <w:pPr>
                              <w:pStyle w:val="BodyText"/>
                              <w:tabs>
                                <w:tab w:val="left" w:pos="3402"/>
                              </w:tabs>
                              <w:spacing w:before="39" w:line="266" w:lineRule="auto"/>
                              <w:ind w:left="94" w:right="3921"/>
                              <w:jc w:val="both"/>
                              <w:rPr>
                                <w:rFonts w:ascii="Arial" w:hAnsi="Arial" w:cs="Arial"/>
                                <w:color w:val="FFFFFF"/>
                                <w:spacing w:val="-5"/>
                              </w:rPr>
                            </w:pPr>
                            <w:r w:rsidRPr="00BA0D17">
                              <w:rPr>
                                <w:rFonts w:ascii="Arial" w:hAnsi="Arial" w:cs="Arial"/>
                                <w:color w:val="FFFFFF"/>
                              </w:rPr>
                              <w:t>Recruitment</w:t>
                            </w:r>
                            <w:r w:rsidRPr="00BA0D17">
                              <w:rPr>
                                <w:rFonts w:ascii="Arial" w:hAnsi="Arial" w:cs="Arial"/>
                                <w:color w:val="FFFFFF"/>
                                <w:spacing w:val="-7"/>
                              </w:rPr>
                              <w:t xml:space="preserve"> </w:t>
                            </w:r>
                            <w:r w:rsidRPr="00BA0D17">
                              <w:rPr>
                                <w:rFonts w:ascii="Arial" w:hAnsi="Arial" w:cs="Arial"/>
                                <w:color w:val="FFFFFF"/>
                              </w:rPr>
                              <w:t>Commences</w:t>
                            </w:r>
                            <w:r w:rsidR="00756CD7" w:rsidRPr="00BA0D17">
                              <w:rPr>
                                <w:rFonts w:ascii="Arial" w:hAnsi="Arial" w:cs="Arial"/>
                                <w:color w:val="FFFFFF"/>
                              </w:rPr>
                              <w:t>:</w:t>
                            </w:r>
                            <w:r w:rsidR="00756CD7" w:rsidRPr="00BA0D17">
                              <w:rPr>
                                <w:rFonts w:ascii="Arial" w:hAnsi="Arial" w:cs="Arial"/>
                                <w:color w:val="FFFFFF"/>
                              </w:rPr>
                              <w:tab/>
                            </w:r>
                            <w:r w:rsidR="007C64F2">
                              <w:rPr>
                                <w:rFonts w:ascii="Arial" w:hAnsi="Arial" w:cs="Arial"/>
                                <w:color w:val="FFFFFF"/>
                              </w:rPr>
                              <w:t xml:space="preserve"> 4 April</w:t>
                            </w:r>
                            <w:r w:rsidR="00FA3EA2">
                              <w:rPr>
                                <w:rFonts w:ascii="Arial" w:hAnsi="Arial" w:cs="Arial"/>
                                <w:color w:val="FFFFFF"/>
                              </w:rPr>
                              <w:t xml:space="preserve"> 2025</w:t>
                            </w:r>
                          </w:p>
                          <w:p w14:paraId="7D978900" w14:textId="4A2B81FF" w:rsidR="000B5B28" w:rsidRDefault="000B5B28" w:rsidP="00756CD7">
                            <w:pPr>
                              <w:pStyle w:val="BodyText"/>
                              <w:tabs>
                                <w:tab w:val="left" w:pos="3402"/>
                              </w:tabs>
                              <w:spacing w:before="39" w:line="266" w:lineRule="auto"/>
                              <w:ind w:left="94" w:right="3921"/>
                              <w:jc w:val="both"/>
                            </w:pPr>
                            <w:r w:rsidRPr="00BA0D17">
                              <w:rPr>
                                <w:rFonts w:ascii="Arial" w:hAnsi="Arial" w:cs="Arial"/>
                                <w:color w:val="FFFFFF"/>
                              </w:rPr>
                              <w:t>Recruitment</w:t>
                            </w:r>
                            <w:r w:rsidRPr="00BA0D17">
                              <w:rPr>
                                <w:rFonts w:ascii="Arial" w:hAnsi="Arial" w:cs="Arial"/>
                                <w:color w:val="FFFFFF"/>
                                <w:spacing w:val="-7"/>
                              </w:rPr>
                              <w:t xml:space="preserve"> </w:t>
                            </w:r>
                            <w:r w:rsidRPr="00BA0D17">
                              <w:rPr>
                                <w:rFonts w:ascii="Arial" w:hAnsi="Arial" w:cs="Arial"/>
                                <w:color w:val="FFFFFF"/>
                              </w:rPr>
                              <w:t>Closes:</w:t>
                            </w:r>
                            <w:r>
                              <w:rPr>
                                <w:color w:val="FFFFFF"/>
                              </w:rPr>
                              <w:tab/>
                            </w:r>
                            <w:r w:rsidR="007C64F2">
                              <w:rPr>
                                <w:color w:val="FFFFFF"/>
                              </w:rPr>
                              <w:t xml:space="preserve"> </w:t>
                            </w:r>
                            <w:r w:rsidR="007C64F2">
                              <w:rPr>
                                <w:rFonts w:ascii="Arial" w:hAnsi="Arial" w:cs="Arial"/>
                                <w:color w:val="FFFFFF"/>
                              </w:rPr>
                              <w:t>18 April</w:t>
                            </w:r>
                            <w:r w:rsidR="00FA3EA2" w:rsidRPr="00FA3EA2">
                              <w:rPr>
                                <w:rFonts w:ascii="Arial" w:hAnsi="Arial" w:cs="Arial"/>
                                <w:color w:val="FFFFFF"/>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71E42" id="_x0000_t202" coordsize="21600,21600" o:spt="202" path="m,l,21600r21600,l21600,xe">
                <v:stroke joinstyle="miter"/>
                <v:path gradientshapeok="t" o:connecttype="rect"/>
              </v:shapetype>
              <v:shape id="Text Box 3" o:spid="_x0000_s1026" type="#_x0000_t202" style="position:absolute;left:0;text-align:left;margin-left:28.5pt;margin-top:15.9pt;width:538.6pt;height:152.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" fillcolor="#0d4776" stroked="f">
                <v:textbox inset="0,0,0,0">
                  <w:txbxContent>
                    <w:p w14:paraId="52252881" w14:textId="77777777" w:rsidR="00723411" w:rsidRPr="00BA0D17" w:rsidRDefault="000B5B28" w:rsidP="00634088">
                      <w:pPr>
                        <w:pStyle w:val="BodyText"/>
                        <w:tabs>
                          <w:tab w:val="left" w:pos="3454"/>
                        </w:tabs>
                        <w:spacing w:before="39" w:line="266" w:lineRule="auto"/>
                        <w:ind w:left="3454" w:right="2548" w:hanging="3360"/>
                        <w:rPr>
                          <w:rFonts w:ascii="Arial" w:hAnsi="Arial" w:cs="Arial"/>
                          <w:color w:val="FFFFFF"/>
                        </w:rPr>
                      </w:pPr>
                      <w:r w:rsidRPr="00BA0D17">
                        <w:rPr>
                          <w:rFonts w:ascii="Arial" w:hAnsi="Arial" w:cs="Arial"/>
                          <w:color w:val="FFFFFF"/>
                        </w:rPr>
                        <w:t>Position</w:t>
                      </w:r>
                      <w:r w:rsidRPr="00BA0D17">
                        <w:rPr>
                          <w:rFonts w:ascii="Arial" w:hAnsi="Arial" w:cs="Arial"/>
                          <w:color w:val="FFFFFF"/>
                          <w:spacing w:val="-2"/>
                        </w:rPr>
                        <w:t xml:space="preserve"> </w:t>
                      </w:r>
                      <w:r w:rsidRPr="00BA0D17">
                        <w:rPr>
                          <w:rFonts w:ascii="Arial" w:hAnsi="Arial" w:cs="Arial"/>
                          <w:color w:val="FFFFFF"/>
                        </w:rPr>
                        <w:t>Title:</w:t>
                      </w:r>
                      <w:r w:rsidR="00634088" w:rsidRPr="00BA0D17">
                        <w:rPr>
                          <w:rFonts w:ascii="Arial" w:hAnsi="Arial" w:cs="Arial"/>
                          <w:color w:val="FFFFFF"/>
                        </w:rPr>
                        <w:tab/>
                      </w:r>
                      <w:r w:rsidR="00FA3EA2">
                        <w:rPr>
                          <w:rFonts w:ascii="Arial" w:hAnsi="Arial" w:cs="Arial"/>
                          <w:color w:val="FFFFFF"/>
                        </w:rPr>
                        <w:t>Road Reclaimer Operator</w:t>
                      </w:r>
                    </w:p>
                    <w:p w14:paraId="768FC8D5" w14:textId="77777777" w:rsidR="00723411" w:rsidRPr="00BA0D17" w:rsidRDefault="000B5B28" w:rsidP="000B5B28">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spacing w:val="-3"/>
                        </w:rPr>
                        <w:t xml:space="preserve">Vacancy </w:t>
                      </w:r>
                      <w:r w:rsidRPr="00BA0D17">
                        <w:rPr>
                          <w:rFonts w:ascii="Arial" w:hAnsi="Arial" w:cs="Arial"/>
                          <w:color w:val="FFFFFF"/>
                        </w:rPr>
                        <w:t xml:space="preserve">Reference Number: </w:t>
                      </w:r>
                      <w:r w:rsidRPr="00BA0D17">
                        <w:rPr>
                          <w:rFonts w:ascii="Arial" w:hAnsi="Arial" w:cs="Arial"/>
                          <w:color w:val="FFFFFF"/>
                        </w:rPr>
                        <w:tab/>
                      </w:r>
                      <w:r w:rsidR="00FA3EA2">
                        <w:rPr>
                          <w:rFonts w:ascii="Arial" w:hAnsi="Arial" w:cs="Arial"/>
                          <w:color w:val="FFFFFF"/>
                        </w:rPr>
                        <w:t>VRN24/25-089</w:t>
                      </w:r>
                    </w:p>
                    <w:p w14:paraId="051889C5" w14:textId="77777777" w:rsidR="000B5B28" w:rsidRPr="00BA0D17" w:rsidRDefault="000B5B28" w:rsidP="000B5B28">
                      <w:pPr>
                        <w:pStyle w:val="BodyText"/>
                        <w:tabs>
                          <w:tab w:val="left" w:pos="3454"/>
                        </w:tabs>
                        <w:spacing w:before="39" w:line="266" w:lineRule="auto"/>
                        <w:ind w:left="94" w:right="3921"/>
                        <w:jc w:val="both"/>
                        <w:rPr>
                          <w:rFonts w:ascii="Arial" w:hAnsi="Arial" w:cs="Arial"/>
                        </w:rPr>
                      </w:pPr>
                      <w:r w:rsidRPr="00BA0D17">
                        <w:rPr>
                          <w:rFonts w:ascii="Arial" w:hAnsi="Arial" w:cs="Arial"/>
                          <w:color w:val="FFFFFF"/>
                        </w:rPr>
                        <w:t>Department:</w:t>
                      </w:r>
                      <w:r w:rsidRPr="00BA0D17">
                        <w:rPr>
                          <w:rFonts w:ascii="Arial" w:hAnsi="Arial" w:cs="Arial"/>
                          <w:color w:val="FFFFFF"/>
                        </w:rPr>
                        <w:tab/>
                      </w:r>
                      <w:r w:rsidR="00FA3EA2">
                        <w:rPr>
                          <w:rFonts w:ascii="Arial" w:hAnsi="Arial" w:cs="Arial"/>
                          <w:color w:val="FFFFFF"/>
                        </w:rPr>
                        <w:t>Infrastructure Services</w:t>
                      </w:r>
                    </w:p>
                    <w:p w14:paraId="1969FDBF" w14:textId="77777777" w:rsidR="00DA1670" w:rsidRPr="00BA0D17" w:rsidRDefault="000B5B28" w:rsidP="00DA1670">
                      <w:pPr>
                        <w:pStyle w:val="BodyText"/>
                        <w:tabs>
                          <w:tab w:val="left" w:pos="3454"/>
                        </w:tabs>
                        <w:spacing w:before="39" w:line="266" w:lineRule="auto"/>
                        <w:ind w:left="94" w:right="3921"/>
                        <w:jc w:val="both"/>
                        <w:rPr>
                          <w:rFonts w:ascii="Arial" w:hAnsi="Arial" w:cs="Arial"/>
                          <w:color w:val="FFFFFF"/>
                        </w:rPr>
                      </w:pPr>
                      <w:r w:rsidRPr="00BA0D17">
                        <w:rPr>
                          <w:rFonts w:ascii="Arial" w:hAnsi="Arial" w:cs="Arial"/>
                          <w:color w:val="FFFFFF"/>
                        </w:rPr>
                        <w:t>Location:</w:t>
                      </w:r>
                      <w:r w:rsidRPr="00BA0D17">
                        <w:rPr>
                          <w:rFonts w:ascii="Arial" w:hAnsi="Arial" w:cs="Arial"/>
                          <w:color w:val="FFFFFF"/>
                        </w:rPr>
                        <w:tab/>
                      </w:r>
                      <w:r w:rsidR="00FA3EA2">
                        <w:rPr>
                          <w:rFonts w:ascii="Arial" w:hAnsi="Arial" w:cs="Arial"/>
                          <w:color w:val="FFFFFF"/>
                        </w:rPr>
                        <w:t>Biloela</w:t>
                      </w:r>
                    </w:p>
                    <w:p w14:paraId="12383E30" w14:textId="77777777" w:rsidR="00723411" w:rsidRPr="00BA0D17" w:rsidRDefault="00DA1670" w:rsidP="00DA1670">
                      <w:pPr>
                        <w:pStyle w:val="BodyText"/>
                        <w:tabs>
                          <w:tab w:val="left" w:pos="3454"/>
                        </w:tabs>
                        <w:spacing w:before="39" w:line="266" w:lineRule="auto"/>
                        <w:ind w:left="94" w:right="3921"/>
                        <w:jc w:val="both"/>
                        <w:rPr>
                          <w:rFonts w:ascii="Arial" w:hAnsi="Arial" w:cs="Arial"/>
                          <w:color w:val="FFFFFF"/>
                          <w:spacing w:val="-5"/>
                        </w:rPr>
                      </w:pPr>
                      <w:r w:rsidRPr="00BA0D17">
                        <w:rPr>
                          <w:rFonts w:ascii="Arial" w:hAnsi="Arial" w:cs="Arial"/>
                          <w:color w:val="FFFFFF"/>
                        </w:rPr>
                        <w:t>E</w:t>
                      </w:r>
                      <w:r w:rsidR="000B5B28" w:rsidRPr="00BA0D17">
                        <w:rPr>
                          <w:rFonts w:ascii="Arial" w:hAnsi="Arial" w:cs="Arial"/>
                          <w:color w:val="FFFFFF"/>
                        </w:rPr>
                        <w:t>mployment Status:</w:t>
                      </w:r>
                      <w:r w:rsidR="000B5B28" w:rsidRPr="00BA0D17">
                        <w:rPr>
                          <w:rFonts w:ascii="Arial" w:hAnsi="Arial" w:cs="Arial"/>
                          <w:color w:val="FFFFFF"/>
                        </w:rPr>
                        <w:tab/>
                      </w:r>
                      <w:r w:rsidR="00FA3EA2">
                        <w:rPr>
                          <w:rFonts w:ascii="Arial" w:hAnsi="Arial" w:cs="Arial"/>
                          <w:color w:val="FFFFFF"/>
                        </w:rPr>
                        <w:t>Full Time, Permanent</w:t>
                      </w:r>
                    </w:p>
                    <w:p w14:paraId="12B67AF3" w14:textId="392B38B6" w:rsidR="00723411" w:rsidRPr="00BA0D17" w:rsidRDefault="000B5B28" w:rsidP="00756CD7">
                      <w:pPr>
                        <w:pStyle w:val="BodyText"/>
                        <w:tabs>
                          <w:tab w:val="left" w:pos="3402"/>
                        </w:tabs>
                        <w:spacing w:before="39" w:line="266" w:lineRule="auto"/>
                        <w:ind w:left="94" w:right="3921"/>
                        <w:jc w:val="both"/>
                        <w:rPr>
                          <w:rFonts w:ascii="Arial" w:hAnsi="Arial" w:cs="Arial"/>
                          <w:color w:val="FFFFFF"/>
                          <w:spacing w:val="-5"/>
                        </w:rPr>
                      </w:pPr>
                      <w:r w:rsidRPr="00BA0D17">
                        <w:rPr>
                          <w:rFonts w:ascii="Arial" w:hAnsi="Arial" w:cs="Arial"/>
                          <w:color w:val="FFFFFF"/>
                        </w:rPr>
                        <w:t>Recruitment</w:t>
                      </w:r>
                      <w:r w:rsidRPr="00BA0D17">
                        <w:rPr>
                          <w:rFonts w:ascii="Arial" w:hAnsi="Arial" w:cs="Arial"/>
                          <w:color w:val="FFFFFF"/>
                          <w:spacing w:val="-7"/>
                        </w:rPr>
                        <w:t xml:space="preserve"> </w:t>
                      </w:r>
                      <w:r w:rsidRPr="00BA0D17">
                        <w:rPr>
                          <w:rFonts w:ascii="Arial" w:hAnsi="Arial" w:cs="Arial"/>
                          <w:color w:val="FFFFFF"/>
                        </w:rPr>
                        <w:t>Commences</w:t>
                      </w:r>
                      <w:r w:rsidR="00756CD7" w:rsidRPr="00BA0D17">
                        <w:rPr>
                          <w:rFonts w:ascii="Arial" w:hAnsi="Arial" w:cs="Arial"/>
                          <w:color w:val="FFFFFF"/>
                        </w:rPr>
                        <w:t>:</w:t>
                      </w:r>
                      <w:r w:rsidR="00756CD7" w:rsidRPr="00BA0D17">
                        <w:rPr>
                          <w:rFonts w:ascii="Arial" w:hAnsi="Arial" w:cs="Arial"/>
                          <w:color w:val="FFFFFF"/>
                        </w:rPr>
                        <w:tab/>
                      </w:r>
                      <w:r w:rsidR="007C64F2">
                        <w:rPr>
                          <w:rFonts w:ascii="Arial" w:hAnsi="Arial" w:cs="Arial"/>
                          <w:color w:val="FFFFFF"/>
                        </w:rPr>
                        <w:t xml:space="preserve"> 4 April</w:t>
                      </w:r>
                      <w:r w:rsidR="00FA3EA2">
                        <w:rPr>
                          <w:rFonts w:ascii="Arial" w:hAnsi="Arial" w:cs="Arial"/>
                          <w:color w:val="FFFFFF"/>
                        </w:rPr>
                        <w:t xml:space="preserve"> 2025</w:t>
                      </w:r>
                    </w:p>
                    <w:p w14:paraId="7D978900" w14:textId="4A2B81FF" w:rsidR="000B5B28" w:rsidRDefault="000B5B28" w:rsidP="00756CD7">
                      <w:pPr>
                        <w:pStyle w:val="BodyText"/>
                        <w:tabs>
                          <w:tab w:val="left" w:pos="3402"/>
                        </w:tabs>
                        <w:spacing w:before="39" w:line="266" w:lineRule="auto"/>
                        <w:ind w:left="94" w:right="3921"/>
                        <w:jc w:val="both"/>
                      </w:pPr>
                      <w:r w:rsidRPr="00BA0D17">
                        <w:rPr>
                          <w:rFonts w:ascii="Arial" w:hAnsi="Arial" w:cs="Arial"/>
                          <w:color w:val="FFFFFF"/>
                        </w:rPr>
                        <w:t>Recruitment</w:t>
                      </w:r>
                      <w:r w:rsidRPr="00BA0D17">
                        <w:rPr>
                          <w:rFonts w:ascii="Arial" w:hAnsi="Arial" w:cs="Arial"/>
                          <w:color w:val="FFFFFF"/>
                          <w:spacing w:val="-7"/>
                        </w:rPr>
                        <w:t xml:space="preserve"> </w:t>
                      </w:r>
                      <w:r w:rsidRPr="00BA0D17">
                        <w:rPr>
                          <w:rFonts w:ascii="Arial" w:hAnsi="Arial" w:cs="Arial"/>
                          <w:color w:val="FFFFFF"/>
                        </w:rPr>
                        <w:t>Closes:</w:t>
                      </w:r>
                      <w:r>
                        <w:rPr>
                          <w:color w:val="FFFFFF"/>
                        </w:rPr>
                        <w:tab/>
                      </w:r>
                      <w:r w:rsidR="007C64F2">
                        <w:rPr>
                          <w:color w:val="FFFFFF"/>
                        </w:rPr>
                        <w:t xml:space="preserve"> </w:t>
                      </w:r>
                      <w:r w:rsidR="007C64F2">
                        <w:rPr>
                          <w:rFonts w:ascii="Arial" w:hAnsi="Arial" w:cs="Arial"/>
                          <w:color w:val="FFFFFF"/>
                        </w:rPr>
                        <w:t>18 April</w:t>
                      </w:r>
                      <w:r w:rsidR="00FA3EA2" w:rsidRPr="00FA3EA2">
                        <w:rPr>
                          <w:rFonts w:ascii="Arial" w:hAnsi="Arial" w:cs="Arial"/>
                          <w:color w:val="FFFFFF"/>
                        </w:rPr>
                        <w:t xml:space="preserve"> 2025</w:t>
                      </w:r>
                    </w:p>
                  </w:txbxContent>
                </v:textbox>
                <w10:wrap type="topAndBottom" anchorx="page"/>
              </v:shape>
            </w:pict>
          </mc:Fallback>
        </mc:AlternateContent>
      </w:r>
    </w:p>
    <w:p w14:paraId="47489DED" w14:textId="77777777" w:rsidR="000B5B28" w:rsidRPr="00A1256B" w:rsidRDefault="000B5B28" w:rsidP="000B5B28">
      <w:pPr>
        <w:pStyle w:val="BodyText"/>
        <w:spacing w:before="93"/>
        <w:ind w:left="566"/>
        <w:rPr>
          <w:rFonts w:ascii="Arial" w:hAnsi="Arial" w:cs="Arial"/>
          <w:b/>
          <w:sz w:val="28"/>
          <w:szCs w:val="24"/>
        </w:rPr>
      </w:pPr>
      <w:r w:rsidRPr="00A1256B">
        <w:rPr>
          <w:rFonts w:ascii="Arial" w:hAnsi="Arial" w:cs="Arial"/>
          <w:b/>
          <w:color w:val="231F20"/>
          <w:sz w:val="28"/>
          <w:szCs w:val="24"/>
        </w:rPr>
        <w:t>TO APPLY</w:t>
      </w:r>
    </w:p>
    <w:p w14:paraId="47DF63CA" w14:textId="77777777" w:rsidR="000B5B28" w:rsidRPr="00BA0D17" w:rsidRDefault="000B5B28" w:rsidP="000B5B28">
      <w:pPr>
        <w:spacing w:line="246" w:lineRule="exact"/>
        <w:ind w:left="566"/>
        <w:rPr>
          <w:rFonts w:ascii="Arial" w:hAnsi="Arial" w:cs="Arial"/>
          <w:sz w:val="24"/>
        </w:rPr>
      </w:pPr>
      <w:r w:rsidRPr="00BA0D17">
        <w:rPr>
          <w:rFonts w:ascii="Arial" w:hAnsi="Arial" w:cs="Arial"/>
          <w:color w:val="231F20"/>
          <w:sz w:val="24"/>
        </w:rPr>
        <w:t>Submit the following documentation via email or in person:</w:t>
      </w:r>
    </w:p>
    <w:p w14:paraId="60041C4A" w14:textId="77777777" w:rsidR="000B5B28" w:rsidRPr="00BA0D17" w:rsidRDefault="000B5B28" w:rsidP="000B5B28">
      <w:pPr>
        <w:pStyle w:val="ListParagraph"/>
        <w:widowControl w:val="0"/>
        <w:numPr>
          <w:ilvl w:val="0"/>
          <w:numId w:val="8"/>
        </w:numPr>
        <w:tabs>
          <w:tab w:val="left" w:pos="1286"/>
          <w:tab w:val="left" w:pos="1287"/>
        </w:tabs>
        <w:autoSpaceDE w:val="0"/>
        <w:autoSpaceDN w:val="0"/>
        <w:spacing w:after="0" w:line="240" w:lineRule="exact"/>
        <w:ind w:hanging="421"/>
        <w:contextualSpacing w:val="0"/>
        <w:rPr>
          <w:rFonts w:ascii="Arial" w:hAnsi="Arial" w:cs="Arial"/>
          <w:sz w:val="24"/>
        </w:rPr>
      </w:pPr>
      <w:r w:rsidRPr="00BA0D17">
        <w:rPr>
          <w:rFonts w:ascii="Arial" w:hAnsi="Arial" w:cs="Arial"/>
          <w:color w:val="231F20"/>
          <w:sz w:val="24"/>
        </w:rPr>
        <w:t>Application for Employment</w:t>
      </w:r>
    </w:p>
    <w:p w14:paraId="18BE2FE8" w14:textId="77777777" w:rsidR="000B5B28" w:rsidRPr="00BA0D17" w:rsidRDefault="000B5B28" w:rsidP="000B5B28">
      <w:pPr>
        <w:pStyle w:val="ListParagraph"/>
        <w:widowControl w:val="0"/>
        <w:numPr>
          <w:ilvl w:val="0"/>
          <w:numId w:val="8"/>
        </w:numPr>
        <w:tabs>
          <w:tab w:val="left" w:pos="1286"/>
          <w:tab w:val="left" w:pos="1287"/>
        </w:tabs>
        <w:autoSpaceDE w:val="0"/>
        <w:autoSpaceDN w:val="0"/>
        <w:spacing w:after="0" w:line="240" w:lineRule="exact"/>
        <w:ind w:hanging="421"/>
        <w:contextualSpacing w:val="0"/>
        <w:rPr>
          <w:rFonts w:ascii="Arial" w:hAnsi="Arial" w:cs="Arial"/>
          <w:sz w:val="24"/>
        </w:rPr>
      </w:pPr>
      <w:r w:rsidRPr="00BA0D17">
        <w:rPr>
          <w:rFonts w:ascii="Arial" w:hAnsi="Arial" w:cs="Arial"/>
          <w:color w:val="231F20"/>
          <w:sz w:val="24"/>
        </w:rPr>
        <w:t>Cover</w:t>
      </w:r>
      <w:r w:rsidRPr="00BA0D17">
        <w:rPr>
          <w:rFonts w:ascii="Arial" w:hAnsi="Arial" w:cs="Arial"/>
          <w:color w:val="231F20"/>
          <w:spacing w:val="-2"/>
          <w:sz w:val="24"/>
        </w:rPr>
        <w:t xml:space="preserve"> </w:t>
      </w:r>
      <w:r w:rsidRPr="00BA0D17">
        <w:rPr>
          <w:rFonts w:ascii="Arial" w:hAnsi="Arial" w:cs="Arial"/>
          <w:color w:val="231F20"/>
          <w:sz w:val="24"/>
        </w:rPr>
        <w:t>Letter</w:t>
      </w:r>
    </w:p>
    <w:p w14:paraId="534095C5" w14:textId="77777777" w:rsidR="000B5B28" w:rsidRPr="00BA0D17" w:rsidRDefault="000B5B28" w:rsidP="000B5B28">
      <w:pPr>
        <w:pStyle w:val="ListParagraph"/>
        <w:widowControl w:val="0"/>
        <w:numPr>
          <w:ilvl w:val="0"/>
          <w:numId w:val="8"/>
        </w:numPr>
        <w:tabs>
          <w:tab w:val="left" w:pos="1286"/>
          <w:tab w:val="left" w:pos="1287"/>
        </w:tabs>
        <w:autoSpaceDE w:val="0"/>
        <w:autoSpaceDN w:val="0"/>
        <w:spacing w:after="0" w:line="240" w:lineRule="exact"/>
        <w:ind w:hanging="421"/>
        <w:contextualSpacing w:val="0"/>
        <w:rPr>
          <w:rFonts w:ascii="Arial" w:hAnsi="Arial" w:cs="Arial"/>
          <w:sz w:val="24"/>
        </w:rPr>
      </w:pPr>
      <w:r w:rsidRPr="00BA0D17">
        <w:rPr>
          <w:rFonts w:ascii="Arial" w:hAnsi="Arial" w:cs="Arial"/>
          <w:color w:val="231F20"/>
          <w:sz w:val="24"/>
        </w:rPr>
        <w:t>Resume</w:t>
      </w:r>
    </w:p>
    <w:p w14:paraId="6FBE9323" w14:textId="77777777" w:rsidR="000B5B28" w:rsidRPr="00BA0D17" w:rsidRDefault="00BA0D17" w:rsidP="003B7A33">
      <w:pPr>
        <w:pStyle w:val="ListParagraph"/>
        <w:widowControl w:val="0"/>
        <w:numPr>
          <w:ilvl w:val="0"/>
          <w:numId w:val="8"/>
        </w:numPr>
        <w:tabs>
          <w:tab w:val="left" w:pos="1286"/>
          <w:tab w:val="left" w:pos="1287"/>
        </w:tabs>
        <w:autoSpaceDE w:val="0"/>
        <w:autoSpaceDN w:val="0"/>
        <w:spacing w:after="0" w:line="246" w:lineRule="exact"/>
        <w:ind w:hanging="421"/>
        <w:contextualSpacing w:val="0"/>
        <w:rPr>
          <w:rFonts w:ascii="Arial" w:hAnsi="Arial" w:cs="Arial"/>
          <w:sz w:val="24"/>
        </w:rPr>
      </w:pPr>
      <w:r w:rsidRPr="00BA0D17">
        <w:rPr>
          <w:rFonts w:ascii="Arial" w:hAnsi="Arial" w:cs="Arial"/>
          <w:color w:val="231F20"/>
          <w:sz w:val="24"/>
        </w:rPr>
        <w:t>C</w:t>
      </w:r>
      <w:r w:rsidR="003B7A33" w:rsidRPr="00BA0D17">
        <w:rPr>
          <w:rFonts w:ascii="Arial" w:hAnsi="Arial" w:cs="Arial"/>
          <w:color w:val="231F20"/>
          <w:sz w:val="24"/>
        </w:rPr>
        <w:t>opies of any relevant</w:t>
      </w:r>
      <w:r w:rsidR="003B7A33" w:rsidRPr="00BA0D17">
        <w:rPr>
          <w:rFonts w:ascii="Arial" w:hAnsi="Arial" w:cs="Arial"/>
          <w:color w:val="231F20"/>
          <w:spacing w:val="-5"/>
          <w:sz w:val="24"/>
        </w:rPr>
        <w:t xml:space="preserve"> </w:t>
      </w:r>
      <w:r w:rsidR="003B7A33" w:rsidRPr="00BA0D17">
        <w:rPr>
          <w:rFonts w:ascii="Arial" w:hAnsi="Arial" w:cs="Arial"/>
          <w:color w:val="231F20"/>
          <w:sz w:val="24"/>
        </w:rPr>
        <w:t xml:space="preserve">Qualification/Tickets/Licences </w:t>
      </w:r>
      <w:r w:rsidR="003B7A33" w:rsidRPr="00A1256B">
        <w:rPr>
          <w:rFonts w:ascii="Arial" w:hAnsi="Arial" w:cs="Arial"/>
          <w:b/>
          <w:bCs/>
          <w:color w:val="231F20"/>
          <w:sz w:val="24"/>
          <w:u w:val="single"/>
        </w:rPr>
        <w:t>are</w:t>
      </w:r>
      <w:r w:rsidR="003B7A33" w:rsidRPr="00BA0D17">
        <w:rPr>
          <w:rFonts w:ascii="Arial" w:hAnsi="Arial" w:cs="Arial"/>
          <w:color w:val="231F20"/>
          <w:sz w:val="24"/>
        </w:rPr>
        <w:t xml:space="preserve"> required</w:t>
      </w:r>
      <w:r w:rsidRPr="00BA0D17">
        <w:rPr>
          <w:rFonts w:ascii="Arial" w:hAnsi="Arial" w:cs="Arial"/>
          <w:color w:val="231F20"/>
          <w:sz w:val="24"/>
        </w:rPr>
        <w:t xml:space="preserve"> to be submitted</w:t>
      </w:r>
      <w:r w:rsidR="003B7A33" w:rsidRPr="00BA0D17">
        <w:rPr>
          <w:rFonts w:ascii="Arial" w:hAnsi="Arial" w:cs="Arial"/>
          <w:color w:val="231F20"/>
          <w:sz w:val="24"/>
        </w:rPr>
        <w:t xml:space="preserve"> </w:t>
      </w:r>
      <w:r w:rsidRPr="00BA0D17">
        <w:rPr>
          <w:rFonts w:ascii="Arial" w:hAnsi="Arial" w:cs="Arial"/>
          <w:color w:val="231F20"/>
          <w:sz w:val="24"/>
        </w:rPr>
        <w:t>(</w:t>
      </w:r>
      <w:r w:rsidR="003B7A33" w:rsidRPr="00BA0D17">
        <w:rPr>
          <w:rFonts w:ascii="Arial" w:hAnsi="Arial" w:cs="Arial"/>
          <w:color w:val="231F20"/>
          <w:sz w:val="24"/>
        </w:rPr>
        <w:t xml:space="preserve">please </w:t>
      </w:r>
      <w:r w:rsidRPr="00BA0D17">
        <w:rPr>
          <w:rFonts w:ascii="Arial" w:hAnsi="Arial" w:cs="Arial"/>
          <w:color w:val="231F20"/>
          <w:sz w:val="24"/>
        </w:rPr>
        <w:t xml:space="preserve">also </w:t>
      </w:r>
      <w:r w:rsidR="003B7A33" w:rsidRPr="00BA0D17">
        <w:rPr>
          <w:rFonts w:ascii="Arial" w:hAnsi="Arial" w:cs="Arial"/>
          <w:color w:val="231F20"/>
          <w:sz w:val="24"/>
        </w:rPr>
        <w:t>include details in the application form</w:t>
      </w:r>
      <w:r w:rsidRPr="00BA0D17">
        <w:rPr>
          <w:rFonts w:ascii="Arial" w:hAnsi="Arial" w:cs="Arial"/>
          <w:color w:val="231F20"/>
          <w:sz w:val="24"/>
        </w:rPr>
        <w:t>)</w:t>
      </w:r>
    </w:p>
    <w:p w14:paraId="7D1F871E" w14:textId="77777777" w:rsidR="000B5B28" w:rsidRPr="00BA0D17" w:rsidRDefault="000B5B28" w:rsidP="000B5B28">
      <w:pPr>
        <w:pStyle w:val="BodyText"/>
        <w:spacing w:before="7"/>
        <w:rPr>
          <w:rFonts w:ascii="Arial" w:hAnsi="Arial" w:cs="Arial"/>
          <w:b/>
          <w:sz w:val="20"/>
        </w:rPr>
      </w:pPr>
    </w:p>
    <w:p w14:paraId="3D8F8F32" w14:textId="77777777" w:rsidR="000B5B28" w:rsidRPr="00BA0D17" w:rsidRDefault="000B5B28" w:rsidP="002E325F">
      <w:pPr>
        <w:spacing w:line="228" w:lineRule="auto"/>
        <w:ind w:left="566" w:right="867"/>
        <w:jc w:val="both"/>
        <w:rPr>
          <w:rFonts w:ascii="Arial" w:hAnsi="Arial" w:cs="Arial"/>
          <w:i/>
        </w:rPr>
      </w:pPr>
      <w:r w:rsidRPr="00BA0D17">
        <w:rPr>
          <w:rFonts w:ascii="Arial" w:hAnsi="Arial" w:cs="Arial"/>
          <w:i/>
          <w:color w:val="231F20"/>
        </w:rPr>
        <w:t xml:space="preserve">Your </w:t>
      </w:r>
      <w:r w:rsidR="0019723B">
        <w:rPr>
          <w:rFonts w:ascii="Arial" w:hAnsi="Arial" w:cs="Arial"/>
          <w:i/>
          <w:color w:val="231F20"/>
        </w:rPr>
        <w:t>c</w:t>
      </w:r>
      <w:r w:rsidRPr="00BA0D17">
        <w:rPr>
          <w:rFonts w:ascii="Arial" w:hAnsi="Arial" w:cs="Arial"/>
          <w:i/>
          <w:color w:val="231F20"/>
        </w:rPr>
        <w:t xml:space="preserve">over </w:t>
      </w:r>
      <w:r w:rsidR="0019723B">
        <w:rPr>
          <w:rFonts w:ascii="Arial" w:hAnsi="Arial" w:cs="Arial"/>
          <w:i/>
          <w:color w:val="231F20"/>
        </w:rPr>
        <w:t>l</w:t>
      </w:r>
      <w:r w:rsidRPr="00BA0D17">
        <w:rPr>
          <w:rFonts w:ascii="Arial" w:hAnsi="Arial" w:cs="Arial"/>
          <w:i/>
          <w:color w:val="231F20"/>
        </w:rPr>
        <w:t xml:space="preserve">etter should outline qualifications, education and licences as well as abilities, skills and knowledge found on page two of the </w:t>
      </w:r>
      <w:r w:rsidR="0019723B">
        <w:rPr>
          <w:rFonts w:ascii="Arial" w:hAnsi="Arial" w:cs="Arial"/>
          <w:i/>
          <w:color w:val="231F20"/>
        </w:rPr>
        <w:t>p</w:t>
      </w:r>
      <w:r w:rsidRPr="00BA0D17">
        <w:rPr>
          <w:rFonts w:ascii="Arial" w:hAnsi="Arial" w:cs="Arial"/>
          <w:i/>
          <w:color w:val="231F20"/>
        </w:rPr>
        <w:t xml:space="preserve">osition </w:t>
      </w:r>
      <w:r w:rsidR="0019723B">
        <w:rPr>
          <w:rFonts w:ascii="Arial" w:hAnsi="Arial" w:cs="Arial"/>
          <w:i/>
          <w:color w:val="231F20"/>
        </w:rPr>
        <w:t>d</w:t>
      </w:r>
      <w:r w:rsidRPr="00BA0D17">
        <w:rPr>
          <w:rFonts w:ascii="Arial" w:hAnsi="Arial" w:cs="Arial"/>
          <w:i/>
          <w:color w:val="231F20"/>
        </w:rPr>
        <w:t xml:space="preserve">escription. Ensure you provide relevant examples where you have demonstrated your ability to perform the duties and responsibilities required in the </w:t>
      </w:r>
      <w:r w:rsidR="0019723B">
        <w:rPr>
          <w:rFonts w:ascii="Arial" w:hAnsi="Arial" w:cs="Arial"/>
          <w:i/>
          <w:color w:val="231F20"/>
        </w:rPr>
        <w:t>p</w:t>
      </w:r>
      <w:r w:rsidRPr="00BA0D17">
        <w:rPr>
          <w:rFonts w:ascii="Arial" w:hAnsi="Arial" w:cs="Arial"/>
          <w:i/>
          <w:color w:val="231F20"/>
        </w:rPr>
        <w:t xml:space="preserve">osition </w:t>
      </w:r>
      <w:r w:rsidR="0019723B">
        <w:rPr>
          <w:rFonts w:ascii="Arial" w:hAnsi="Arial" w:cs="Arial"/>
          <w:i/>
          <w:color w:val="231F20"/>
        </w:rPr>
        <w:t>d</w:t>
      </w:r>
      <w:r w:rsidRPr="00BA0D17">
        <w:rPr>
          <w:rFonts w:ascii="Arial" w:hAnsi="Arial" w:cs="Arial"/>
          <w:i/>
          <w:color w:val="231F20"/>
        </w:rPr>
        <w:t>escription.</w:t>
      </w:r>
    </w:p>
    <w:p w14:paraId="47755066" w14:textId="77777777" w:rsidR="000B5B28" w:rsidRPr="00BA0D17" w:rsidRDefault="000B5B28" w:rsidP="000B5B28">
      <w:pPr>
        <w:ind w:left="566"/>
        <w:rPr>
          <w:rFonts w:ascii="Arial" w:hAnsi="Arial" w:cs="Arial"/>
          <w:b/>
        </w:rPr>
      </w:pPr>
      <w:r w:rsidRPr="00BA0D17">
        <w:rPr>
          <w:rFonts w:ascii="Arial" w:hAnsi="Arial" w:cs="Arial"/>
          <w:b/>
          <w:color w:val="231F20"/>
        </w:rPr>
        <w:t xml:space="preserve">Email: </w:t>
      </w:r>
      <w:hyperlink r:id="rId12" w:history="1">
        <w:r w:rsidR="002E325F" w:rsidRPr="00BA0D17">
          <w:rPr>
            <w:rStyle w:val="Hyperlink"/>
            <w:rFonts w:ascii="Arial" w:hAnsi="Arial" w:cs="Arial"/>
            <w:b/>
          </w:rPr>
          <w:t>enquiries@banana.qld.gov.au</w:t>
        </w:r>
      </w:hyperlink>
      <w:r w:rsidR="002E325F" w:rsidRPr="00BA0D17">
        <w:rPr>
          <w:rFonts w:ascii="Arial" w:hAnsi="Arial" w:cs="Arial"/>
          <w:b/>
          <w:color w:val="231F20"/>
        </w:rPr>
        <w:t xml:space="preserve"> </w:t>
      </w:r>
    </w:p>
    <w:p w14:paraId="7A9A2DB8" w14:textId="77777777" w:rsidR="000A72E4" w:rsidRPr="00BA0D17" w:rsidRDefault="000B5B28" w:rsidP="000B5B28">
      <w:pPr>
        <w:spacing w:before="35"/>
        <w:ind w:left="566"/>
        <w:rPr>
          <w:rFonts w:ascii="Arial" w:hAnsi="Arial" w:cs="Arial"/>
          <w:b/>
          <w:color w:val="231F20"/>
        </w:rPr>
      </w:pPr>
      <w:r w:rsidRPr="00BA0D17">
        <w:rPr>
          <w:rFonts w:ascii="Arial" w:hAnsi="Arial" w:cs="Arial"/>
          <w:b/>
          <w:noProof/>
          <w:lang w:eastAsia="en-AU"/>
        </w:rPr>
        <w:drawing>
          <wp:anchor distT="0" distB="0" distL="0" distR="0" simplePos="0" relativeHeight="251661312" behindDoc="0" locked="0" layoutInCell="1" allowOverlap="1" wp14:anchorId="41CD4E2F" wp14:editId="7C3D2E79">
            <wp:simplePos x="0" y="0"/>
            <wp:positionH relativeFrom="page">
              <wp:posOffset>0</wp:posOffset>
            </wp:positionH>
            <wp:positionV relativeFrom="paragraph">
              <wp:posOffset>971621</wp:posOffset>
            </wp:positionV>
            <wp:extent cx="7559999" cy="286506"/>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7559999" cy="286506"/>
                    </a:xfrm>
                    <a:prstGeom prst="rect">
                      <a:avLst/>
                    </a:prstGeom>
                  </pic:spPr>
                </pic:pic>
              </a:graphicData>
            </a:graphic>
          </wp:anchor>
        </w:drawing>
      </w:r>
      <w:r w:rsidRPr="00BA0D17">
        <w:rPr>
          <w:rFonts w:ascii="Arial" w:hAnsi="Arial" w:cs="Arial"/>
          <w:b/>
          <w:color w:val="231F20"/>
        </w:rPr>
        <w:t>In person: Banana Shire Council Admin</w:t>
      </w:r>
      <w:r w:rsidR="00865FEB">
        <w:rPr>
          <w:rFonts w:ascii="Arial" w:hAnsi="Arial" w:cs="Arial"/>
          <w:b/>
          <w:color w:val="231F20"/>
        </w:rPr>
        <w:t>istration</w:t>
      </w:r>
      <w:r w:rsidRPr="00BA0D17">
        <w:rPr>
          <w:rFonts w:ascii="Arial" w:hAnsi="Arial" w:cs="Arial"/>
          <w:b/>
          <w:color w:val="231F20"/>
        </w:rPr>
        <w:t xml:space="preserve"> Office, 62 Valentine Plains Road, Biloela</w:t>
      </w:r>
    </w:p>
    <w:p w14:paraId="07D8F5CA" w14:textId="77777777" w:rsidR="00DA1670" w:rsidRPr="002E325F" w:rsidRDefault="00DA1670" w:rsidP="000B5B28">
      <w:pPr>
        <w:spacing w:before="35"/>
        <w:ind w:left="566"/>
        <w:rPr>
          <w:b/>
          <w:color w:val="231F20"/>
        </w:rPr>
      </w:pPr>
    </w:p>
    <w:tbl>
      <w:tblPr>
        <w:tblStyle w:val="TableGrid"/>
        <w:tblW w:w="11165" w:type="dxa"/>
        <w:tblInd w:w="-1134" w:type="dxa"/>
        <w:tblLayout w:type="fixed"/>
        <w:tblLook w:val="04A0" w:firstRow="1" w:lastRow="0" w:firstColumn="1" w:lastColumn="0" w:noHBand="0" w:noVBand="1"/>
      </w:tblPr>
      <w:tblGrid>
        <w:gridCol w:w="2235"/>
        <w:gridCol w:w="885"/>
        <w:gridCol w:w="532"/>
        <w:gridCol w:w="567"/>
        <w:gridCol w:w="142"/>
        <w:gridCol w:w="567"/>
        <w:gridCol w:w="779"/>
        <w:gridCol w:w="497"/>
        <w:gridCol w:w="567"/>
        <w:gridCol w:w="109"/>
        <w:gridCol w:w="599"/>
        <w:gridCol w:w="815"/>
        <w:gridCol w:w="319"/>
        <w:gridCol w:w="1134"/>
        <w:gridCol w:w="1418"/>
      </w:tblGrid>
      <w:tr w:rsidR="00683FF0" w:rsidRPr="00A441A1" w14:paraId="7E2363F3" w14:textId="77777777" w:rsidTr="00865FEB">
        <w:trPr>
          <w:trHeight w:val="578"/>
        </w:trPr>
        <w:tc>
          <w:tcPr>
            <w:tcW w:w="11165" w:type="dxa"/>
            <w:gridSpan w:val="15"/>
            <w:tcBorders>
              <w:top w:val="nil"/>
              <w:left w:val="nil"/>
              <w:right w:val="nil"/>
            </w:tcBorders>
            <w:vAlign w:val="center"/>
          </w:tcPr>
          <w:p w14:paraId="295A094C" w14:textId="77777777" w:rsidR="00683FF0" w:rsidRPr="00A441A1" w:rsidRDefault="00683FF0" w:rsidP="00A1256B">
            <w:pPr>
              <w:spacing w:before="120"/>
              <w:jc w:val="center"/>
              <w:rPr>
                <w:rFonts w:ascii="Arial" w:hAnsi="Arial" w:cs="Arial"/>
                <w:b/>
                <w:sz w:val="18"/>
                <w:szCs w:val="18"/>
              </w:rPr>
            </w:pPr>
            <w:r w:rsidRPr="00A1256B">
              <w:rPr>
                <w:rFonts w:ascii="Arial" w:hAnsi="Arial" w:cs="Arial"/>
                <w:b/>
                <w:sz w:val="36"/>
                <w:szCs w:val="24"/>
              </w:rPr>
              <w:lastRenderedPageBreak/>
              <w:t>BANANA SHIRE COUNCIL APPLICATION FOR EMPLOYMENT</w:t>
            </w:r>
          </w:p>
        </w:tc>
      </w:tr>
      <w:tr w:rsidR="00506E52" w:rsidRPr="00506E52" w14:paraId="57DF86BE" w14:textId="77777777" w:rsidTr="00DA1670">
        <w:trPr>
          <w:trHeight w:val="340"/>
        </w:trPr>
        <w:tc>
          <w:tcPr>
            <w:tcW w:w="11165" w:type="dxa"/>
            <w:gridSpan w:val="15"/>
            <w:shd w:val="clear" w:color="auto" w:fill="124679"/>
            <w:vAlign w:val="center"/>
          </w:tcPr>
          <w:p w14:paraId="2EBE5C16" w14:textId="77777777" w:rsidR="00683FF0" w:rsidRPr="00506E52" w:rsidRDefault="00683FF0" w:rsidP="00683FF0">
            <w:pPr>
              <w:rPr>
                <w:rFonts w:ascii="Arial" w:hAnsi="Arial" w:cs="Arial"/>
                <w:b/>
                <w:color w:val="FFFFFF" w:themeColor="background1"/>
                <w:sz w:val="18"/>
                <w:szCs w:val="18"/>
              </w:rPr>
            </w:pPr>
            <w:r w:rsidRPr="00506E52">
              <w:rPr>
                <w:rFonts w:ascii="Arial" w:hAnsi="Arial" w:cs="Arial"/>
                <w:b/>
                <w:color w:val="FFFFFF" w:themeColor="background1"/>
                <w:sz w:val="18"/>
                <w:szCs w:val="18"/>
              </w:rPr>
              <w:t xml:space="preserve">APPLICANT DETAILS </w:t>
            </w:r>
          </w:p>
        </w:tc>
      </w:tr>
      <w:tr w:rsidR="00683FF0" w:rsidRPr="00A441A1" w14:paraId="7DEA1EBF" w14:textId="77777777" w:rsidTr="00DA1670">
        <w:trPr>
          <w:trHeight w:val="395"/>
        </w:trPr>
        <w:tc>
          <w:tcPr>
            <w:tcW w:w="6880" w:type="dxa"/>
            <w:gridSpan w:val="10"/>
          </w:tcPr>
          <w:p w14:paraId="3540FD31" w14:textId="77777777" w:rsidR="00683FF0" w:rsidRPr="00A441A1" w:rsidRDefault="00683FF0" w:rsidP="009537DC">
            <w:pPr>
              <w:rPr>
                <w:rFonts w:ascii="Arial" w:hAnsi="Arial" w:cs="Arial"/>
                <w:b/>
                <w:sz w:val="18"/>
                <w:szCs w:val="18"/>
              </w:rPr>
            </w:pPr>
            <w:r w:rsidRPr="00A441A1">
              <w:rPr>
                <w:rFonts w:ascii="Arial" w:hAnsi="Arial" w:cs="Arial"/>
                <w:b/>
                <w:sz w:val="18"/>
                <w:szCs w:val="18"/>
              </w:rPr>
              <w:t>POSITION APPLYING FOR:</w:t>
            </w:r>
            <w:r w:rsidR="00723411">
              <w:rPr>
                <w:rFonts w:ascii="Arial" w:hAnsi="Arial" w:cs="Arial"/>
                <w:b/>
                <w:sz w:val="18"/>
                <w:szCs w:val="18"/>
              </w:rPr>
              <w:t xml:space="preserve"> </w:t>
            </w:r>
            <w:r w:rsidR="00C8449C">
              <w:rPr>
                <w:rFonts w:ascii="Arial" w:hAnsi="Arial" w:cs="Arial"/>
                <w:b/>
                <w:sz w:val="18"/>
                <w:szCs w:val="18"/>
              </w:rPr>
              <w:t xml:space="preserve"> </w:t>
            </w:r>
            <w:r w:rsidR="00FA3EA2" w:rsidRPr="00FA3EA2">
              <w:rPr>
                <w:rFonts w:ascii="Arial" w:hAnsi="Arial" w:cs="Arial"/>
                <w:b/>
                <w:sz w:val="18"/>
                <w:szCs w:val="18"/>
              </w:rPr>
              <w:t>Road Reclaimer Operator</w:t>
            </w:r>
          </w:p>
        </w:tc>
        <w:tc>
          <w:tcPr>
            <w:tcW w:w="4285" w:type="dxa"/>
            <w:gridSpan w:val="5"/>
          </w:tcPr>
          <w:p w14:paraId="193E164C" w14:textId="77777777" w:rsidR="00683FF0" w:rsidRPr="00A441A1" w:rsidRDefault="00FA3EA2" w:rsidP="009537DC">
            <w:pPr>
              <w:rPr>
                <w:rFonts w:ascii="Arial" w:hAnsi="Arial" w:cs="Arial"/>
                <w:b/>
                <w:sz w:val="18"/>
                <w:szCs w:val="18"/>
              </w:rPr>
            </w:pPr>
            <w:r>
              <w:rPr>
                <w:rFonts w:ascii="Arial" w:hAnsi="Arial" w:cs="Arial"/>
                <w:b/>
                <w:sz w:val="18"/>
                <w:szCs w:val="18"/>
              </w:rPr>
              <w:t>VRN24/25-089</w:t>
            </w:r>
          </w:p>
        </w:tc>
      </w:tr>
      <w:tr w:rsidR="00683FF0" w:rsidRPr="00A441A1" w14:paraId="3ED21F0F" w14:textId="77777777" w:rsidTr="00DA1670">
        <w:trPr>
          <w:trHeight w:val="223"/>
        </w:trPr>
        <w:tc>
          <w:tcPr>
            <w:tcW w:w="6880" w:type="dxa"/>
            <w:gridSpan w:val="10"/>
          </w:tcPr>
          <w:p w14:paraId="19AA8DFC" w14:textId="77777777" w:rsidR="00683FF0" w:rsidRPr="00A441A1" w:rsidRDefault="00683FF0" w:rsidP="00683FF0">
            <w:pPr>
              <w:rPr>
                <w:rFonts w:ascii="Arial" w:hAnsi="Arial" w:cs="Arial"/>
                <w:b/>
                <w:sz w:val="18"/>
                <w:szCs w:val="18"/>
              </w:rPr>
            </w:pPr>
            <w:r w:rsidRPr="00A441A1">
              <w:rPr>
                <w:rFonts w:ascii="Arial" w:hAnsi="Arial" w:cs="Arial"/>
                <w:b/>
                <w:sz w:val="18"/>
                <w:szCs w:val="18"/>
              </w:rPr>
              <w:t>FAMILY NAME:</w:t>
            </w:r>
          </w:p>
        </w:tc>
        <w:tc>
          <w:tcPr>
            <w:tcW w:w="4285" w:type="dxa"/>
            <w:gridSpan w:val="5"/>
          </w:tcPr>
          <w:p w14:paraId="3F15B51E" w14:textId="77777777" w:rsidR="00683FF0" w:rsidRPr="00A441A1" w:rsidRDefault="00683FF0" w:rsidP="00683FF0">
            <w:pPr>
              <w:rPr>
                <w:rFonts w:ascii="Arial" w:hAnsi="Arial" w:cs="Arial"/>
                <w:b/>
                <w:sz w:val="18"/>
                <w:szCs w:val="18"/>
              </w:rPr>
            </w:pPr>
            <w:r w:rsidRPr="00A441A1">
              <w:rPr>
                <w:rFonts w:ascii="Arial" w:hAnsi="Arial" w:cs="Arial"/>
                <w:b/>
                <w:sz w:val="18"/>
                <w:szCs w:val="18"/>
              </w:rPr>
              <w:t>GIVEN NAME(S):</w:t>
            </w:r>
          </w:p>
        </w:tc>
      </w:tr>
      <w:tr w:rsidR="00683FF0" w:rsidRPr="00A441A1" w14:paraId="4055A981" w14:textId="77777777" w:rsidTr="00DA1670">
        <w:trPr>
          <w:trHeight w:val="454"/>
        </w:trPr>
        <w:tc>
          <w:tcPr>
            <w:tcW w:w="11165" w:type="dxa"/>
            <w:gridSpan w:val="15"/>
            <w:vAlign w:val="center"/>
          </w:tcPr>
          <w:p w14:paraId="1DFE5027" w14:textId="77777777" w:rsidR="00683FF0" w:rsidRPr="00A441A1" w:rsidRDefault="00683FF0" w:rsidP="00683FF0">
            <w:pPr>
              <w:rPr>
                <w:sz w:val="18"/>
                <w:szCs w:val="18"/>
              </w:rPr>
            </w:pPr>
            <w:r w:rsidRPr="00A441A1">
              <w:rPr>
                <w:rFonts w:ascii="Arial" w:hAnsi="Arial" w:cs="Arial"/>
                <w:b/>
                <w:bCs/>
                <w:iCs/>
                <w:sz w:val="18"/>
                <w:szCs w:val="18"/>
              </w:rPr>
              <w:t xml:space="preserve">TITLE:     </w:t>
            </w:r>
            <w:r w:rsidRPr="00A441A1">
              <w:rPr>
                <w:rFonts w:ascii="Arial" w:hAnsi="Arial" w:cs="Arial"/>
                <w:sz w:val="18"/>
                <w:szCs w:val="18"/>
              </w:rPr>
              <w:sym w:font="Wingdings" w:char="F0A8"/>
            </w:r>
            <w:r w:rsidRPr="00A441A1">
              <w:rPr>
                <w:rFonts w:ascii="Arial" w:hAnsi="Arial" w:cs="Arial"/>
                <w:sz w:val="18"/>
                <w:szCs w:val="18"/>
              </w:rPr>
              <w:t xml:space="preserve">  Mr      </w:t>
            </w:r>
            <w:r w:rsidRPr="00A441A1">
              <w:rPr>
                <w:rFonts w:ascii="Arial" w:hAnsi="Arial" w:cs="Arial"/>
                <w:sz w:val="18"/>
                <w:szCs w:val="18"/>
              </w:rPr>
              <w:sym w:font="Wingdings" w:char="F0A8"/>
            </w:r>
            <w:r w:rsidRPr="00A441A1">
              <w:rPr>
                <w:rFonts w:ascii="Arial" w:hAnsi="Arial" w:cs="Arial"/>
                <w:sz w:val="18"/>
                <w:szCs w:val="18"/>
              </w:rPr>
              <w:t xml:space="preserve">  Mrs      </w:t>
            </w:r>
            <w:r w:rsidRPr="00A441A1">
              <w:rPr>
                <w:rFonts w:ascii="Arial" w:hAnsi="Arial" w:cs="Arial"/>
                <w:sz w:val="18"/>
                <w:szCs w:val="18"/>
              </w:rPr>
              <w:sym w:font="Wingdings" w:char="F0A8"/>
            </w:r>
            <w:r w:rsidRPr="00A441A1">
              <w:rPr>
                <w:rFonts w:ascii="Arial" w:hAnsi="Arial" w:cs="Arial"/>
                <w:sz w:val="18"/>
                <w:szCs w:val="18"/>
              </w:rPr>
              <w:t xml:space="preserve">  Miss        </w:t>
            </w:r>
            <w:r w:rsidRPr="00A441A1">
              <w:rPr>
                <w:rFonts w:ascii="Arial" w:hAnsi="Arial" w:cs="Arial"/>
                <w:sz w:val="18"/>
                <w:szCs w:val="18"/>
              </w:rPr>
              <w:sym w:font="Wingdings" w:char="F0A8"/>
            </w:r>
            <w:r w:rsidRPr="00A441A1">
              <w:rPr>
                <w:rFonts w:ascii="Arial" w:hAnsi="Arial" w:cs="Arial"/>
                <w:sz w:val="18"/>
                <w:szCs w:val="18"/>
              </w:rPr>
              <w:t xml:space="preserve">  Ms       </w:t>
            </w:r>
            <w:r w:rsidRPr="00A441A1">
              <w:rPr>
                <w:rFonts w:ascii="Arial" w:hAnsi="Arial" w:cs="Arial"/>
                <w:sz w:val="18"/>
                <w:szCs w:val="18"/>
              </w:rPr>
              <w:sym w:font="Wingdings" w:char="F0A8"/>
            </w:r>
            <w:r w:rsidRPr="00A441A1">
              <w:rPr>
                <w:rFonts w:ascii="Arial" w:hAnsi="Arial" w:cs="Arial"/>
                <w:sz w:val="18"/>
                <w:szCs w:val="18"/>
              </w:rPr>
              <w:t xml:space="preserve">  Other  __________________________________________</w:t>
            </w:r>
          </w:p>
        </w:tc>
      </w:tr>
      <w:tr w:rsidR="00CC1351" w:rsidRPr="00A441A1" w14:paraId="60972355" w14:textId="77777777" w:rsidTr="00DA1670">
        <w:trPr>
          <w:trHeight w:val="533"/>
        </w:trPr>
        <w:tc>
          <w:tcPr>
            <w:tcW w:w="6880" w:type="dxa"/>
            <w:gridSpan w:val="10"/>
            <w:tcBorders>
              <w:bottom w:val="nil"/>
            </w:tcBorders>
          </w:tcPr>
          <w:p w14:paraId="3154A2B0" w14:textId="77777777" w:rsidR="00CC1351" w:rsidRPr="00A441A1" w:rsidRDefault="00CC1351" w:rsidP="00CC1351">
            <w:pPr>
              <w:rPr>
                <w:sz w:val="18"/>
                <w:szCs w:val="18"/>
              </w:rPr>
            </w:pPr>
            <w:r w:rsidRPr="00A441A1">
              <w:rPr>
                <w:rFonts w:ascii="Arial" w:hAnsi="Arial" w:cs="Arial"/>
                <w:b/>
                <w:sz w:val="18"/>
                <w:szCs w:val="18"/>
              </w:rPr>
              <w:t>MAILING ADDRESS:</w:t>
            </w:r>
          </w:p>
        </w:tc>
        <w:tc>
          <w:tcPr>
            <w:tcW w:w="4285" w:type="dxa"/>
            <w:gridSpan w:val="5"/>
          </w:tcPr>
          <w:p w14:paraId="16F21833" w14:textId="77777777" w:rsidR="00CC1351" w:rsidRPr="00A441A1" w:rsidRDefault="00CC1351" w:rsidP="00CC1351">
            <w:pPr>
              <w:rPr>
                <w:sz w:val="18"/>
                <w:szCs w:val="18"/>
              </w:rPr>
            </w:pPr>
            <w:r w:rsidRPr="00A441A1">
              <w:rPr>
                <w:rFonts w:ascii="Arial" w:hAnsi="Arial" w:cs="Arial"/>
                <w:b/>
                <w:sz w:val="18"/>
                <w:szCs w:val="18"/>
              </w:rPr>
              <w:t>MOBILE NO:</w:t>
            </w:r>
          </w:p>
        </w:tc>
      </w:tr>
      <w:tr w:rsidR="00CC1351" w:rsidRPr="00A441A1" w14:paraId="4D5D27EF" w14:textId="77777777" w:rsidTr="00DA1670">
        <w:trPr>
          <w:trHeight w:val="285"/>
        </w:trPr>
        <w:tc>
          <w:tcPr>
            <w:tcW w:w="6880" w:type="dxa"/>
            <w:gridSpan w:val="10"/>
            <w:tcBorders>
              <w:top w:val="nil"/>
            </w:tcBorders>
            <w:vAlign w:val="bottom"/>
          </w:tcPr>
          <w:p w14:paraId="213366AC" w14:textId="77777777" w:rsidR="00CC1351" w:rsidRPr="00A441A1" w:rsidRDefault="00CC1351" w:rsidP="00CC1351">
            <w:pPr>
              <w:jc w:val="center"/>
              <w:rPr>
                <w:sz w:val="18"/>
                <w:szCs w:val="18"/>
              </w:rPr>
            </w:pPr>
            <w:r w:rsidRPr="00A441A1">
              <w:rPr>
                <w:sz w:val="18"/>
                <w:szCs w:val="18"/>
              </w:rPr>
              <w:t xml:space="preserve">                                                      </w:t>
            </w:r>
            <w:r w:rsidRPr="00A441A1">
              <w:rPr>
                <w:rFonts w:ascii="Arial" w:hAnsi="Arial" w:cs="Arial"/>
                <w:b/>
                <w:sz w:val="18"/>
                <w:szCs w:val="18"/>
              </w:rPr>
              <w:t>POSTCODE:</w:t>
            </w:r>
            <w:r w:rsidRPr="00A441A1">
              <w:rPr>
                <w:sz w:val="18"/>
                <w:szCs w:val="18"/>
              </w:rPr>
              <w:t xml:space="preserve">     </w:t>
            </w:r>
          </w:p>
        </w:tc>
        <w:tc>
          <w:tcPr>
            <w:tcW w:w="4285" w:type="dxa"/>
            <w:gridSpan w:val="5"/>
            <w:vAlign w:val="bottom"/>
          </w:tcPr>
          <w:p w14:paraId="4BF69273" w14:textId="77777777" w:rsidR="00CC1351" w:rsidRPr="00A441A1" w:rsidRDefault="00CC1351" w:rsidP="00CC1351">
            <w:pPr>
              <w:rPr>
                <w:sz w:val="18"/>
                <w:szCs w:val="18"/>
              </w:rPr>
            </w:pPr>
            <w:r w:rsidRPr="00A441A1">
              <w:rPr>
                <w:rFonts w:ascii="Arial" w:hAnsi="Arial" w:cs="Arial"/>
                <w:b/>
                <w:sz w:val="18"/>
                <w:szCs w:val="18"/>
              </w:rPr>
              <w:t>TELEPHONE NO:</w:t>
            </w:r>
          </w:p>
        </w:tc>
      </w:tr>
      <w:tr w:rsidR="00683FF0" w:rsidRPr="00A441A1" w14:paraId="51B3EFCB" w14:textId="77777777" w:rsidTr="00DA1670">
        <w:trPr>
          <w:trHeight w:val="349"/>
        </w:trPr>
        <w:tc>
          <w:tcPr>
            <w:tcW w:w="11165" w:type="dxa"/>
            <w:gridSpan w:val="15"/>
          </w:tcPr>
          <w:p w14:paraId="09D1D3B8" w14:textId="77777777" w:rsidR="00683FF0" w:rsidRPr="00A441A1" w:rsidRDefault="00CC1351" w:rsidP="00CC1351">
            <w:pPr>
              <w:rPr>
                <w:sz w:val="18"/>
                <w:szCs w:val="18"/>
              </w:rPr>
            </w:pPr>
            <w:r w:rsidRPr="00A441A1">
              <w:rPr>
                <w:rFonts w:ascii="Arial" w:hAnsi="Arial" w:cs="Arial"/>
                <w:b/>
                <w:sz w:val="18"/>
                <w:szCs w:val="18"/>
              </w:rPr>
              <w:t>EMAIL ADDRESS:</w:t>
            </w:r>
          </w:p>
        </w:tc>
      </w:tr>
      <w:tr w:rsidR="00506E52" w:rsidRPr="00506E52" w14:paraId="339112A6" w14:textId="77777777" w:rsidTr="00DA1670">
        <w:trPr>
          <w:trHeight w:val="340"/>
        </w:trPr>
        <w:tc>
          <w:tcPr>
            <w:tcW w:w="11165" w:type="dxa"/>
            <w:gridSpan w:val="15"/>
            <w:shd w:val="clear" w:color="auto" w:fill="124679"/>
            <w:vAlign w:val="center"/>
          </w:tcPr>
          <w:p w14:paraId="7F031031" w14:textId="77777777" w:rsidR="00CC1351" w:rsidRPr="00506E52" w:rsidRDefault="00CC1351" w:rsidP="00CC1351">
            <w:pPr>
              <w:rPr>
                <w:rFonts w:ascii="Arial" w:hAnsi="Arial" w:cs="Arial"/>
                <w:b/>
                <w:color w:val="FFFFFF" w:themeColor="background1"/>
                <w:sz w:val="18"/>
                <w:szCs w:val="18"/>
              </w:rPr>
            </w:pPr>
            <w:r w:rsidRPr="00506E52">
              <w:rPr>
                <w:rFonts w:ascii="Arial" w:hAnsi="Arial" w:cs="Arial"/>
                <w:b/>
                <w:color w:val="FFFFFF" w:themeColor="background1"/>
                <w:sz w:val="18"/>
                <w:szCs w:val="18"/>
              </w:rPr>
              <w:t>IN ORDER FOR BANANA SHIRE COUNCIL TO MONITOR ITS ADVERTISING, COULD YOU PLEASE INDICATE WHERE YOU SAW THIS POSITION ADVERTISED?</w:t>
            </w:r>
          </w:p>
        </w:tc>
      </w:tr>
      <w:tr w:rsidR="00CC1351" w:rsidRPr="00A441A1" w14:paraId="5F173AC1" w14:textId="77777777" w:rsidTr="00DA1670">
        <w:trPr>
          <w:trHeight w:val="554"/>
        </w:trPr>
        <w:tc>
          <w:tcPr>
            <w:tcW w:w="4219" w:type="dxa"/>
            <w:gridSpan w:val="4"/>
            <w:shd w:val="clear" w:color="auto" w:fill="auto"/>
            <w:vAlign w:val="center"/>
          </w:tcPr>
          <w:p w14:paraId="5F85450B" w14:textId="77777777" w:rsidR="00CC1351" w:rsidRPr="00A441A1" w:rsidRDefault="00B637DD" w:rsidP="00CC1351">
            <w:pPr>
              <w:numPr>
                <w:ilvl w:val="0"/>
                <w:numId w:val="1"/>
              </w:numPr>
              <w:spacing w:before="80" w:after="40"/>
              <w:rPr>
                <w:rFonts w:ascii="Arial" w:hAnsi="Arial" w:cs="Arial"/>
                <w:bCs/>
                <w:iCs/>
                <w:sz w:val="18"/>
                <w:szCs w:val="18"/>
              </w:rPr>
            </w:pPr>
            <w:r>
              <w:rPr>
                <w:rFonts w:ascii="Arial" w:hAnsi="Arial" w:cs="Arial"/>
                <w:bCs/>
                <w:iCs/>
                <w:sz w:val="18"/>
                <w:szCs w:val="18"/>
              </w:rPr>
              <w:t>Facebook</w:t>
            </w:r>
          </w:p>
        </w:tc>
        <w:tc>
          <w:tcPr>
            <w:tcW w:w="3260" w:type="dxa"/>
            <w:gridSpan w:val="7"/>
            <w:shd w:val="clear" w:color="auto" w:fill="auto"/>
            <w:vAlign w:val="center"/>
          </w:tcPr>
          <w:p w14:paraId="16B68F90" w14:textId="77777777" w:rsidR="00CC1351" w:rsidRPr="00A441A1" w:rsidRDefault="00B637DD" w:rsidP="00CC1351">
            <w:pPr>
              <w:numPr>
                <w:ilvl w:val="0"/>
                <w:numId w:val="1"/>
              </w:numPr>
              <w:spacing w:before="80" w:after="40"/>
              <w:rPr>
                <w:rFonts w:ascii="Arial" w:hAnsi="Arial" w:cs="Arial"/>
                <w:bCs/>
                <w:iCs/>
                <w:sz w:val="18"/>
                <w:szCs w:val="18"/>
              </w:rPr>
            </w:pPr>
            <w:r>
              <w:rPr>
                <w:rFonts w:ascii="Arial" w:hAnsi="Arial" w:cs="Arial"/>
                <w:bCs/>
                <w:iCs/>
                <w:sz w:val="18"/>
                <w:szCs w:val="18"/>
              </w:rPr>
              <w:t>SEEK</w:t>
            </w:r>
          </w:p>
        </w:tc>
        <w:tc>
          <w:tcPr>
            <w:tcW w:w="3686" w:type="dxa"/>
            <w:gridSpan w:val="4"/>
            <w:shd w:val="clear" w:color="auto" w:fill="auto"/>
            <w:vAlign w:val="center"/>
          </w:tcPr>
          <w:p w14:paraId="74AE559C" w14:textId="77777777" w:rsidR="00CC1351" w:rsidRPr="00A441A1" w:rsidRDefault="00B637DD" w:rsidP="00CC1351">
            <w:pPr>
              <w:numPr>
                <w:ilvl w:val="0"/>
                <w:numId w:val="1"/>
              </w:numPr>
              <w:spacing w:before="80" w:after="40"/>
              <w:rPr>
                <w:rFonts w:ascii="Arial" w:hAnsi="Arial" w:cs="Arial"/>
                <w:bCs/>
                <w:iCs/>
                <w:sz w:val="18"/>
                <w:szCs w:val="18"/>
              </w:rPr>
            </w:pPr>
            <w:r>
              <w:rPr>
                <w:rFonts w:ascii="Arial" w:hAnsi="Arial" w:cs="Arial"/>
                <w:bCs/>
                <w:iCs/>
                <w:sz w:val="18"/>
                <w:szCs w:val="18"/>
              </w:rPr>
              <w:t>LinkedIn</w:t>
            </w:r>
          </w:p>
        </w:tc>
      </w:tr>
      <w:tr w:rsidR="00CC1351" w:rsidRPr="00A441A1" w14:paraId="54224A84" w14:textId="77777777" w:rsidTr="00DA1670">
        <w:trPr>
          <w:trHeight w:val="397"/>
        </w:trPr>
        <w:tc>
          <w:tcPr>
            <w:tcW w:w="4219" w:type="dxa"/>
            <w:gridSpan w:val="4"/>
            <w:shd w:val="clear" w:color="auto" w:fill="auto"/>
            <w:vAlign w:val="center"/>
          </w:tcPr>
          <w:p w14:paraId="1935EC56" w14:textId="77777777" w:rsidR="00CC1351" w:rsidRPr="00A441A1" w:rsidRDefault="00CC1351" w:rsidP="00CC1351">
            <w:pPr>
              <w:numPr>
                <w:ilvl w:val="0"/>
                <w:numId w:val="1"/>
              </w:numPr>
              <w:spacing w:before="80" w:after="40"/>
              <w:rPr>
                <w:rFonts w:ascii="Arial" w:hAnsi="Arial" w:cs="Arial"/>
                <w:sz w:val="18"/>
                <w:szCs w:val="18"/>
              </w:rPr>
            </w:pPr>
            <w:r w:rsidRPr="00A441A1">
              <w:rPr>
                <w:rFonts w:ascii="Arial" w:hAnsi="Arial" w:cs="Arial"/>
                <w:sz w:val="18"/>
                <w:szCs w:val="18"/>
              </w:rPr>
              <w:t>Newspapers ________________</w:t>
            </w:r>
          </w:p>
        </w:tc>
        <w:tc>
          <w:tcPr>
            <w:tcW w:w="3260" w:type="dxa"/>
            <w:gridSpan w:val="7"/>
            <w:shd w:val="clear" w:color="auto" w:fill="auto"/>
            <w:vAlign w:val="center"/>
          </w:tcPr>
          <w:p w14:paraId="44B85A23" w14:textId="77777777" w:rsidR="00CC1351" w:rsidRPr="00A441A1" w:rsidRDefault="00CC1351" w:rsidP="00CC1351">
            <w:pPr>
              <w:numPr>
                <w:ilvl w:val="0"/>
                <w:numId w:val="1"/>
              </w:numPr>
              <w:spacing w:before="80" w:after="40"/>
              <w:rPr>
                <w:rFonts w:ascii="Arial" w:hAnsi="Arial" w:cs="Arial"/>
                <w:sz w:val="18"/>
                <w:szCs w:val="18"/>
              </w:rPr>
            </w:pPr>
            <w:r w:rsidRPr="00A441A1">
              <w:rPr>
                <w:rFonts w:ascii="Arial" w:hAnsi="Arial" w:cs="Arial"/>
                <w:sz w:val="18"/>
                <w:szCs w:val="18"/>
              </w:rPr>
              <w:t>Posters/Mail outs</w:t>
            </w:r>
          </w:p>
        </w:tc>
        <w:tc>
          <w:tcPr>
            <w:tcW w:w="3686" w:type="dxa"/>
            <w:gridSpan w:val="4"/>
            <w:shd w:val="clear" w:color="auto" w:fill="auto"/>
            <w:vAlign w:val="center"/>
          </w:tcPr>
          <w:p w14:paraId="6F66C1B6" w14:textId="77777777" w:rsidR="00CC1351" w:rsidRPr="00A441A1" w:rsidRDefault="00CC1351" w:rsidP="00CC1351">
            <w:pPr>
              <w:numPr>
                <w:ilvl w:val="0"/>
                <w:numId w:val="1"/>
              </w:numPr>
              <w:spacing w:before="80" w:after="40"/>
              <w:rPr>
                <w:rFonts w:ascii="Arial" w:hAnsi="Arial" w:cs="Arial"/>
                <w:sz w:val="18"/>
                <w:szCs w:val="18"/>
              </w:rPr>
            </w:pPr>
            <w:r w:rsidRPr="00A441A1">
              <w:rPr>
                <w:rFonts w:ascii="Arial" w:hAnsi="Arial" w:cs="Arial"/>
                <w:sz w:val="18"/>
                <w:szCs w:val="18"/>
              </w:rPr>
              <w:t>The Australian Local Government Job Directory</w:t>
            </w:r>
          </w:p>
        </w:tc>
      </w:tr>
      <w:tr w:rsidR="00FC4A9E" w:rsidRPr="00A441A1" w14:paraId="495B8916" w14:textId="77777777" w:rsidTr="00DA1670">
        <w:trPr>
          <w:trHeight w:val="556"/>
        </w:trPr>
        <w:tc>
          <w:tcPr>
            <w:tcW w:w="4219" w:type="dxa"/>
            <w:gridSpan w:val="4"/>
            <w:shd w:val="clear" w:color="auto" w:fill="auto"/>
            <w:vAlign w:val="center"/>
          </w:tcPr>
          <w:p w14:paraId="42919D45" w14:textId="77777777" w:rsidR="00FC4A9E" w:rsidRPr="00A441A1" w:rsidRDefault="00FC4A9E" w:rsidP="00CC1351">
            <w:pPr>
              <w:numPr>
                <w:ilvl w:val="0"/>
                <w:numId w:val="1"/>
              </w:numPr>
              <w:spacing w:before="80" w:after="40"/>
              <w:rPr>
                <w:rFonts w:ascii="Arial" w:hAnsi="Arial" w:cs="Arial"/>
                <w:sz w:val="18"/>
                <w:szCs w:val="18"/>
              </w:rPr>
            </w:pPr>
            <w:r w:rsidRPr="00A441A1">
              <w:rPr>
                <w:rFonts w:ascii="Arial" w:hAnsi="Arial" w:cs="Arial"/>
                <w:sz w:val="18"/>
                <w:szCs w:val="18"/>
              </w:rPr>
              <w:t>Banana Shire Council Website</w:t>
            </w:r>
          </w:p>
        </w:tc>
        <w:tc>
          <w:tcPr>
            <w:tcW w:w="6946" w:type="dxa"/>
            <w:gridSpan w:val="11"/>
            <w:shd w:val="clear" w:color="auto" w:fill="auto"/>
            <w:vAlign w:val="center"/>
          </w:tcPr>
          <w:p w14:paraId="674B2872" w14:textId="77777777" w:rsidR="00FC4A9E" w:rsidRPr="00A441A1" w:rsidRDefault="00FC4A9E" w:rsidP="00FC4A9E">
            <w:pPr>
              <w:numPr>
                <w:ilvl w:val="0"/>
                <w:numId w:val="1"/>
              </w:numPr>
              <w:spacing w:before="80" w:after="40"/>
              <w:rPr>
                <w:rFonts w:ascii="Arial" w:hAnsi="Arial" w:cs="Arial"/>
                <w:sz w:val="18"/>
                <w:szCs w:val="18"/>
              </w:rPr>
            </w:pPr>
            <w:r w:rsidRPr="00A441A1">
              <w:rPr>
                <w:rFonts w:ascii="Arial" w:hAnsi="Arial" w:cs="Arial"/>
                <w:sz w:val="18"/>
                <w:szCs w:val="18"/>
              </w:rPr>
              <w:t>On-</w:t>
            </w:r>
            <w:r w:rsidR="0019723B">
              <w:rPr>
                <w:rFonts w:ascii="Arial" w:hAnsi="Arial" w:cs="Arial"/>
                <w:sz w:val="18"/>
                <w:szCs w:val="18"/>
              </w:rPr>
              <w:t>l</w:t>
            </w:r>
            <w:r w:rsidRPr="00A441A1">
              <w:rPr>
                <w:rFonts w:ascii="Arial" w:hAnsi="Arial" w:cs="Arial"/>
                <w:sz w:val="18"/>
                <w:szCs w:val="18"/>
              </w:rPr>
              <w:t>ine (Please specify website) ________</w:t>
            </w:r>
            <w:r w:rsidR="000A57FD">
              <w:rPr>
                <w:rFonts w:ascii="Arial" w:hAnsi="Arial" w:cs="Arial"/>
                <w:sz w:val="18"/>
                <w:szCs w:val="18"/>
              </w:rPr>
              <w:t>__________________________</w:t>
            </w:r>
          </w:p>
        </w:tc>
      </w:tr>
      <w:tr w:rsidR="00506E52" w:rsidRPr="00506E52" w14:paraId="39A59DE3" w14:textId="77777777" w:rsidTr="00DA1670">
        <w:trPr>
          <w:trHeight w:val="257"/>
        </w:trPr>
        <w:tc>
          <w:tcPr>
            <w:tcW w:w="11165" w:type="dxa"/>
            <w:gridSpan w:val="15"/>
            <w:shd w:val="clear" w:color="auto" w:fill="124679"/>
            <w:vAlign w:val="center"/>
          </w:tcPr>
          <w:p w14:paraId="57A6EB81" w14:textId="77777777" w:rsidR="00FC4A9E" w:rsidRPr="00506E52" w:rsidRDefault="00FC4A9E" w:rsidP="00CC1351">
            <w:pPr>
              <w:rPr>
                <w:rFonts w:ascii="Arial" w:hAnsi="Arial" w:cs="Arial"/>
                <w:b/>
                <w:color w:val="FFFFFF" w:themeColor="background1"/>
                <w:sz w:val="18"/>
                <w:szCs w:val="18"/>
              </w:rPr>
            </w:pPr>
            <w:r w:rsidRPr="00506E52">
              <w:rPr>
                <w:rFonts w:ascii="Arial" w:hAnsi="Arial" w:cs="Arial"/>
                <w:b/>
                <w:color w:val="FFFFFF" w:themeColor="background1"/>
                <w:sz w:val="18"/>
                <w:szCs w:val="18"/>
              </w:rPr>
              <w:t xml:space="preserve">ELIGIBILITY TO WORK IN AUSTRALIA </w:t>
            </w:r>
            <w:r w:rsidRPr="00506E52">
              <w:rPr>
                <w:rFonts w:ascii="Arial" w:hAnsi="Arial" w:cs="Arial"/>
                <w:color w:val="FFFFFF" w:themeColor="background1"/>
                <w:sz w:val="14"/>
                <w:szCs w:val="18"/>
              </w:rPr>
              <w:t>(Originals must be presented upon, or prior to, commencement of employment as requested by Council)</w:t>
            </w:r>
          </w:p>
        </w:tc>
      </w:tr>
      <w:tr w:rsidR="00FC4A9E" w:rsidRPr="00A441A1" w14:paraId="1B240B96" w14:textId="77777777" w:rsidTr="00DA1670">
        <w:trPr>
          <w:trHeight w:val="367"/>
        </w:trPr>
        <w:tc>
          <w:tcPr>
            <w:tcW w:w="11165" w:type="dxa"/>
            <w:gridSpan w:val="15"/>
            <w:shd w:val="clear" w:color="auto" w:fill="auto"/>
            <w:vAlign w:val="center"/>
          </w:tcPr>
          <w:p w14:paraId="21A6E821" w14:textId="77777777" w:rsidR="00FC4A9E" w:rsidRPr="00A441A1" w:rsidRDefault="00FC4A9E" w:rsidP="00CC1351">
            <w:pPr>
              <w:rPr>
                <w:rFonts w:ascii="Arial" w:hAnsi="Arial" w:cs="Arial"/>
                <w:b/>
                <w:sz w:val="18"/>
                <w:szCs w:val="18"/>
              </w:rPr>
            </w:pPr>
            <w:r w:rsidRPr="00A441A1">
              <w:rPr>
                <w:rFonts w:ascii="Arial" w:hAnsi="Arial" w:cs="Arial"/>
                <w:sz w:val="18"/>
                <w:szCs w:val="18"/>
              </w:rPr>
              <w:t xml:space="preserve">Are you an Australian/New Zealand citizen or Permanent Resident?    Yes </w:t>
            </w:r>
            <w:r w:rsidRPr="00A441A1">
              <w:rPr>
                <w:rFonts w:ascii="Arial" w:hAnsi="Arial" w:cs="Arial"/>
                <w:sz w:val="18"/>
                <w:szCs w:val="18"/>
              </w:rPr>
              <w:fldChar w:fldCharType="begin">
                <w:ffData>
                  <w:name w:val="Check1"/>
                  <w:enabled/>
                  <w:calcOnExit w:val="0"/>
                  <w:checkBox>
                    <w:sizeAuto/>
                    <w:default w:val="0"/>
                  </w:checkBox>
                </w:ffData>
              </w:fldChar>
            </w:r>
            <w:bookmarkStart w:id="0" w:name="Check1"/>
            <w:r w:rsidRPr="00A441A1">
              <w:rPr>
                <w:rFonts w:ascii="Arial" w:hAnsi="Arial" w:cs="Arial"/>
                <w:sz w:val="18"/>
                <w:szCs w:val="18"/>
              </w:rPr>
              <w:instrText xml:space="preserve"> FORMCHECKBOX </w:instrText>
            </w:r>
            <w:r w:rsidRPr="00A441A1">
              <w:rPr>
                <w:rFonts w:ascii="Arial" w:hAnsi="Arial" w:cs="Arial"/>
                <w:sz w:val="18"/>
                <w:szCs w:val="18"/>
              </w:rPr>
            </w:r>
            <w:r w:rsidRPr="00A441A1">
              <w:rPr>
                <w:rFonts w:ascii="Arial" w:hAnsi="Arial" w:cs="Arial"/>
                <w:sz w:val="18"/>
                <w:szCs w:val="18"/>
              </w:rPr>
              <w:fldChar w:fldCharType="separate"/>
            </w:r>
            <w:r w:rsidRPr="00A441A1">
              <w:rPr>
                <w:rFonts w:ascii="Arial" w:hAnsi="Arial" w:cs="Arial"/>
                <w:sz w:val="18"/>
                <w:szCs w:val="18"/>
              </w:rPr>
              <w:fldChar w:fldCharType="end"/>
            </w:r>
            <w:bookmarkEnd w:id="0"/>
            <w:r w:rsidRPr="00A441A1">
              <w:rPr>
                <w:rFonts w:ascii="Arial" w:hAnsi="Arial" w:cs="Arial"/>
                <w:sz w:val="18"/>
                <w:szCs w:val="18"/>
              </w:rPr>
              <w:t xml:space="preserve">        No </w:t>
            </w:r>
            <w:r w:rsidRPr="00A441A1">
              <w:rPr>
                <w:rFonts w:ascii="Arial" w:hAnsi="Arial" w:cs="Arial"/>
                <w:sz w:val="18"/>
                <w:szCs w:val="18"/>
              </w:rPr>
              <w:fldChar w:fldCharType="begin">
                <w:ffData>
                  <w:name w:val="Check2"/>
                  <w:enabled/>
                  <w:calcOnExit w:val="0"/>
                  <w:checkBox>
                    <w:sizeAuto/>
                    <w:default w:val="0"/>
                  </w:checkBox>
                </w:ffData>
              </w:fldChar>
            </w:r>
            <w:bookmarkStart w:id="1" w:name="Check2"/>
            <w:r w:rsidRPr="00A441A1">
              <w:rPr>
                <w:rFonts w:ascii="Arial" w:hAnsi="Arial" w:cs="Arial"/>
                <w:sz w:val="18"/>
                <w:szCs w:val="18"/>
              </w:rPr>
              <w:instrText xml:space="preserve"> FORMCHECKBOX </w:instrText>
            </w:r>
            <w:r w:rsidRPr="00A441A1">
              <w:rPr>
                <w:rFonts w:ascii="Arial" w:hAnsi="Arial" w:cs="Arial"/>
                <w:sz w:val="18"/>
                <w:szCs w:val="18"/>
              </w:rPr>
            </w:r>
            <w:r w:rsidRPr="00A441A1">
              <w:rPr>
                <w:rFonts w:ascii="Arial" w:hAnsi="Arial" w:cs="Arial"/>
                <w:sz w:val="18"/>
                <w:szCs w:val="18"/>
              </w:rPr>
              <w:fldChar w:fldCharType="separate"/>
            </w:r>
            <w:r w:rsidRPr="00A441A1">
              <w:rPr>
                <w:rFonts w:ascii="Arial" w:hAnsi="Arial" w:cs="Arial"/>
                <w:sz w:val="18"/>
                <w:szCs w:val="18"/>
              </w:rPr>
              <w:fldChar w:fldCharType="end"/>
            </w:r>
            <w:bookmarkEnd w:id="1"/>
          </w:p>
        </w:tc>
      </w:tr>
      <w:tr w:rsidR="00FC4A9E" w:rsidRPr="00A441A1" w14:paraId="54B6225A" w14:textId="77777777" w:rsidTr="00DA1670">
        <w:trPr>
          <w:trHeight w:val="287"/>
        </w:trPr>
        <w:tc>
          <w:tcPr>
            <w:tcW w:w="11165" w:type="dxa"/>
            <w:gridSpan w:val="15"/>
            <w:shd w:val="clear" w:color="auto" w:fill="auto"/>
            <w:vAlign w:val="center"/>
          </w:tcPr>
          <w:p w14:paraId="50DD4BEA" w14:textId="77777777" w:rsidR="00FC4A9E" w:rsidRPr="00A441A1" w:rsidRDefault="00FC4A9E" w:rsidP="00CC1351">
            <w:pPr>
              <w:rPr>
                <w:rFonts w:ascii="Arial" w:hAnsi="Arial" w:cs="Arial"/>
                <w:b/>
                <w:sz w:val="18"/>
                <w:szCs w:val="18"/>
              </w:rPr>
            </w:pPr>
            <w:r w:rsidRPr="00A441A1">
              <w:rPr>
                <w:rFonts w:ascii="Arial" w:hAnsi="Arial" w:cs="Arial"/>
                <w:sz w:val="18"/>
                <w:szCs w:val="18"/>
              </w:rPr>
              <w:t xml:space="preserve">If no, do you have a working visa? (Please specify </w:t>
            </w:r>
            <w:r w:rsidR="00865FEB" w:rsidRPr="00A441A1">
              <w:rPr>
                <w:rFonts w:ascii="Arial" w:hAnsi="Arial" w:cs="Arial"/>
                <w:sz w:val="18"/>
                <w:szCs w:val="18"/>
              </w:rPr>
              <w:t>type)</w:t>
            </w:r>
            <w:r w:rsidR="00865FEB">
              <w:rPr>
                <w:rFonts w:ascii="Arial" w:hAnsi="Arial" w:cs="Arial"/>
                <w:sz w:val="18"/>
                <w:szCs w:val="18"/>
              </w:rPr>
              <w:t>.</w:t>
            </w:r>
            <w:r w:rsidR="00865FEB" w:rsidRPr="00A441A1">
              <w:rPr>
                <w:rFonts w:ascii="Arial" w:hAnsi="Arial" w:cs="Arial"/>
                <w:sz w:val="18"/>
                <w:szCs w:val="18"/>
              </w:rPr>
              <w:t xml:space="preserve">  </w:t>
            </w:r>
            <w:r w:rsidRPr="00A441A1">
              <w:rPr>
                <w:rFonts w:ascii="Arial" w:hAnsi="Arial" w:cs="Arial"/>
                <w:sz w:val="18"/>
                <w:szCs w:val="18"/>
              </w:rPr>
              <w:t xml:space="preserve">    Yes </w:t>
            </w:r>
            <w:r w:rsidRPr="00A441A1">
              <w:rPr>
                <w:rFonts w:ascii="Arial" w:hAnsi="Arial" w:cs="Arial"/>
                <w:sz w:val="18"/>
                <w:szCs w:val="18"/>
              </w:rPr>
              <w:fldChar w:fldCharType="begin">
                <w:ffData>
                  <w:name w:val="Check3"/>
                  <w:enabled/>
                  <w:calcOnExit w:val="0"/>
                  <w:checkBox>
                    <w:sizeAuto/>
                    <w:default w:val="0"/>
                  </w:checkBox>
                </w:ffData>
              </w:fldChar>
            </w:r>
            <w:bookmarkStart w:id="2" w:name="Check3"/>
            <w:r w:rsidRPr="00A441A1">
              <w:rPr>
                <w:rFonts w:ascii="Arial" w:hAnsi="Arial" w:cs="Arial"/>
                <w:sz w:val="18"/>
                <w:szCs w:val="18"/>
              </w:rPr>
              <w:instrText xml:space="preserve"> FORMCHECKBOX </w:instrText>
            </w:r>
            <w:r w:rsidRPr="00A441A1">
              <w:rPr>
                <w:rFonts w:ascii="Arial" w:hAnsi="Arial" w:cs="Arial"/>
                <w:sz w:val="18"/>
                <w:szCs w:val="18"/>
              </w:rPr>
            </w:r>
            <w:r w:rsidRPr="00A441A1">
              <w:rPr>
                <w:rFonts w:ascii="Arial" w:hAnsi="Arial" w:cs="Arial"/>
                <w:sz w:val="18"/>
                <w:szCs w:val="18"/>
              </w:rPr>
              <w:fldChar w:fldCharType="separate"/>
            </w:r>
            <w:r w:rsidRPr="00A441A1">
              <w:rPr>
                <w:rFonts w:ascii="Arial" w:hAnsi="Arial" w:cs="Arial"/>
                <w:sz w:val="18"/>
                <w:szCs w:val="18"/>
              </w:rPr>
              <w:fldChar w:fldCharType="end"/>
            </w:r>
            <w:bookmarkEnd w:id="2"/>
            <w:r w:rsidRPr="00A441A1">
              <w:rPr>
                <w:rFonts w:ascii="Arial" w:hAnsi="Arial" w:cs="Arial"/>
                <w:sz w:val="18"/>
                <w:szCs w:val="18"/>
              </w:rPr>
              <w:t xml:space="preserve">       No </w:t>
            </w:r>
            <w:r w:rsidRPr="00A441A1">
              <w:rPr>
                <w:rFonts w:ascii="Arial" w:hAnsi="Arial" w:cs="Arial"/>
                <w:sz w:val="18"/>
                <w:szCs w:val="18"/>
              </w:rPr>
              <w:fldChar w:fldCharType="begin">
                <w:ffData>
                  <w:name w:val="Check4"/>
                  <w:enabled/>
                  <w:calcOnExit w:val="0"/>
                  <w:checkBox>
                    <w:sizeAuto/>
                    <w:default w:val="0"/>
                  </w:checkBox>
                </w:ffData>
              </w:fldChar>
            </w:r>
            <w:bookmarkStart w:id="3" w:name="Check4"/>
            <w:r w:rsidRPr="00A441A1">
              <w:rPr>
                <w:rFonts w:ascii="Arial" w:hAnsi="Arial" w:cs="Arial"/>
                <w:sz w:val="18"/>
                <w:szCs w:val="18"/>
              </w:rPr>
              <w:instrText xml:space="preserve"> FORMCHECKBOX </w:instrText>
            </w:r>
            <w:r w:rsidRPr="00A441A1">
              <w:rPr>
                <w:rFonts w:ascii="Arial" w:hAnsi="Arial" w:cs="Arial"/>
                <w:sz w:val="18"/>
                <w:szCs w:val="18"/>
              </w:rPr>
            </w:r>
            <w:r w:rsidRPr="00A441A1">
              <w:rPr>
                <w:rFonts w:ascii="Arial" w:hAnsi="Arial" w:cs="Arial"/>
                <w:sz w:val="18"/>
                <w:szCs w:val="18"/>
              </w:rPr>
              <w:fldChar w:fldCharType="separate"/>
            </w:r>
            <w:r w:rsidRPr="00A441A1">
              <w:rPr>
                <w:rFonts w:ascii="Arial" w:hAnsi="Arial" w:cs="Arial"/>
                <w:sz w:val="18"/>
                <w:szCs w:val="18"/>
              </w:rPr>
              <w:fldChar w:fldCharType="end"/>
            </w:r>
            <w:bookmarkEnd w:id="3"/>
            <w:r w:rsidRPr="00A441A1">
              <w:rPr>
                <w:rFonts w:ascii="Arial" w:hAnsi="Arial" w:cs="Arial"/>
                <w:sz w:val="18"/>
                <w:szCs w:val="18"/>
              </w:rPr>
              <w:t xml:space="preserve">   </w:t>
            </w:r>
          </w:p>
        </w:tc>
      </w:tr>
      <w:tr w:rsidR="00506E52" w:rsidRPr="00506E52" w14:paraId="38264030" w14:textId="77777777" w:rsidTr="00DA1670">
        <w:trPr>
          <w:trHeight w:val="313"/>
        </w:trPr>
        <w:tc>
          <w:tcPr>
            <w:tcW w:w="11165" w:type="dxa"/>
            <w:gridSpan w:val="15"/>
            <w:shd w:val="clear" w:color="auto" w:fill="124679"/>
            <w:vAlign w:val="center"/>
          </w:tcPr>
          <w:p w14:paraId="6A50C86F" w14:textId="77777777" w:rsidR="00FC4A9E" w:rsidRPr="00506E52" w:rsidRDefault="00FC4A9E" w:rsidP="00CC1351">
            <w:pPr>
              <w:rPr>
                <w:rFonts w:ascii="Arial" w:hAnsi="Arial" w:cs="Arial"/>
                <w:b/>
                <w:color w:val="FFFFFF" w:themeColor="background1"/>
                <w:sz w:val="18"/>
                <w:szCs w:val="18"/>
              </w:rPr>
            </w:pPr>
            <w:r w:rsidRPr="00506E52">
              <w:rPr>
                <w:rFonts w:ascii="Arial" w:hAnsi="Arial" w:cs="Arial"/>
                <w:b/>
                <w:color w:val="FFFFFF" w:themeColor="background1"/>
                <w:sz w:val="18"/>
                <w:szCs w:val="18"/>
              </w:rPr>
              <w:t xml:space="preserve">LICENCES </w:t>
            </w:r>
            <w:r w:rsidRPr="00506E52">
              <w:rPr>
                <w:rFonts w:ascii="Arial" w:hAnsi="Arial" w:cs="Arial"/>
                <w:color w:val="FFFFFF" w:themeColor="background1"/>
                <w:sz w:val="14"/>
                <w:szCs w:val="18"/>
              </w:rPr>
              <w:t>(Originals must be presented upon, or prior to, commencement of employment as requested by Council)</w:t>
            </w:r>
          </w:p>
        </w:tc>
      </w:tr>
      <w:tr w:rsidR="000A57FD" w:rsidRPr="00A441A1" w14:paraId="396E2CCD" w14:textId="77777777" w:rsidTr="00DA1670">
        <w:trPr>
          <w:trHeight w:val="346"/>
        </w:trPr>
        <w:tc>
          <w:tcPr>
            <w:tcW w:w="2235" w:type="dxa"/>
            <w:tcBorders>
              <w:bottom w:val="single" w:sz="4" w:space="0" w:color="auto"/>
            </w:tcBorders>
            <w:shd w:val="clear" w:color="auto" w:fill="auto"/>
            <w:vAlign w:val="center"/>
          </w:tcPr>
          <w:p w14:paraId="2E794090" w14:textId="77777777" w:rsidR="00FC4A9E" w:rsidRPr="00A441A1" w:rsidRDefault="00FC4A9E" w:rsidP="002B3557">
            <w:pPr>
              <w:pStyle w:val="Heading2"/>
              <w:jc w:val="left"/>
              <w:rPr>
                <w:b w:val="0"/>
                <w:sz w:val="18"/>
                <w:szCs w:val="18"/>
              </w:rPr>
            </w:pPr>
            <w:r w:rsidRPr="00A441A1">
              <w:rPr>
                <w:b w:val="0"/>
                <w:sz w:val="18"/>
                <w:szCs w:val="18"/>
              </w:rPr>
              <w:t>Class of Licence:</w:t>
            </w:r>
          </w:p>
        </w:tc>
        <w:tc>
          <w:tcPr>
            <w:tcW w:w="1417" w:type="dxa"/>
            <w:gridSpan w:val="2"/>
            <w:tcBorders>
              <w:bottom w:val="single" w:sz="4" w:space="0" w:color="auto"/>
            </w:tcBorders>
            <w:shd w:val="clear" w:color="auto" w:fill="auto"/>
            <w:vAlign w:val="center"/>
          </w:tcPr>
          <w:p w14:paraId="7CAEA6F4"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Car (C)</w:t>
            </w:r>
          </w:p>
        </w:tc>
        <w:tc>
          <w:tcPr>
            <w:tcW w:w="1276" w:type="dxa"/>
            <w:gridSpan w:val="3"/>
            <w:tcBorders>
              <w:bottom w:val="single" w:sz="4" w:space="0" w:color="auto"/>
            </w:tcBorders>
            <w:shd w:val="clear" w:color="auto" w:fill="auto"/>
            <w:vAlign w:val="center"/>
          </w:tcPr>
          <w:p w14:paraId="5347EC41"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LR</w:t>
            </w:r>
          </w:p>
        </w:tc>
        <w:tc>
          <w:tcPr>
            <w:tcW w:w="1276" w:type="dxa"/>
            <w:gridSpan w:val="2"/>
            <w:tcBorders>
              <w:bottom w:val="single" w:sz="4" w:space="0" w:color="auto"/>
            </w:tcBorders>
            <w:shd w:val="clear" w:color="auto" w:fill="auto"/>
            <w:vAlign w:val="center"/>
          </w:tcPr>
          <w:p w14:paraId="093F5F25"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MR</w:t>
            </w:r>
          </w:p>
        </w:tc>
        <w:tc>
          <w:tcPr>
            <w:tcW w:w="1275" w:type="dxa"/>
            <w:gridSpan w:val="3"/>
            <w:tcBorders>
              <w:bottom w:val="single" w:sz="4" w:space="0" w:color="auto"/>
            </w:tcBorders>
            <w:shd w:val="clear" w:color="auto" w:fill="auto"/>
            <w:vAlign w:val="center"/>
          </w:tcPr>
          <w:p w14:paraId="5F31C6A3"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HR</w:t>
            </w:r>
          </w:p>
        </w:tc>
        <w:tc>
          <w:tcPr>
            <w:tcW w:w="1134" w:type="dxa"/>
            <w:gridSpan w:val="2"/>
            <w:tcBorders>
              <w:bottom w:val="single" w:sz="4" w:space="0" w:color="auto"/>
            </w:tcBorders>
            <w:shd w:val="clear" w:color="auto" w:fill="auto"/>
            <w:vAlign w:val="center"/>
          </w:tcPr>
          <w:p w14:paraId="139E3DE6"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HC</w:t>
            </w:r>
          </w:p>
        </w:tc>
        <w:tc>
          <w:tcPr>
            <w:tcW w:w="1134" w:type="dxa"/>
            <w:tcBorders>
              <w:bottom w:val="single" w:sz="4" w:space="0" w:color="auto"/>
            </w:tcBorders>
            <w:shd w:val="clear" w:color="auto" w:fill="auto"/>
            <w:vAlign w:val="center"/>
          </w:tcPr>
          <w:p w14:paraId="38B95C80"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MC</w:t>
            </w:r>
          </w:p>
        </w:tc>
        <w:tc>
          <w:tcPr>
            <w:tcW w:w="1418" w:type="dxa"/>
            <w:tcBorders>
              <w:bottom w:val="single" w:sz="4" w:space="0" w:color="auto"/>
            </w:tcBorders>
            <w:shd w:val="clear" w:color="auto" w:fill="auto"/>
            <w:vAlign w:val="center"/>
          </w:tcPr>
          <w:p w14:paraId="3A1E59F7"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RE/R</w:t>
            </w:r>
          </w:p>
        </w:tc>
      </w:tr>
      <w:tr w:rsidR="00FC4A9E" w:rsidRPr="00A441A1" w14:paraId="1FFDDE60" w14:textId="77777777" w:rsidTr="00DA1670">
        <w:trPr>
          <w:trHeight w:val="337"/>
        </w:trPr>
        <w:tc>
          <w:tcPr>
            <w:tcW w:w="2235" w:type="dxa"/>
            <w:tcBorders>
              <w:right w:val="nil"/>
            </w:tcBorders>
            <w:shd w:val="clear" w:color="auto" w:fill="auto"/>
            <w:vAlign w:val="center"/>
          </w:tcPr>
          <w:p w14:paraId="52B986AB" w14:textId="77777777" w:rsidR="00FC4A9E" w:rsidRPr="00A441A1" w:rsidRDefault="00FC4A9E" w:rsidP="00CC1351">
            <w:pPr>
              <w:rPr>
                <w:rFonts w:ascii="Arial" w:hAnsi="Arial" w:cs="Arial"/>
                <w:b/>
                <w:sz w:val="18"/>
                <w:szCs w:val="18"/>
              </w:rPr>
            </w:pPr>
          </w:p>
        </w:tc>
        <w:tc>
          <w:tcPr>
            <w:tcW w:w="2126" w:type="dxa"/>
            <w:gridSpan w:val="4"/>
            <w:tcBorders>
              <w:left w:val="nil"/>
              <w:right w:val="nil"/>
            </w:tcBorders>
            <w:shd w:val="clear" w:color="auto" w:fill="auto"/>
            <w:vAlign w:val="center"/>
          </w:tcPr>
          <w:p w14:paraId="327031ED"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Open</w:t>
            </w:r>
          </w:p>
        </w:tc>
        <w:tc>
          <w:tcPr>
            <w:tcW w:w="2410" w:type="dxa"/>
            <w:gridSpan w:val="4"/>
            <w:tcBorders>
              <w:left w:val="nil"/>
              <w:right w:val="nil"/>
            </w:tcBorders>
            <w:shd w:val="clear" w:color="auto" w:fill="auto"/>
            <w:vAlign w:val="center"/>
          </w:tcPr>
          <w:p w14:paraId="153828D7"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Provisional</w:t>
            </w:r>
          </w:p>
        </w:tc>
        <w:tc>
          <w:tcPr>
            <w:tcW w:w="4394" w:type="dxa"/>
            <w:gridSpan w:val="6"/>
            <w:tcBorders>
              <w:left w:val="nil"/>
            </w:tcBorders>
            <w:shd w:val="clear" w:color="auto" w:fill="auto"/>
            <w:vAlign w:val="center"/>
          </w:tcPr>
          <w:p w14:paraId="26838E7B" w14:textId="77777777" w:rsidR="00FC4A9E" w:rsidRPr="00A441A1" w:rsidRDefault="00FC4A9E" w:rsidP="00FC4A9E">
            <w:pPr>
              <w:pStyle w:val="Heading2"/>
              <w:numPr>
                <w:ilvl w:val="0"/>
                <w:numId w:val="2"/>
              </w:numPr>
              <w:tabs>
                <w:tab w:val="clear" w:pos="3760"/>
              </w:tabs>
              <w:jc w:val="left"/>
              <w:rPr>
                <w:b w:val="0"/>
                <w:sz w:val="18"/>
                <w:szCs w:val="18"/>
              </w:rPr>
            </w:pPr>
            <w:r w:rsidRPr="00A441A1">
              <w:rPr>
                <w:b w:val="0"/>
                <w:sz w:val="18"/>
                <w:szCs w:val="18"/>
              </w:rPr>
              <w:t>Learners</w:t>
            </w:r>
          </w:p>
        </w:tc>
      </w:tr>
      <w:tr w:rsidR="00FC4A9E" w:rsidRPr="00A441A1" w14:paraId="1F14D953" w14:textId="77777777" w:rsidTr="00DA1670">
        <w:trPr>
          <w:trHeight w:val="415"/>
        </w:trPr>
        <w:tc>
          <w:tcPr>
            <w:tcW w:w="3120" w:type="dxa"/>
            <w:gridSpan w:val="2"/>
            <w:shd w:val="clear" w:color="auto" w:fill="auto"/>
            <w:vAlign w:val="center"/>
          </w:tcPr>
          <w:p w14:paraId="6948CC9C" w14:textId="77777777" w:rsidR="00FC4A9E" w:rsidRPr="00A441A1" w:rsidRDefault="00FC4A9E" w:rsidP="002B3557">
            <w:pPr>
              <w:pStyle w:val="Heading2"/>
              <w:jc w:val="left"/>
              <w:rPr>
                <w:b w:val="0"/>
                <w:sz w:val="18"/>
                <w:szCs w:val="18"/>
              </w:rPr>
            </w:pPr>
            <w:r w:rsidRPr="00A441A1">
              <w:rPr>
                <w:b w:val="0"/>
                <w:sz w:val="18"/>
                <w:szCs w:val="18"/>
              </w:rPr>
              <w:t xml:space="preserve">Licence issued in </w:t>
            </w:r>
          </w:p>
        </w:tc>
        <w:tc>
          <w:tcPr>
            <w:tcW w:w="2587" w:type="dxa"/>
            <w:gridSpan w:val="5"/>
            <w:shd w:val="clear" w:color="auto" w:fill="auto"/>
            <w:vAlign w:val="center"/>
          </w:tcPr>
          <w:p w14:paraId="28DE5E4E" w14:textId="77777777" w:rsidR="00FC4A9E" w:rsidRPr="00A441A1" w:rsidRDefault="00FC4A9E" w:rsidP="00FC4A9E">
            <w:pPr>
              <w:pStyle w:val="Heading2"/>
              <w:numPr>
                <w:ilvl w:val="0"/>
                <w:numId w:val="3"/>
              </w:numPr>
              <w:tabs>
                <w:tab w:val="clear" w:pos="3760"/>
              </w:tabs>
              <w:jc w:val="left"/>
              <w:rPr>
                <w:b w:val="0"/>
                <w:sz w:val="18"/>
                <w:szCs w:val="18"/>
              </w:rPr>
            </w:pPr>
            <w:r w:rsidRPr="00A441A1">
              <w:rPr>
                <w:b w:val="0"/>
                <w:sz w:val="18"/>
                <w:szCs w:val="18"/>
              </w:rPr>
              <w:t>Queensland</w:t>
            </w:r>
          </w:p>
        </w:tc>
        <w:tc>
          <w:tcPr>
            <w:tcW w:w="2587" w:type="dxa"/>
            <w:gridSpan w:val="5"/>
            <w:shd w:val="clear" w:color="auto" w:fill="auto"/>
            <w:vAlign w:val="center"/>
          </w:tcPr>
          <w:p w14:paraId="75D4A3CF" w14:textId="77777777" w:rsidR="00FC4A9E" w:rsidRPr="00A441A1" w:rsidRDefault="00FC4A9E" w:rsidP="00FC4A9E">
            <w:pPr>
              <w:pStyle w:val="Heading2"/>
              <w:numPr>
                <w:ilvl w:val="0"/>
                <w:numId w:val="3"/>
              </w:numPr>
              <w:tabs>
                <w:tab w:val="clear" w:pos="3760"/>
              </w:tabs>
              <w:jc w:val="left"/>
              <w:rPr>
                <w:b w:val="0"/>
                <w:sz w:val="18"/>
                <w:szCs w:val="18"/>
              </w:rPr>
            </w:pPr>
            <w:r w:rsidRPr="00A441A1">
              <w:rPr>
                <w:b w:val="0"/>
                <w:sz w:val="18"/>
                <w:szCs w:val="18"/>
              </w:rPr>
              <w:t>Another State/Territory</w:t>
            </w:r>
          </w:p>
        </w:tc>
        <w:tc>
          <w:tcPr>
            <w:tcW w:w="2871" w:type="dxa"/>
            <w:gridSpan w:val="3"/>
            <w:shd w:val="clear" w:color="auto" w:fill="auto"/>
            <w:vAlign w:val="center"/>
          </w:tcPr>
          <w:p w14:paraId="799D355B" w14:textId="77777777" w:rsidR="00FC4A9E" w:rsidRPr="00A441A1" w:rsidRDefault="00FC4A9E" w:rsidP="00FC4A9E">
            <w:pPr>
              <w:pStyle w:val="Heading2"/>
              <w:numPr>
                <w:ilvl w:val="0"/>
                <w:numId w:val="3"/>
              </w:numPr>
              <w:tabs>
                <w:tab w:val="clear" w:pos="3760"/>
              </w:tabs>
              <w:jc w:val="left"/>
              <w:rPr>
                <w:b w:val="0"/>
                <w:sz w:val="18"/>
                <w:szCs w:val="18"/>
              </w:rPr>
            </w:pPr>
            <w:r w:rsidRPr="00A441A1">
              <w:rPr>
                <w:b w:val="0"/>
                <w:sz w:val="18"/>
                <w:szCs w:val="18"/>
              </w:rPr>
              <w:t>Another Nation</w:t>
            </w:r>
          </w:p>
        </w:tc>
      </w:tr>
      <w:tr w:rsidR="00506E52" w:rsidRPr="00506E52" w14:paraId="6298B850" w14:textId="77777777" w:rsidTr="00DA1670">
        <w:trPr>
          <w:trHeight w:val="340"/>
        </w:trPr>
        <w:tc>
          <w:tcPr>
            <w:tcW w:w="11165" w:type="dxa"/>
            <w:gridSpan w:val="15"/>
            <w:shd w:val="clear" w:color="auto" w:fill="124679"/>
            <w:vAlign w:val="center"/>
          </w:tcPr>
          <w:p w14:paraId="7DE202F7" w14:textId="77777777" w:rsidR="00FC4A9E" w:rsidRPr="00506E52" w:rsidRDefault="00FC4A9E" w:rsidP="00CC1351">
            <w:pPr>
              <w:rPr>
                <w:rFonts w:ascii="Arial" w:hAnsi="Arial" w:cs="Arial"/>
                <w:b/>
                <w:color w:val="FFFFFF" w:themeColor="background1"/>
                <w:sz w:val="18"/>
                <w:szCs w:val="18"/>
              </w:rPr>
            </w:pPr>
            <w:r w:rsidRPr="00506E52">
              <w:rPr>
                <w:rFonts w:ascii="Arial" w:hAnsi="Arial" w:cs="Arial"/>
                <w:b/>
                <w:color w:val="FFFFFF" w:themeColor="background1"/>
                <w:sz w:val="18"/>
                <w:szCs w:val="18"/>
              </w:rPr>
              <w:t>PLANT OPERATOR TICKETS</w:t>
            </w:r>
            <w:r w:rsidRPr="00506E52">
              <w:rPr>
                <w:color w:val="FFFFFF" w:themeColor="background1"/>
                <w:sz w:val="18"/>
                <w:szCs w:val="18"/>
              </w:rPr>
              <w:t xml:space="preserve"> </w:t>
            </w:r>
            <w:r w:rsidRPr="00506E52">
              <w:rPr>
                <w:rFonts w:ascii="Arial" w:hAnsi="Arial" w:cs="Arial"/>
                <w:color w:val="FFFFFF" w:themeColor="background1"/>
                <w:sz w:val="14"/>
                <w:szCs w:val="18"/>
              </w:rPr>
              <w:t>(Originals must be presented upon, or prior to, commencement of employment as requested by Council)</w:t>
            </w:r>
          </w:p>
        </w:tc>
      </w:tr>
      <w:tr w:rsidR="00FC4A9E" w:rsidRPr="00A441A1" w14:paraId="792678FF" w14:textId="77777777" w:rsidTr="00DA1670">
        <w:trPr>
          <w:trHeight w:val="624"/>
        </w:trPr>
        <w:tc>
          <w:tcPr>
            <w:tcW w:w="11165" w:type="dxa"/>
            <w:gridSpan w:val="15"/>
            <w:shd w:val="clear" w:color="auto" w:fill="auto"/>
          </w:tcPr>
          <w:p w14:paraId="17E3B533" w14:textId="77777777" w:rsidR="008165C9" w:rsidRPr="00A441A1" w:rsidRDefault="008165C9" w:rsidP="008165C9">
            <w:pPr>
              <w:pStyle w:val="Heading2"/>
              <w:jc w:val="left"/>
              <w:rPr>
                <w:b w:val="0"/>
                <w:sz w:val="18"/>
                <w:szCs w:val="18"/>
              </w:rPr>
            </w:pPr>
            <w:r w:rsidRPr="00A441A1">
              <w:rPr>
                <w:b w:val="0"/>
                <w:sz w:val="18"/>
                <w:szCs w:val="18"/>
              </w:rPr>
              <w:t xml:space="preserve">Please list the </w:t>
            </w:r>
            <w:r w:rsidRPr="00A441A1">
              <w:rPr>
                <w:sz w:val="18"/>
                <w:szCs w:val="18"/>
              </w:rPr>
              <w:t>current</w:t>
            </w:r>
            <w:r w:rsidRPr="00A441A1">
              <w:rPr>
                <w:b w:val="0"/>
                <w:sz w:val="18"/>
                <w:szCs w:val="18"/>
              </w:rPr>
              <w:t xml:space="preserve"> Plant Operator Tickets you possess </w:t>
            </w:r>
            <w:r w:rsidRPr="00A441A1">
              <w:rPr>
                <w:sz w:val="18"/>
                <w:szCs w:val="18"/>
              </w:rPr>
              <w:t>(Please provide details on a separate sheet if necessary)</w:t>
            </w:r>
            <w:r w:rsidRPr="00A441A1">
              <w:rPr>
                <w:b w:val="0"/>
                <w:sz w:val="18"/>
                <w:szCs w:val="18"/>
              </w:rPr>
              <w:t>:</w:t>
            </w:r>
          </w:p>
          <w:p w14:paraId="15AB1ABB" w14:textId="77777777" w:rsidR="00FC4A9E" w:rsidRDefault="00FC4A9E" w:rsidP="008165C9">
            <w:pPr>
              <w:rPr>
                <w:rFonts w:ascii="Arial" w:hAnsi="Arial" w:cs="Arial"/>
                <w:b/>
                <w:sz w:val="18"/>
                <w:szCs w:val="18"/>
              </w:rPr>
            </w:pPr>
          </w:p>
          <w:p w14:paraId="602D2A0F" w14:textId="77777777" w:rsidR="00A1256B" w:rsidRDefault="00A1256B" w:rsidP="008165C9">
            <w:pPr>
              <w:rPr>
                <w:rFonts w:ascii="Arial" w:hAnsi="Arial" w:cs="Arial"/>
                <w:b/>
                <w:sz w:val="18"/>
                <w:szCs w:val="18"/>
              </w:rPr>
            </w:pPr>
          </w:p>
          <w:p w14:paraId="3FB36F25" w14:textId="77777777" w:rsidR="00A1256B" w:rsidRDefault="00A1256B" w:rsidP="008165C9">
            <w:pPr>
              <w:rPr>
                <w:rFonts w:ascii="Arial" w:hAnsi="Arial" w:cs="Arial"/>
                <w:b/>
                <w:sz w:val="18"/>
                <w:szCs w:val="18"/>
              </w:rPr>
            </w:pPr>
          </w:p>
          <w:p w14:paraId="61BBB548" w14:textId="77777777" w:rsidR="00A1256B" w:rsidRPr="00A441A1" w:rsidRDefault="00A1256B" w:rsidP="008165C9">
            <w:pPr>
              <w:rPr>
                <w:rFonts w:ascii="Arial" w:hAnsi="Arial" w:cs="Arial"/>
                <w:b/>
                <w:sz w:val="18"/>
                <w:szCs w:val="18"/>
              </w:rPr>
            </w:pPr>
          </w:p>
        </w:tc>
      </w:tr>
      <w:tr w:rsidR="00506E52" w:rsidRPr="00506E52" w14:paraId="263B8CF9" w14:textId="77777777" w:rsidTr="00DA1670">
        <w:trPr>
          <w:trHeight w:val="340"/>
        </w:trPr>
        <w:tc>
          <w:tcPr>
            <w:tcW w:w="11165" w:type="dxa"/>
            <w:gridSpan w:val="15"/>
            <w:shd w:val="clear" w:color="auto" w:fill="124679"/>
            <w:vAlign w:val="center"/>
          </w:tcPr>
          <w:p w14:paraId="53FCD9C7" w14:textId="77777777" w:rsidR="008165C9" w:rsidRPr="00506E52" w:rsidRDefault="008165C9" w:rsidP="008165C9">
            <w:pPr>
              <w:pStyle w:val="Heading2"/>
              <w:jc w:val="left"/>
              <w:rPr>
                <w:b w:val="0"/>
                <w:color w:val="FFFFFF" w:themeColor="background1"/>
                <w:sz w:val="18"/>
                <w:szCs w:val="18"/>
              </w:rPr>
            </w:pPr>
            <w:r w:rsidRPr="00506E52">
              <w:rPr>
                <w:rFonts w:eastAsiaTheme="minorHAnsi"/>
                <w:bCs w:val="0"/>
                <w:color w:val="FFFFFF" w:themeColor="background1"/>
                <w:sz w:val="18"/>
                <w:szCs w:val="18"/>
              </w:rPr>
              <w:t>BLUE CARD</w:t>
            </w:r>
            <w:r w:rsidRPr="00506E52">
              <w:rPr>
                <w:color w:val="FFFFFF" w:themeColor="background1"/>
                <w:sz w:val="18"/>
                <w:szCs w:val="18"/>
              </w:rPr>
              <w:t xml:space="preserve"> </w:t>
            </w:r>
            <w:r w:rsidRPr="00506E52">
              <w:rPr>
                <w:rFonts w:eastAsiaTheme="minorHAnsi"/>
                <w:b w:val="0"/>
                <w:bCs w:val="0"/>
                <w:color w:val="FFFFFF" w:themeColor="background1"/>
                <w:sz w:val="14"/>
                <w:szCs w:val="18"/>
              </w:rPr>
              <w:t>(Originals must be presented upon, or prior to, commencement of employment as requested by Council)</w:t>
            </w:r>
          </w:p>
        </w:tc>
      </w:tr>
      <w:tr w:rsidR="008165C9" w:rsidRPr="00A441A1" w14:paraId="5AB6654B" w14:textId="77777777" w:rsidTr="00DA1670">
        <w:trPr>
          <w:trHeight w:val="454"/>
        </w:trPr>
        <w:tc>
          <w:tcPr>
            <w:tcW w:w="11165" w:type="dxa"/>
            <w:gridSpan w:val="15"/>
            <w:shd w:val="clear" w:color="auto" w:fill="auto"/>
            <w:vAlign w:val="center"/>
          </w:tcPr>
          <w:p w14:paraId="559BF297" w14:textId="77777777" w:rsidR="008165C9" w:rsidRPr="00A441A1" w:rsidRDefault="008165C9" w:rsidP="008165C9">
            <w:pPr>
              <w:pStyle w:val="Heading2"/>
              <w:jc w:val="left"/>
              <w:rPr>
                <w:rFonts w:eastAsiaTheme="minorHAnsi"/>
                <w:bCs w:val="0"/>
                <w:sz w:val="18"/>
                <w:szCs w:val="18"/>
              </w:rPr>
            </w:pPr>
            <w:r w:rsidRPr="00A441A1">
              <w:rPr>
                <w:b w:val="0"/>
                <w:sz w:val="18"/>
                <w:szCs w:val="18"/>
              </w:rPr>
              <w:t>Do you possess a Blue Card issued by the</w:t>
            </w:r>
            <w:r w:rsidR="007157E1">
              <w:rPr>
                <w:b w:val="0"/>
                <w:sz w:val="18"/>
                <w:szCs w:val="18"/>
              </w:rPr>
              <w:t xml:space="preserve"> Commissioner for Children and Y</w:t>
            </w:r>
            <w:r w:rsidRPr="00A441A1">
              <w:rPr>
                <w:b w:val="0"/>
                <w:sz w:val="18"/>
                <w:szCs w:val="18"/>
              </w:rPr>
              <w:t xml:space="preserve">oung People and Child Guardian? </w:t>
            </w:r>
            <w:r w:rsidRPr="00A441A1">
              <w:rPr>
                <w:b w:val="0"/>
                <w:sz w:val="18"/>
                <w:szCs w:val="18"/>
              </w:rPr>
              <w:sym w:font="Wingdings" w:char="F0A8"/>
            </w:r>
            <w:r w:rsidRPr="00A441A1">
              <w:rPr>
                <w:b w:val="0"/>
                <w:sz w:val="18"/>
                <w:szCs w:val="18"/>
              </w:rPr>
              <w:t xml:space="preserve"> Yes </w:t>
            </w:r>
            <w:r w:rsidRPr="00A441A1">
              <w:rPr>
                <w:b w:val="0"/>
                <w:sz w:val="18"/>
                <w:szCs w:val="18"/>
              </w:rPr>
              <w:sym w:font="Wingdings" w:char="F0A8"/>
            </w:r>
            <w:r w:rsidRPr="00A441A1">
              <w:rPr>
                <w:b w:val="0"/>
                <w:sz w:val="18"/>
                <w:szCs w:val="18"/>
              </w:rPr>
              <w:t xml:space="preserve"> No</w:t>
            </w:r>
          </w:p>
        </w:tc>
      </w:tr>
      <w:tr w:rsidR="00506E52" w:rsidRPr="00506E52" w14:paraId="446255C2" w14:textId="77777777" w:rsidTr="00DA1670">
        <w:trPr>
          <w:trHeight w:val="340"/>
        </w:trPr>
        <w:tc>
          <w:tcPr>
            <w:tcW w:w="11165" w:type="dxa"/>
            <w:gridSpan w:val="15"/>
            <w:shd w:val="clear" w:color="auto" w:fill="124679"/>
            <w:vAlign w:val="center"/>
          </w:tcPr>
          <w:p w14:paraId="2258D14E" w14:textId="77777777" w:rsidR="000A57FD" w:rsidRPr="00506E52" w:rsidRDefault="000A57FD" w:rsidP="008165C9">
            <w:pPr>
              <w:pStyle w:val="Heading2"/>
              <w:jc w:val="left"/>
              <w:rPr>
                <w:b w:val="0"/>
                <w:color w:val="FFFFFF" w:themeColor="background1"/>
                <w:sz w:val="18"/>
                <w:szCs w:val="18"/>
              </w:rPr>
            </w:pPr>
            <w:r w:rsidRPr="00506E52">
              <w:rPr>
                <w:rFonts w:eastAsiaTheme="minorHAnsi"/>
                <w:bCs w:val="0"/>
                <w:color w:val="FFFFFF" w:themeColor="background1"/>
                <w:sz w:val="18"/>
                <w:szCs w:val="18"/>
              </w:rPr>
              <w:t>WHITE CARD</w:t>
            </w:r>
            <w:r w:rsidRPr="00506E52">
              <w:rPr>
                <w:bCs w:val="0"/>
                <w:color w:val="FFFFFF" w:themeColor="background1"/>
                <w:sz w:val="18"/>
                <w:szCs w:val="18"/>
              </w:rPr>
              <w:t xml:space="preserve"> </w:t>
            </w:r>
            <w:r w:rsidRPr="00506E52">
              <w:rPr>
                <w:b w:val="0"/>
                <w:bCs w:val="0"/>
                <w:color w:val="FFFFFF" w:themeColor="background1"/>
                <w:sz w:val="14"/>
                <w:szCs w:val="18"/>
              </w:rPr>
              <w:t>(Originals must be presented upon, or prior to, commencement of employment as requested by Council)</w:t>
            </w:r>
          </w:p>
        </w:tc>
      </w:tr>
      <w:tr w:rsidR="000A57FD" w:rsidRPr="00A441A1" w14:paraId="6606DCF8" w14:textId="77777777" w:rsidTr="00DA1670">
        <w:trPr>
          <w:trHeight w:val="454"/>
        </w:trPr>
        <w:tc>
          <w:tcPr>
            <w:tcW w:w="11165" w:type="dxa"/>
            <w:gridSpan w:val="15"/>
            <w:shd w:val="clear" w:color="auto" w:fill="auto"/>
            <w:vAlign w:val="center"/>
          </w:tcPr>
          <w:p w14:paraId="0B80C4B4" w14:textId="77777777" w:rsidR="000A57FD" w:rsidRPr="00A441A1" w:rsidRDefault="000A57FD" w:rsidP="008165C9">
            <w:pPr>
              <w:pStyle w:val="Heading2"/>
              <w:jc w:val="left"/>
              <w:rPr>
                <w:b w:val="0"/>
                <w:sz w:val="18"/>
                <w:szCs w:val="18"/>
              </w:rPr>
            </w:pPr>
            <w:r w:rsidRPr="000A57FD">
              <w:rPr>
                <w:b w:val="0"/>
                <w:sz w:val="18"/>
                <w:szCs w:val="18"/>
              </w:rPr>
              <w:t xml:space="preserve">Do you possess a White Card (QLD General Safety Induction [Construction Industry] Certification)? </w:t>
            </w:r>
            <w:r>
              <w:rPr>
                <w:b w:val="0"/>
                <w:sz w:val="18"/>
                <w:szCs w:val="18"/>
              </w:rPr>
              <w:t xml:space="preserve">  </w:t>
            </w:r>
            <w:r w:rsidRPr="000A57FD">
              <w:rPr>
                <w:b w:val="0"/>
                <w:sz w:val="22"/>
                <w:szCs w:val="18"/>
              </w:rPr>
              <w:sym w:font="Wingdings" w:char="F0A8"/>
            </w:r>
            <w:r w:rsidRPr="000A57FD">
              <w:rPr>
                <w:b w:val="0"/>
                <w:sz w:val="18"/>
                <w:szCs w:val="18"/>
              </w:rPr>
              <w:t xml:space="preserve"> Yes </w:t>
            </w:r>
            <w:r w:rsidRPr="000A57FD">
              <w:rPr>
                <w:b w:val="0"/>
                <w:sz w:val="22"/>
                <w:szCs w:val="18"/>
              </w:rPr>
              <w:sym w:font="Wingdings" w:char="F0A8"/>
            </w:r>
            <w:r w:rsidRPr="000A57FD">
              <w:rPr>
                <w:b w:val="0"/>
                <w:sz w:val="18"/>
                <w:szCs w:val="18"/>
              </w:rPr>
              <w:t xml:space="preserve"> No</w:t>
            </w:r>
          </w:p>
        </w:tc>
      </w:tr>
      <w:tr w:rsidR="00506E52" w:rsidRPr="00506E52" w14:paraId="3A937EDD" w14:textId="77777777" w:rsidTr="00DA1670">
        <w:trPr>
          <w:trHeight w:val="340"/>
        </w:trPr>
        <w:tc>
          <w:tcPr>
            <w:tcW w:w="11165" w:type="dxa"/>
            <w:gridSpan w:val="15"/>
            <w:shd w:val="clear" w:color="auto" w:fill="124679"/>
            <w:vAlign w:val="center"/>
          </w:tcPr>
          <w:p w14:paraId="3057FD0C" w14:textId="77777777" w:rsidR="000A57FD" w:rsidRPr="00506E52" w:rsidRDefault="000A57FD" w:rsidP="008165C9">
            <w:pPr>
              <w:pStyle w:val="Heading2"/>
              <w:jc w:val="left"/>
              <w:rPr>
                <w:b w:val="0"/>
                <w:color w:val="FFFFFF" w:themeColor="background1"/>
                <w:sz w:val="18"/>
                <w:szCs w:val="18"/>
              </w:rPr>
            </w:pPr>
            <w:r w:rsidRPr="00506E52">
              <w:rPr>
                <w:rFonts w:eastAsiaTheme="minorHAnsi"/>
                <w:bCs w:val="0"/>
                <w:color w:val="FFFFFF" w:themeColor="background1"/>
                <w:sz w:val="18"/>
                <w:szCs w:val="18"/>
              </w:rPr>
              <w:t>QUALIFICATIONS</w:t>
            </w:r>
            <w:r w:rsidRPr="00506E52">
              <w:rPr>
                <w:b w:val="0"/>
                <w:color w:val="FFFFFF" w:themeColor="background1"/>
                <w:sz w:val="18"/>
                <w:szCs w:val="18"/>
              </w:rPr>
              <w:t xml:space="preserve"> </w:t>
            </w:r>
            <w:r w:rsidRPr="00506E52">
              <w:rPr>
                <w:b w:val="0"/>
                <w:bCs w:val="0"/>
                <w:color w:val="FFFFFF" w:themeColor="background1"/>
                <w:sz w:val="14"/>
                <w:szCs w:val="18"/>
              </w:rPr>
              <w:t xml:space="preserve">(Please provide details on separate sheet if more than one </w:t>
            </w:r>
            <w:r w:rsidR="00865FEB">
              <w:rPr>
                <w:b w:val="0"/>
                <w:bCs w:val="0"/>
                <w:color w:val="FFFFFF" w:themeColor="background1"/>
                <w:sz w:val="14"/>
                <w:szCs w:val="18"/>
              </w:rPr>
              <w:t>q</w:t>
            </w:r>
            <w:r w:rsidRPr="00506E52">
              <w:rPr>
                <w:b w:val="0"/>
                <w:bCs w:val="0"/>
                <w:color w:val="FFFFFF" w:themeColor="background1"/>
                <w:sz w:val="14"/>
                <w:szCs w:val="18"/>
              </w:rPr>
              <w:t>ualification is held)</w:t>
            </w:r>
          </w:p>
        </w:tc>
      </w:tr>
      <w:tr w:rsidR="000A57FD" w:rsidRPr="00A441A1" w14:paraId="327F76C1" w14:textId="77777777" w:rsidTr="00DA1670">
        <w:trPr>
          <w:trHeight w:val="454"/>
        </w:trPr>
        <w:tc>
          <w:tcPr>
            <w:tcW w:w="11165" w:type="dxa"/>
            <w:gridSpan w:val="15"/>
            <w:shd w:val="clear" w:color="auto" w:fill="auto"/>
            <w:vAlign w:val="center"/>
          </w:tcPr>
          <w:p w14:paraId="4776C564" w14:textId="77777777" w:rsidR="000A57FD" w:rsidRPr="00A441A1" w:rsidRDefault="000A57FD" w:rsidP="008165C9">
            <w:pPr>
              <w:pStyle w:val="Heading2"/>
              <w:jc w:val="left"/>
              <w:rPr>
                <w:b w:val="0"/>
                <w:sz w:val="18"/>
                <w:szCs w:val="18"/>
              </w:rPr>
            </w:pPr>
            <w:r w:rsidRPr="000A57FD">
              <w:rPr>
                <w:b w:val="0"/>
                <w:sz w:val="18"/>
                <w:szCs w:val="18"/>
              </w:rPr>
              <w:t xml:space="preserve">Level of Qualification:  </w:t>
            </w:r>
            <w:r w:rsidRPr="000A57FD">
              <w:rPr>
                <w:b w:val="0"/>
                <w:sz w:val="22"/>
                <w:szCs w:val="18"/>
              </w:rPr>
              <w:sym w:font="Wingdings" w:char="F0A8"/>
            </w:r>
            <w:r w:rsidRPr="000A57FD">
              <w:rPr>
                <w:b w:val="0"/>
                <w:sz w:val="22"/>
                <w:szCs w:val="18"/>
              </w:rPr>
              <w:t xml:space="preserve">  </w:t>
            </w:r>
            <w:r w:rsidRPr="000A57FD">
              <w:rPr>
                <w:b w:val="0"/>
                <w:sz w:val="18"/>
                <w:szCs w:val="18"/>
              </w:rPr>
              <w:t xml:space="preserve">Masters      </w:t>
            </w:r>
            <w:r w:rsidRPr="000A57FD">
              <w:rPr>
                <w:b w:val="0"/>
                <w:sz w:val="22"/>
                <w:szCs w:val="18"/>
              </w:rPr>
              <w:sym w:font="Wingdings" w:char="F0A8"/>
            </w:r>
            <w:r w:rsidRPr="000A57FD">
              <w:rPr>
                <w:b w:val="0"/>
                <w:sz w:val="22"/>
                <w:szCs w:val="18"/>
              </w:rPr>
              <w:t xml:space="preserve"> </w:t>
            </w:r>
            <w:r w:rsidRPr="000A57FD">
              <w:rPr>
                <w:b w:val="0"/>
                <w:sz w:val="18"/>
                <w:szCs w:val="18"/>
              </w:rPr>
              <w:t xml:space="preserve"> Post Graduate      </w:t>
            </w:r>
            <w:r w:rsidRPr="000A57FD">
              <w:rPr>
                <w:b w:val="0"/>
                <w:sz w:val="22"/>
                <w:szCs w:val="18"/>
              </w:rPr>
              <w:sym w:font="Wingdings" w:char="F0A8"/>
            </w:r>
            <w:r w:rsidRPr="000A57FD">
              <w:rPr>
                <w:b w:val="0"/>
                <w:sz w:val="18"/>
                <w:szCs w:val="18"/>
              </w:rPr>
              <w:t xml:space="preserve">  Degree      </w:t>
            </w:r>
            <w:r w:rsidRPr="000A57FD">
              <w:rPr>
                <w:b w:val="0"/>
                <w:sz w:val="22"/>
                <w:szCs w:val="18"/>
              </w:rPr>
              <w:sym w:font="Wingdings" w:char="F0A8"/>
            </w:r>
            <w:r w:rsidRPr="000A57FD">
              <w:rPr>
                <w:b w:val="0"/>
                <w:sz w:val="18"/>
                <w:szCs w:val="18"/>
              </w:rPr>
              <w:t xml:space="preserve">  Diploma     </w:t>
            </w:r>
            <w:r w:rsidRPr="000A57FD">
              <w:rPr>
                <w:b w:val="0"/>
                <w:sz w:val="22"/>
                <w:szCs w:val="18"/>
              </w:rPr>
              <w:sym w:font="Wingdings" w:char="F0A8"/>
            </w:r>
            <w:r w:rsidRPr="000A57FD">
              <w:rPr>
                <w:b w:val="0"/>
                <w:sz w:val="22"/>
                <w:szCs w:val="18"/>
              </w:rPr>
              <w:t xml:space="preserve"> </w:t>
            </w:r>
            <w:r w:rsidRPr="000A57FD">
              <w:rPr>
                <w:b w:val="0"/>
                <w:sz w:val="18"/>
                <w:szCs w:val="18"/>
              </w:rPr>
              <w:t xml:space="preserve"> Certificate/Trade    </w:t>
            </w:r>
            <w:r w:rsidRPr="000A57FD">
              <w:rPr>
                <w:b w:val="0"/>
                <w:sz w:val="22"/>
                <w:szCs w:val="18"/>
              </w:rPr>
              <w:sym w:font="Wingdings" w:char="F0A8"/>
            </w:r>
            <w:r w:rsidRPr="000A57FD">
              <w:rPr>
                <w:b w:val="0"/>
                <w:sz w:val="18"/>
                <w:szCs w:val="18"/>
              </w:rPr>
              <w:t xml:space="preserve">  School</w:t>
            </w:r>
          </w:p>
        </w:tc>
      </w:tr>
      <w:tr w:rsidR="000A57FD" w:rsidRPr="00A441A1" w14:paraId="15B6019E" w14:textId="77777777" w:rsidTr="00A1256B">
        <w:trPr>
          <w:trHeight w:val="544"/>
        </w:trPr>
        <w:tc>
          <w:tcPr>
            <w:tcW w:w="7479" w:type="dxa"/>
            <w:gridSpan w:val="11"/>
            <w:tcBorders>
              <w:bottom w:val="single" w:sz="4" w:space="0" w:color="auto"/>
            </w:tcBorders>
            <w:shd w:val="clear" w:color="auto" w:fill="auto"/>
          </w:tcPr>
          <w:p w14:paraId="5EFB9364" w14:textId="77777777" w:rsidR="000A57FD" w:rsidRPr="00A441A1" w:rsidRDefault="000A57FD" w:rsidP="000A57FD">
            <w:pPr>
              <w:pStyle w:val="Heading2"/>
              <w:jc w:val="left"/>
              <w:rPr>
                <w:b w:val="0"/>
                <w:sz w:val="18"/>
                <w:szCs w:val="18"/>
              </w:rPr>
            </w:pPr>
            <w:r>
              <w:rPr>
                <w:b w:val="0"/>
                <w:sz w:val="18"/>
                <w:szCs w:val="18"/>
              </w:rPr>
              <w:t xml:space="preserve">Course Name: </w:t>
            </w:r>
          </w:p>
        </w:tc>
        <w:tc>
          <w:tcPr>
            <w:tcW w:w="3686" w:type="dxa"/>
            <w:gridSpan w:val="4"/>
            <w:tcBorders>
              <w:bottom w:val="single" w:sz="4" w:space="0" w:color="auto"/>
            </w:tcBorders>
            <w:shd w:val="clear" w:color="auto" w:fill="auto"/>
          </w:tcPr>
          <w:p w14:paraId="745255E4" w14:textId="77777777" w:rsidR="000A57FD" w:rsidRPr="00A441A1" w:rsidRDefault="000A57FD" w:rsidP="000A57FD">
            <w:pPr>
              <w:pStyle w:val="Heading2"/>
              <w:jc w:val="left"/>
              <w:rPr>
                <w:b w:val="0"/>
                <w:sz w:val="18"/>
                <w:szCs w:val="18"/>
              </w:rPr>
            </w:pPr>
            <w:r>
              <w:rPr>
                <w:b w:val="0"/>
                <w:sz w:val="18"/>
                <w:szCs w:val="18"/>
              </w:rPr>
              <w:t xml:space="preserve">Year </w:t>
            </w:r>
            <w:r w:rsidR="00865FEB">
              <w:rPr>
                <w:b w:val="0"/>
                <w:sz w:val="18"/>
                <w:szCs w:val="18"/>
              </w:rPr>
              <w:t>q</w:t>
            </w:r>
            <w:r>
              <w:rPr>
                <w:b w:val="0"/>
                <w:sz w:val="18"/>
                <w:szCs w:val="18"/>
              </w:rPr>
              <w:t xml:space="preserve">ualification </w:t>
            </w:r>
            <w:r w:rsidR="00865FEB">
              <w:rPr>
                <w:b w:val="0"/>
                <w:sz w:val="18"/>
                <w:szCs w:val="18"/>
              </w:rPr>
              <w:t>o</w:t>
            </w:r>
            <w:r>
              <w:rPr>
                <w:b w:val="0"/>
                <w:sz w:val="18"/>
                <w:szCs w:val="18"/>
              </w:rPr>
              <w:t>btained:</w:t>
            </w:r>
          </w:p>
        </w:tc>
      </w:tr>
      <w:tr w:rsidR="000A57FD" w:rsidRPr="00A441A1" w14:paraId="1116C0C7" w14:textId="77777777" w:rsidTr="00A1256B">
        <w:trPr>
          <w:trHeight w:val="1165"/>
        </w:trPr>
        <w:tc>
          <w:tcPr>
            <w:tcW w:w="11165" w:type="dxa"/>
            <w:gridSpan w:val="15"/>
            <w:tcBorders>
              <w:bottom w:val="single" w:sz="4" w:space="0" w:color="auto"/>
            </w:tcBorders>
            <w:shd w:val="clear" w:color="auto" w:fill="auto"/>
          </w:tcPr>
          <w:p w14:paraId="0268D28F" w14:textId="77777777" w:rsidR="000A57FD" w:rsidRDefault="000A57FD" w:rsidP="000A57FD">
            <w:pPr>
              <w:pStyle w:val="Heading2"/>
              <w:jc w:val="left"/>
              <w:rPr>
                <w:b w:val="0"/>
                <w:sz w:val="18"/>
                <w:szCs w:val="18"/>
              </w:rPr>
            </w:pPr>
          </w:p>
          <w:p w14:paraId="0A62685B" w14:textId="77777777" w:rsidR="000A57FD" w:rsidRPr="00A441A1" w:rsidRDefault="000A57FD" w:rsidP="000A57FD">
            <w:pPr>
              <w:pStyle w:val="Heading2"/>
              <w:jc w:val="left"/>
              <w:rPr>
                <w:b w:val="0"/>
                <w:sz w:val="18"/>
                <w:szCs w:val="18"/>
              </w:rPr>
            </w:pPr>
            <w:r w:rsidRPr="00A441A1">
              <w:rPr>
                <w:b w:val="0"/>
                <w:sz w:val="18"/>
                <w:szCs w:val="18"/>
              </w:rPr>
              <w:t>Educational</w:t>
            </w:r>
            <w:r w:rsidR="00865FEB">
              <w:rPr>
                <w:b w:val="0"/>
                <w:sz w:val="18"/>
                <w:szCs w:val="18"/>
              </w:rPr>
              <w:t xml:space="preserve"> institution</w:t>
            </w:r>
            <w:r w:rsidRPr="00A441A1">
              <w:rPr>
                <w:b w:val="0"/>
                <w:sz w:val="18"/>
                <w:szCs w:val="18"/>
              </w:rPr>
              <w:t xml:space="preserve"> where qualification attained:   </w:t>
            </w:r>
            <w:r w:rsidRPr="00A441A1">
              <w:rPr>
                <w:b w:val="0"/>
                <w:sz w:val="18"/>
                <w:szCs w:val="18"/>
              </w:rPr>
              <w:sym w:font="Wingdings" w:char="F0A8"/>
            </w:r>
            <w:r w:rsidRPr="00A441A1">
              <w:rPr>
                <w:b w:val="0"/>
                <w:sz w:val="18"/>
                <w:szCs w:val="18"/>
              </w:rPr>
              <w:t xml:space="preserve">  University    </w:t>
            </w:r>
            <w:r w:rsidRPr="00A441A1">
              <w:rPr>
                <w:b w:val="0"/>
                <w:sz w:val="18"/>
                <w:szCs w:val="18"/>
              </w:rPr>
              <w:sym w:font="Wingdings" w:char="F0A8"/>
            </w:r>
            <w:r w:rsidRPr="00A441A1">
              <w:rPr>
                <w:b w:val="0"/>
                <w:sz w:val="18"/>
                <w:szCs w:val="18"/>
              </w:rPr>
              <w:t xml:space="preserve">  TAFE     </w:t>
            </w:r>
            <w:r w:rsidRPr="00A441A1">
              <w:rPr>
                <w:b w:val="0"/>
                <w:sz w:val="18"/>
                <w:szCs w:val="18"/>
              </w:rPr>
              <w:sym w:font="Wingdings" w:char="F0A8"/>
            </w:r>
            <w:r w:rsidRPr="00A441A1">
              <w:rPr>
                <w:b w:val="0"/>
                <w:sz w:val="18"/>
                <w:szCs w:val="18"/>
              </w:rPr>
              <w:t xml:space="preserve">  Other Training Centre   </w:t>
            </w:r>
            <w:r w:rsidRPr="00A441A1">
              <w:rPr>
                <w:b w:val="0"/>
                <w:sz w:val="18"/>
                <w:szCs w:val="18"/>
              </w:rPr>
              <w:sym w:font="Wingdings" w:char="F0A8"/>
            </w:r>
            <w:r w:rsidRPr="00A441A1">
              <w:rPr>
                <w:b w:val="0"/>
                <w:sz w:val="18"/>
                <w:szCs w:val="18"/>
              </w:rPr>
              <w:t xml:space="preserve">  School</w:t>
            </w:r>
          </w:p>
          <w:p w14:paraId="7C4A2B92" w14:textId="77777777" w:rsidR="000A57FD" w:rsidRPr="00A441A1" w:rsidRDefault="000A57FD" w:rsidP="000A57FD">
            <w:pPr>
              <w:rPr>
                <w:rFonts w:ascii="Arial" w:hAnsi="Arial" w:cs="Arial"/>
                <w:bCs/>
                <w:sz w:val="18"/>
                <w:szCs w:val="18"/>
              </w:rPr>
            </w:pPr>
          </w:p>
          <w:p w14:paraId="44767FEF" w14:textId="77777777" w:rsidR="00DA1670" w:rsidRPr="001B56CB" w:rsidRDefault="000A57FD" w:rsidP="001B56CB">
            <w:pPr>
              <w:pStyle w:val="Heading2"/>
              <w:jc w:val="left"/>
              <w:rPr>
                <w:b w:val="0"/>
                <w:sz w:val="18"/>
                <w:szCs w:val="18"/>
              </w:rPr>
            </w:pPr>
            <w:r w:rsidRPr="00A441A1">
              <w:rPr>
                <w:b w:val="0"/>
                <w:sz w:val="18"/>
                <w:szCs w:val="18"/>
              </w:rPr>
              <w:t xml:space="preserve">Name of </w:t>
            </w:r>
            <w:r w:rsidR="00865FEB">
              <w:rPr>
                <w:b w:val="0"/>
                <w:sz w:val="18"/>
                <w:szCs w:val="18"/>
              </w:rPr>
              <w:t>institution</w:t>
            </w:r>
            <w:r w:rsidR="00865FEB" w:rsidRPr="00A441A1">
              <w:rPr>
                <w:b w:val="0"/>
                <w:sz w:val="18"/>
                <w:szCs w:val="18"/>
              </w:rPr>
              <w:t>: _</w:t>
            </w:r>
            <w:r w:rsidRPr="00A441A1">
              <w:rPr>
                <w:b w:val="0"/>
                <w:sz w:val="18"/>
                <w:szCs w:val="18"/>
              </w:rPr>
              <w:t>___________________________</w:t>
            </w:r>
            <w:r w:rsidR="00865FEB" w:rsidRPr="00A441A1">
              <w:rPr>
                <w:b w:val="0"/>
                <w:sz w:val="18"/>
                <w:szCs w:val="18"/>
              </w:rPr>
              <w:t>_ Country</w:t>
            </w:r>
            <w:r w:rsidRPr="00A441A1">
              <w:rPr>
                <w:b w:val="0"/>
                <w:sz w:val="18"/>
                <w:szCs w:val="18"/>
              </w:rPr>
              <w:t xml:space="preserve"> (If outside Australia): ___________________________</w:t>
            </w:r>
          </w:p>
        </w:tc>
      </w:tr>
    </w:tbl>
    <w:p w14:paraId="30EE5AAD" w14:textId="77777777" w:rsidR="001B56CB" w:rsidRDefault="001B56CB">
      <w:pPr>
        <w:sectPr w:rsidR="001B56CB" w:rsidSect="00BA0D17">
          <w:headerReference w:type="default" r:id="rId14"/>
          <w:footerReference w:type="default" r:id="rId15"/>
          <w:pgSz w:w="11906" w:h="16838"/>
          <w:pgMar w:top="1440" w:right="566" w:bottom="567" w:left="1440" w:header="284" w:footer="493" w:gutter="0"/>
          <w:cols w:space="708"/>
          <w:titlePg/>
          <w:docGrid w:linePitch="360"/>
        </w:sectPr>
      </w:pPr>
    </w:p>
    <w:p w14:paraId="43196428" w14:textId="77777777" w:rsidR="001B56CB" w:rsidRDefault="001B56CB"/>
    <w:tbl>
      <w:tblPr>
        <w:tblStyle w:val="TableGrid"/>
        <w:tblpPr w:leftFromText="180" w:rightFromText="180" w:vertAnchor="text" w:horzAnchor="margin" w:tblpX="-1139" w:tblpY="311"/>
        <w:tblW w:w="11194" w:type="dxa"/>
        <w:tblLayout w:type="fixed"/>
        <w:tblLook w:val="04A0" w:firstRow="1" w:lastRow="0" w:firstColumn="1" w:lastColumn="0" w:noHBand="0" w:noVBand="1"/>
      </w:tblPr>
      <w:tblGrid>
        <w:gridCol w:w="2154"/>
        <w:gridCol w:w="2155"/>
        <w:gridCol w:w="2155"/>
        <w:gridCol w:w="2155"/>
        <w:gridCol w:w="2575"/>
      </w:tblGrid>
      <w:tr w:rsidR="00506E52" w:rsidRPr="00506E52" w14:paraId="46E0E905" w14:textId="77777777" w:rsidTr="00BA0D17">
        <w:trPr>
          <w:trHeight w:val="340"/>
        </w:trPr>
        <w:tc>
          <w:tcPr>
            <w:tcW w:w="11194" w:type="dxa"/>
            <w:gridSpan w:val="5"/>
            <w:shd w:val="clear" w:color="auto" w:fill="124679"/>
            <w:vAlign w:val="center"/>
          </w:tcPr>
          <w:p w14:paraId="40242D0C" w14:textId="77777777" w:rsidR="00BC4FC1" w:rsidRPr="00506E52" w:rsidRDefault="007E34D6" w:rsidP="00BA0D17">
            <w:pPr>
              <w:rPr>
                <w:rFonts w:ascii="Arial" w:hAnsi="Arial" w:cs="Arial"/>
                <w:b/>
                <w:color w:val="FFFFFF" w:themeColor="background1"/>
                <w:sz w:val="18"/>
                <w:szCs w:val="18"/>
              </w:rPr>
            </w:pPr>
            <w:r w:rsidRPr="00506E52">
              <w:rPr>
                <w:rFonts w:ascii="Arial" w:hAnsi="Arial" w:cs="Arial"/>
                <w:b/>
                <w:color w:val="FFFFFF" w:themeColor="background1"/>
                <w:sz w:val="18"/>
                <w:szCs w:val="18"/>
              </w:rPr>
              <w:t>RE</w:t>
            </w:r>
            <w:r w:rsidR="00865FEB">
              <w:rPr>
                <w:rFonts w:ascii="Arial" w:hAnsi="Arial" w:cs="Arial"/>
                <w:b/>
                <w:color w:val="FFFFFF" w:themeColor="background1"/>
                <w:sz w:val="18"/>
                <w:szCs w:val="18"/>
              </w:rPr>
              <w:t>A</w:t>
            </w:r>
            <w:r w:rsidRPr="00506E52">
              <w:rPr>
                <w:rFonts w:ascii="Arial" w:hAnsi="Arial" w:cs="Arial"/>
                <w:b/>
                <w:color w:val="FFFFFF" w:themeColor="background1"/>
                <w:sz w:val="18"/>
                <w:szCs w:val="18"/>
              </w:rPr>
              <w:t xml:space="preserve">SONABLE ADJUSTMENTS </w:t>
            </w:r>
          </w:p>
        </w:tc>
      </w:tr>
      <w:tr w:rsidR="00BC4FC1" w:rsidRPr="00A441A1" w14:paraId="6ABE5393" w14:textId="77777777" w:rsidTr="00BA0D17">
        <w:trPr>
          <w:trHeight w:val="418"/>
        </w:trPr>
        <w:tc>
          <w:tcPr>
            <w:tcW w:w="11194" w:type="dxa"/>
            <w:gridSpan w:val="5"/>
            <w:shd w:val="clear" w:color="auto" w:fill="auto"/>
            <w:vAlign w:val="center"/>
          </w:tcPr>
          <w:p w14:paraId="3D583F7B" w14:textId="77777777" w:rsidR="00865FEB" w:rsidRDefault="007E34D6" w:rsidP="00BA0D17">
            <w:pPr>
              <w:rPr>
                <w:rFonts w:ascii="Arial" w:hAnsi="Arial" w:cs="Arial"/>
                <w:bCs/>
                <w:sz w:val="18"/>
                <w:szCs w:val="18"/>
              </w:rPr>
            </w:pPr>
            <w:r w:rsidRPr="007E34D6">
              <w:rPr>
                <w:rFonts w:ascii="Arial" w:hAnsi="Arial" w:cs="Arial"/>
                <w:bCs/>
                <w:sz w:val="18"/>
                <w:szCs w:val="18"/>
              </w:rPr>
              <w:t>Should you be shortlisted, are there any considerations that Council need</w:t>
            </w:r>
            <w:r w:rsidR="00865FEB">
              <w:rPr>
                <w:rFonts w:ascii="Arial" w:hAnsi="Arial" w:cs="Arial"/>
                <w:bCs/>
                <w:sz w:val="18"/>
                <w:szCs w:val="18"/>
              </w:rPr>
              <w:t>s</w:t>
            </w:r>
            <w:r w:rsidRPr="007E34D6">
              <w:rPr>
                <w:rFonts w:ascii="Arial" w:hAnsi="Arial" w:cs="Arial"/>
                <w:bCs/>
                <w:sz w:val="18"/>
                <w:szCs w:val="18"/>
              </w:rPr>
              <w:t xml:space="preserve"> to be aware of </w:t>
            </w:r>
            <w:proofErr w:type="gramStart"/>
            <w:r w:rsidR="00865FEB">
              <w:rPr>
                <w:rFonts w:ascii="Arial" w:hAnsi="Arial" w:cs="Arial"/>
                <w:bCs/>
                <w:sz w:val="18"/>
                <w:szCs w:val="18"/>
              </w:rPr>
              <w:t xml:space="preserve">in order </w:t>
            </w:r>
            <w:r>
              <w:rPr>
                <w:rFonts w:ascii="Arial" w:hAnsi="Arial" w:cs="Arial"/>
                <w:bCs/>
                <w:sz w:val="18"/>
                <w:szCs w:val="18"/>
              </w:rPr>
              <w:t>to</w:t>
            </w:r>
            <w:proofErr w:type="gramEnd"/>
            <w:r>
              <w:rPr>
                <w:rFonts w:ascii="Arial" w:hAnsi="Arial" w:cs="Arial"/>
                <w:bCs/>
                <w:sz w:val="18"/>
                <w:szCs w:val="18"/>
              </w:rPr>
              <w:t xml:space="preserve"> make reasonable adjustments? </w:t>
            </w:r>
          </w:p>
          <w:p w14:paraId="7D882347" w14:textId="77777777" w:rsidR="00BC4FC1" w:rsidRPr="000A57FD" w:rsidRDefault="007E34D6" w:rsidP="00865FEB">
            <w:pPr>
              <w:jc w:val="center"/>
              <w:rPr>
                <w:rFonts w:ascii="Arial" w:hAnsi="Arial" w:cs="Arial"/>
                <w:b/>
                <w:sz w:val="18"/>
                <w:szCs w:val="18"/>
              </w:rPr>
            </w:pPr>
            <w:r>
              <w:rPr>
                <w:rFonts w:ascii="Arial" w:hAnsi="Arial" w:cs="Arial"/>
                <w:bCs/>
                <w:sz w:val="18"/>
                <w:szCs w:val="18"/>
              </w:rPr>
              <w:t xml:space="preserve">Yes </w:t>
            </w:r>
            <w:r>
              <w:rPr>
                <w:rFonts w:ascii="Arial" w:hAnsi="Arial" w:cs="Arial"/>
                <w:bCs/>
                <w:sz w:val="18"/>
                <w:szCs w:val="18"/>
              </w:rPr>
              <w:fldChar w:fldCharType="begin">
                <w:ffData>
                  <w:name w:val="Check5"/>
                  <w:enabled/>
                  <w:calcOnExit w:val="0"/>
                  <w:checkBox>
                    <w:sizeAuto/>
                    <w:default w:val="0"/>
                  </w:checkBox>
                </w:ffData>
              </w:fldChar>
            </w:r>
            <w:bookmarkStart w:id="4" w:name="Check5"/>
            <w:r>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Pr>
                <w:rFonts w:ascii="Arial" w:hAnsi="Arial" w:cs="Arial"/>
                <w:bCs/>
                <w:sz w:val="18"/>
                <w:szCs w:val="18"/>
              </w:rPr>
              <w:fldChar w:fldCharType="end"/>
            </w:r>
            <w:bookmarkEnd w:id="4"/>
            <w:r>
              <w:rPr>
                <w:rFonts w:ascii="Arial" w:hAnsi="Arial" w:cs="Arial"/>
                <w:bCs/>
                <w:sz w:val="18"/>
                <w:szCs w:val="18"/>
              </w:rPr>
              <w:t xml:space="preserve"> No </w:t>
            </w:r>
            <w:r>
              <w:rPr>
                <w:rFonts w:ascii="Arial" w:hAnsi="Arial" w:cs="Arial"/>
                <w:bCs/>
                <w:sz w:val="18"/>
                <w:szCs w:val="18"/>
              </w:rPr>
              <w:fldChar w:fldCharType="begin">
                <w:ffData>
                  <w:name w:val="Check6"/>
                  <w:enabled/>
                  <w:calcOnExit w:val="0"/>
                  <w:checkBox>
                    <w:sizeAuto/>
                    <w:default w:val="0"/>
                  </w:checkBox>
                </w:ffData>
              </w:fldChar>
            </w:r>
            <w:bookmarkStart w:id="5" w:name="Check6"/>
            <w:r>
              <w:rPr>
                <w:rFonts w:ascii="Arial" w:hAnsi="Arial" w:cs="Arial"/>
                <w:bCs/>
                <w:sz w:val="18"/>
                <w:szCs w:val="18"/>
              </w:rPr>
              <w:instrText xml:space="preserve"> FORMCHECKBOX </w:instrText>
            </w:r>
            <w:r>
              <w:rPr>
                <w:rFonts w:ascii="Arial" w:hAnsi="Arial" w:cs="Arial"/>
                <w:bCs/>
                <w:sz w:val="18"/>
                <w:szCs w:val="18"/>
              </w:rPr>
            </w:r>
            <w:r>
              <w:rPr>
                <w:rFonts w:ascii="Arial" w:hAnsi="Arial" w:cs="Arial"/>
                <w:bCs/>
                <w:sz w:val="18"/>
                <w:szCs w:val="18"/>
              </w:rPr>
              <w:fldChar w:fldCharType="separate"/>
            </w:r>
            <w:r>
              <w:rPr>
                <w:rFonts w:ascii="Arial" w:hAnsi="Arial" w:cs="Arial"/>
                <w:bCs/>
                <w:sz w:val="18"/>
                <w:szCs w:val="18"/>
              </w:rPr>
              <w:fldChar w:fldCharType="end"/>
            </w:r>
            <w:bookmarkEnd w:id="5"/>
          </w:p>
        </w:tc>
      </w:tr>
      <w:tr w:rsidR="00BC4FC1" w:rsidRPr="00A441A1" w14:paraId="687E4EE9" w14:textId="77777777" w:rsidTr="00BA0D17">
        <w:trPr>
          <w:trHeight w:val="418"/>
        </w:trPr>
        <w:tc>
          <w:tcPr>
            <w:tcW w:w="11194" w:type="dxa"/>
            <w:gridSpan w:val="5"/>
            <w:shd w:val="clear" w:color="auto" w:fill="auto"/>
            <w:vAlign w:val="center"/>
          </w:tcPr>
          <w:p w14:paraId="2299271D" w14:textId="77777777" w:rsidR="00BC4FC1" w:rsidRPr="000A57FD" w:rsidRDefault="007E34D6" w:rsidP="00BA0D17">
            <w:pPr>
              <w:rPr>
                <w:rFonts w:ascii="Arial" w:hAnsi="Arial" w:cs="Arial"/>
                <w:b/>
                <w:sz w:val="18"/>
                <w:szCs w:val="18"/>
              </w:rPr>
            </w:pPr>
            <w:r w:rsidRPr="007E34D6">
              <w:rPr>
                <w:rFonts w:ascii="Arial" w:hAnsi="Arial" w:cs="Arial"/>
                <w:bCs/>
                <w:sz w:val="18"/>
                <w:szCs w:val="18"/>
              </w:rPr>
              <w:t>If yes, please state details:</w:t>
            </w:r>
          </w:p>
        </w:tc>
      </w:tr>
      <w:tr w:rsidR="00506E52" w:rsidRPr="00506E52" w14:paraId="1385E85B" w14:textId="77777777" w:rsidTr="00BA0D17">
        <w:trPr>
          <w:trHeight w:val="340"/>
        </w:trPr>
        <w:tc>
          <w:tcPr>
            <w:tcW w:w="11194" w:type="dxa"/>
            <w:gridSpan w:val="5"/>
            <w:shd w:val="clear" w:color="auto" w:fill="124679"/>
            <w:vAlign w:val="center"/>
          </w:tcPr>
          <w:p w14:paraId="50A63682" w14:textId="77777777" w:rsidR="000A57FD" w:rsidRPr="00506E52" w:rsidRDefault="000A57FD" w:rsidP="00BA0D17">
            <w:pPr>
              <w:rPr>
                <w:color w:val="FFFFFF" w:themeColor="background1"/>
                <w:sz w:val="18"/>
                <w:szCs w:val="18"/>
              </w:rPr>
            </w:pPr>
            <w:r w:rsidRPr="00506E52">
              <w:rPr>
                <w:rFonts w:ascii="Arial" w:hAnsi="Arial" w:cs="Arial"/>
                <w:b/>
                <w:color w:val="FFFFFF" w:themeColor="background1"/>
                <w:sz w:val="18"/>
                <w:szCs w:val="18"/>
              </w:rPr>
              <w:t>WORK RELATED REFEREES</w:t>
            </w:r>
          </w:p>
        </w:tc>
      </w:tr>
      <w:tr w:rsidR="000A57FD" w:rsidRPr="00A441A1" w14:paraId="444348CF" w14:textId="77777777" w:rsidTr="00BA0D17">
        <w:trPr>
          <w:trHeight w:val="899"/>
        </w:trPr>
        <w:tc>
          <w:tcPr>
            <w:tcW w:w="11194" w:type="dxa"/>
            <w:gridSpan w:val="5"/>
            <w:vAlign w:val="center"/>
          </w:tcPr>
          <w:p w14:paraId="132F9758" w14:textId="77777777" w:rsidR="000A57FD" w:rsidRPr="00A441A1" w:rsidRDefault="00B31E38" w:rsidP="00BA0D17">
            <w:pPr>
              <w:rPr>
                <w:rFonts w:ascii="Arial" w:hAnsi="Arial" w:cs="Arial"/>
                <w:sz w:val="18"/>
                <w:szCs w:val="18"/>
              </w:rPr>
            </w:pPr>
            <w:r w:rsidRPr="00A441A1">
              <w:rPr>
                <w:rFonts w:ascii="Arial" w:hAnsi="Arial" w:cs="Arial"/>
                <w:sz w:val="18"/>
                <w:szCs w:val="18"/>
              </w:rPr>
              <w:t>Name: _</w:t>
            </w:r>
            <w:r w:rsidR="000A57FD" w:rsidRPr="00A441A1">
              <w:rPr>
                <w:rFonts w:ascii="Arial" w:hAnsi="Arial" w:cs="Arial"/>
                <w:sz w:val="18"/>
                <w:szCs w:val="18"/>
              </w:rPr>
              <w:t>_________________________________________</w:t>
            </w:r>
            <w:r w:rsidRPr="00A441A1">
              <w:rPr>
                <w:rFonts w:ascii="Arial" w:hAnsi="Arial" w:cs="Arial"/>
                <w:sz w:val="18"/>
                <w:szCs w:val="18"/>
              </w:rPr>
              <w:t>_ Mobile</w:t>
            </w:r>
            <w:r w:rsidR="000A57FD" w:rsidRPr="00A441A1">
              <w:rPr>
                <w:rFonts w:ascii="Arial" w:hAnsi="Arial" w:cs="Arial"/>
                <w:sz w:val="18"/>
                <w:szCs w:val="18"/>
              </w:rPr>
              <w:t xml:space="preserve"> phone </w:t>
            </w:r>
            <w:r w:rsidRPr="00A441A1">
              <w:rPr>
                <w:rFonts w:ascii="Arial" w:hAnsi="Arial" w:cs="Arial"/>
                <w:sz w:val="18"/>
                <w:szCs w:val="18"/>
              </w:rPr>
              <w:t>No:</w:t>
            </w:r>
            <w:r w:rsidR="000A57FD" w:rsidRPr="00A441A1">
              <w:rPr>
                <w:rFonts w:ascii="Arial" w:hAnsi="Arial" w:cs="Arial"/>
                <w:sz w:val="18"/>
                <w:szCs w:val="18"/>
              </w:rPr>
              <w:t xml:space="preserve">   __________________________</w:t>
            </w:r>
          </w:p>
          <w:p w14:paraId="23CDCBDC" w14:textId="77777777" w:rsidR="000A57FD" w:rsidRPr="00A441A1" w:rsidRDefault="000A57FD" w:rsidP="00BA0D17">
            <w:pPr>
              <w:rPr>
                <w:rFonts w:ascii="Arial" w:hAnsi="Arial" w:cs="Arial"/>
                <w:sz w:val="18"/>
                <w:szCs w:val="18"/>
              </w:rPr>
            </w:pPr>
          </w:p>
          <w:p w14:paraId="291275F0" w14:textId="77777777" w:rsidR="000A57FD" w:rsidRPr="00A441A1" w:rsidRDefault="00B31E38" w:rsidP="00BA0D17">
            <w:pPr>
              <w:rPr>
                <w:rFonts w:ascii="Arial" w:hAnsi="Arial" w:cs="Arial"/>
                <w:sz w:val="18"/>
                <w:szCs w:val="18"/>
              </w:rPr>
            </w:pPr>
            <w:r w:rsidRPr="00A441A1">
              <w:rPr>
                <w:rFonts w:ascii="Arial" w:hAnsi="Arial" w:cs="Arial"/>
                <w:sz w:val="18"/>
                <w:szCs w:val="18"/>
              </w:rPr>
              <w:t>Organisation: _</w:t>
            </w:r>
            <w:r w:rsidR="000A57FD" w:rsidRPr="00A441A1">
              <w:rPr>
                <w:rFonts w:ascii="Arial" w:hAnsi="Arial" w:cs="Arial"/>
                <w:sz w:val="18"/>
                <w:szCs w:val="18"/>
              </w:rPr>
              <w:t>____________________________________   Business phone No:  ________________________</w:t>
            </w:r>
          </w:p>
        </w:tc>
      </w:tr>
      <w:tr w:rsidR="000A57FD" w:rsidRPr="00A441A1" w14:paraId="2E639D1A" w14:textId="77777777" w:rsidTr="00BA0D17">
        <w:trPr>
          <w:trHeight w:val="827"/>
        </w:trPr>
        <w:tc>
          <w:tcPr>
            <w:tcW w:w="11194" w:type="dxa"/>
            <w:gridSpan w:val="5"/>
            <w:vAlign w:val="center"/>
          </w:tcPr>
          <w:p w14:paraId="644D181F" w14:textId="77777777" w:rsidR="000A57FD" w:rsidRPr="00A441A1" w:rsidRDefault="00B31E38" w:rsidP="00BA0D17">
            <w:pPr>
              <w:rPr>
                <w:rFonts w:ascii="Arial" w:hAnsi="Arial" w:cs="Arial"/>
                <w:sz w:val="18"/>
                <w:szCs w:val="18"/>
              </w:rPr>
            </w:pPr>
            <w:r w:rsidRPr="00A441A1">
              <w:rPr>
                <w:rFonts w:ascii="Arial" w:hAnsi="Arial" w:cs="Arial"/>
                <w:sz w:val="18"/>
                <w:szCs w:val="18"/>
              </w:rPr>
              <w:t>Name: _</w:t>
            </w:r>
            <w:r w:rsidR="000A57FD" w:rsidRPr="00A441A1">
              <w:rPr>
                <w:rFonts w:ascii="Arial" w:hAnsi="Arial" w:cs="Arial"/>
                <w:sz w:val="18"/>
                <w:szCs w:val="18"/>
              </w:rPr>
              <w:t>_________________________________________</w:t>
            </w:r>
            <w:r w:rsidRPr="00A441A1">
              <w:rPr>
                <w:rFonts w:ascii="Arial" w:hAnsi="Arial" w:cs="Arial"/>
                <w:sz w:val="18"/>
                <w:szCs w:val="18"/>
              </w:rPr>
              <w:t>_ Mobile</w:t>
            </w:r>
            <w:r w:rsidR="000A57FD" w:rsidRPr="00A441A1">
              <w:rPr>
                <w:rFonts w:ascii="Arial" w:hAnsi="Arial" w:cs="Arial"/>
                <w:sz w:val="18"/>
                <w:szCs w:val="18"/>
              </w:rPr>
              <w:t xml:space="preserve"> phone </w:t>
            </w:r>
            <w:r w:rsidRPr="00A441A1">
              <w:rPr>
                <w:rFonts w:ascii="Arial" w:hAnsi="Arial" w:cs="Arial"/>
                <w:sz w:val="18"/>
                <w:szCs w:val="18"/>
              </w:rPr>
              <w:t>No:</w:t>
            </w:r>
            <w:r w:rsidR="000A57FD" w:rsidRPr="00A441A1">
              <w:rPr>
                <w:rFonts w:ascii="Arial" w:hAnsi="Arial" w:cs="Arial"/>
                <w:sz w:val="18"/>
                <w:szCs w:val="18"/>
              </w:rPr>
              <w:t xml:space="preserve">   __________________________</w:t>
            </w:r>
          </w:p>
          <w:p w14:paraId="7CA33ED1" w14:textId="77777777" w:rsidR="000A57FD" w:rsidRPr="00A441A1" w:rsidRDefault="000A57FD" w:rsidP="00BA0D17">
            <w:pPr>
              <w:rPr>
                <w:rFonts w:ascii="Arial" w:hAnsi="Arial" w:cs="Arial"/>
                <w:sz w:val="18"/>
                <w:szCs w:val="18"/>
              </w:rPr>
            </w:pPr>
          </w:p>
          <w:p w14:paraId="1DADC4CD" w14:textId="77777777" w:rsidR="000A57FD" w:rsidRPr="00A441A1" w:rsidRDefault="00B31E38" w:rsidP="00BA0D17">
            <w:pPr>
              <w:rPr>
                <w:sz w:val="18"/>
                <w:szCs w:val="18"/>
              </w:rPr>
            </w:pPr>
            <w:r w:rsidRPr="00A441A1">
              <w:rPr>
                <w:rFonts w:ascii="Arial" w:hAnsi="Arial" w:cs="Arial"/>
                <w:sz w:val="18"/>
                <w:szCs w:val="18"/>
              </w:rPr>
              <w:t>Organisation: _</w:t>
            </w:r>
            <w:r w:rsidR="000A57FD" w:rsidRPr="00A441A1">
              <w:rPr>
                <w:rFonts w:ascii="Arial" w:hAnsi="Arial" w:cs="Arial"/>
                <w:sz w:val="18"/>
                <w:szCs w:val="18"/>
              </w:rPr>
              <w:t>____________________________________   Business phone No:  ________________________</w:t>
            </w:r>
          </w:p>
        </w:tc>
      </w:tr>
      <w:tr w:rsidR="00506E52" w:rsidRPr="00506E52" w14:paraId="05FCD1D3" w14:textId="77777777" w:rsidTr="00BA0D17">
        <w:trPr>
          <w:trHeight w:val="340"/>
        </w:trPr>
        <w:tc>
          <w:tcPr>
            <w:tcW w:w="11194" w:type="dxa"/>
            <w:gridSpan w:val="5"/>
            <w:shd w:val="clear" w:color="auto" w:fill="124679"/>
            <w:vAlign w:val="center"/>
          </w:tcPr>
          <w:p w14:paraId="3E8EC3DD" w14:textId="77777777" w:rsidR="000A57FD" w:rsidRPr="00506E52" w:rsidRDefault="000A57FD" w:rsidP="00BA0D17">
            <w:pPr>
              <w:pStyle w:val="Heading2"/>
              <w:jc w:val="left"/>
              <w:rPr>
                <w:color w:val="FFFFFF" w:themeColor="background1"/>
                <w:sz w:val="18"/>
                <w:szCs w:val="18"/>
              </w:rPr>
            </w:pPr>
            <w:r w:rsidRPr="00506E52">
              <w:rPr>
                <w:rFonts w:eastAsiaTheme="minorHAnsi"/>
                <w:bCs w:val="0"/>
                <w:color w:val="FFFFFF" w:themeColor="background1"/>
                <w:sz w:val="18"/>
                <w:szCs w:val="18"/>
              </w:rPr>
              <w:t>EMPLOYMENT HISTORY</w:t>
            </w:r>
            <w:r w:rsidRPr="00506E52">
              <w:rPr>
                <w:color w:val="FFFFFF" w:themeColor="background1"/>
                <w:sz w:val="18"/>
                <w:szCs w:val="18"/>
              </w:rPr>
              <w:t xml:space="preserve"> </w:t>
            </w:r>
            <w:r w:rsidRPr="00506E52">
              <w:rPr>
                <w:rFonts w:eastAsiaTheme="minorHAnsi"/>
                <w:b w:val="0"/>
                <w:bCs w:val="0"/>
                <w:color w:val="FFFFFF" w:themeColor="background1"/>
                <w:sz w:val="18"/>
                <w:szCs w:val="18"/>
              </w:rPr>
              <w:t>(Mandatory)</w:t>
            </w:r>
          </w:p>
        </w:tc>
      </w:tr>
      <w:tr w:rsidR="000A57FD" w:rsidRPr="00A441A1" w14:paraId="145847EF" w14:textId="77777777" w:rsidTr="00BA0D17">
        <w:trPr>
          <w:trHeight w:val="454"/>
        </w:trPr>
        <w:tc>
          <w:tcPr>
            <w:tcW w:w="2154" w:type="dxa"/>
            <w:shd w:val="clear" w:color="auto" w:fill="F2F2F2" w:themeFill="background1" w:themeFillShade="F2"/>
            <w:vAlign w:val="center"/>
          </w:tcPr>
          <w:p w14:paraId="4F0A4BA4" w14:textId="77777777" w:rsidR="000A57FD" w:rsidRPr="00A441A1" w:rsidRDefault="000A57FD" w:rsidP="00BA0D17">
            <w:pPr>
              <w:pStyle w:val="Heading2"/>
              <w:rPr>
                <w:sz w:val="18"/>
                <w:szCs w:val="18"/>
              </w:rPr>
            </w:pPr>
            <w:r w:rsidRPr="00A441A1">
              <w:rPr>
                <w:sz w:val="18"/>
                <w:szCs w:val="18"/>
              </w:rPr>
              <w:t>Employer</w:t>
            </w:r>
          </w:p>
        </w:tc>
        <w:tc>
          <w:tcPr>
            <w:tcW w:w="2155" w:type="dxa"/>
            <w:shd w:val="clear" w:color="auto" w:fill="F2F2F2" w:themeFill="background1" w:themeFillShade="F2"/>
            <w:vAlign w:val="center"/>
          </w:tcPr>
          <w:p w14:paraId="5904B110" w14:textId="77777777" w:rsidR="000A57FD" w:rsidRPr="00A441A1" w:rsidRDefault="000A57FD" w:rsidP="00BA0D17">
            <w:pPr>
              <w:pStyle w:val="Heading2"/>
              <w:rPr>
                <w:sz w:val="18"/>
                <w:szCs w:val="18"/>
              </w:rPr>
            </w:pPr>
            <w:r w:rsidRPr="00A441A1">
              <w:rPr>
                <w:sz w:val="18"/>
                <w:szCs w:val="18"/>
              </w:rPr>
              <w:t xml:space="preserve">Length of </w:t>
            </w:r>
            <w:r w:rsidR="00865FEB">
              <w:rPr>
                <w:sz w:val="18"/>
                <w:szCs w:val="18"/>
              </w:rPr>
              <w:t>s</w:t>
            </w:r>
            <w:r w:rsidRPr="00A441A1">
              <w:rPr>
                <w:sz w:val="18"/>
                <w:szCs w:val="18"/>
              </w:rPr>
              <w:t>ervice</w:t>
            </w:r>
          </w:p>
        </w:tc>
        <w:tc>
          <w:tcPr>
            <w:tcW w:w="2155" w:type="dxa"/>
            <w:shd w:val="clear" w:color="auto" w:fill="F2F2F2" w:themeFill="background1" w:themeFillShade="F2"/>
            <w:vAlign w:val="center"/>
          </w:tcPr>
          <w:p w14:paraId="24098E87" w14:textId="77777777" w:rsidR="000A57FD" w:rsidRPr="00A441A1" w:rsidRDefault="000A57FD" w:rsidP="00BA0D17">
            <w:pPr>
              <w:jc w:val="center"/>
              <w:rPr>
                <w:rFonts w:ascii="Arial" w:hAnsi="Arial" w:cs="Arial"/>
                <w:b/>
                <w:bCs/>
                <w:sz w:val="18"/>
                <w:szCs w:val="18"/>
              </w:rPr>
            </w:pPr>
            <w:r w:rsidRPr="00A441A1">
              <w:rPr>
                <w:rFonts w:ascii="Arial" w:hAnsi="Arial" w:cs="Arial"/>
                <w:b/>
                <w:bCs/>
                <w:sz w:val="18"/>
                <w:szCs w:val="18"/>
              </w:rPr>
              <w:t xml:space="preserve">Year </w:t>
            </w:r>
            <w:r w:rsidR="000350A0">
              <w:rPr>
                <w:rFonts w:ascii="Arial" w:hAnsi="Arial" w:cs="Arial"/>
                <w:b/>
                <w:bCs/>
                <w:sz w:val="18"/>
                <w:szCs w:val="18"/>
              </w:rPr>
              <w:t xml:space="preserve">service </w:t>
            </w:r>
            <w:r w:rsidR="00865FEB">
              <w:rPr>
                <w:rFonts w:ascii="Arial" w:hAnsi="Arial" w:cs="Arial"/>
                <w:b/>
                <w:bCs/>
                <w:sz w:val="18"/>
                <w:szCs w:val="18"/>
              </w:rPr>
              <w:t>c</w:t>
            </w:r>
            <w:r w:rsidRPr="00A441A1">
              <w:rPr>
                <w:rFonts w:ascii="Arial" w:hAnsi="Arial" w:cs="Arial"/>
                <w:b/>
                <w:bCs/>
                <w:sz w:val="18"/>
                <w:szCs w:val="18"/>
              </w:rPr>
              <w:t xml:space="preserve">ompleted </w:t>
            </w:r>
          </w:p>
        </w:tc>
        <w:tc>
          <w:tcPr>
            <w:tcW w:w="2155" w:type="dxa"/>
            <w:shd w:val="clear" w:color="auto" w:fill="F2F2F2" w:themeFill="background1" w:themeFillShade="F2"/>
            <w:vAlign w:val="center"/>
          </w:tcPr>
          <w:p w14:paraId="1DAD911C" w14:textId="77777777" w:rsidR="000A57FD" w:rsidRPr="00A441A1" w:rsidRDefault="000A57FD" w:rsidP="00BA0D17">
            <w:pPr>
              <w:pStyle w:val="Heading2"/>
              <w:rPr>
                <w:sz w:val="18"/>
                <w:szCs w:val="18"/>
              </w:rPr>
            </w:pPr>
            <w:r w:rsidRPr="00A441A1">
              <w:rPr>
                <w:sz w:val="18"/>
                <w:szCs w:val="18"/>
              </w:rPr>
              <w:t>Summary of duties</w:t>
            </w:r>
          </w:p>
        </w:tc>
        <w:tc>
          <w:tcPr>
            <w:tcW w:w="2575" w:type="dxa"/>
            <w:shd w:val="clear" w:color="auto" w:fill="F2F2F2" w:themeFill="background1" w:themeFillShade="F2"/>
            <w:vAlign w:val="center"/>
          </w:tcPr>
          <w:p w14:paraId="26A49E43" w14:textId="77777777" w:rsidR="000A57FD" w:rsidRPr="00A441A1" w:rsidRDefault="000A57FD" w:rsidP="00BA0D17">
            <w:pPr>
              <w:pStyle w:val="Heading2"/>
              <w:rPr>
                <w:sz w:val="18"/>
                <w:szCs w:val="18"/>
              </w:rPr>
            </w:pPr>
            <w:r w:rsidRPr="00A441A1">
              <w:rPr>
                <w:sz w:val="18"/>
                <w:szCs w:val="18"/>
              </w:rPr>
              <w:t>Business phone no.</w:t>
            </w:r>
          </w:p>
        </w:tc>
      </w:tr>
      <w:tr w:rsidR="000A57FD" w:rsidRPr="00A441A1" w14:paraId="2A2F221B" w14:textId="77777777" w:rsidTr="00BA0D17">
        <w:trPr>
          <w:trHeight w:val="560"/>
        </w:trPr>
        <w:tc>
          <w:tcPr>
            <w:tcW w:w="2154" w:type="dxa"/>
            <w:shd w:val="clear" w:color="auto" w:fill="auto"/>
            <w:vAlign w:val="center"/>
          </w:tcPr>
          <w:p w14:paraId="19CC5C44" w14:textId="77777777" w:rsidR="000A57FD" w:rsidRPr="00A441A1" w:rsidRDefault="000A57FD" w:rsidP="00BA0D17">
            <w:pPr>
              <w:pStyle w:val="Heading2"/>
              <w:jc w:val="left"/>
              <w:rPr>
                <w:rFonts w:eastAsiaTheme="minorHAnsi"/>
                <w:bCs w:val="0"/>
                <w:sz w:val="18"/>
                <w:szCs w:val="18"/>
              </w:rPr>
            </w:pPr>
          </w:p>
        </w:tc>
        <w:tc>
          <w:tcPr>
            <w:tcW w:w="2155" w:type="dxa"/>
            <w:shd w:val="clear" w:color="auto" w:fill="auto"/>
            <w:vAlign w:val="center"/>
          </w:tcPr>
          <w:p w14:paraId="4FFC5845" w14:textId="77777777" w:rsidR="000A57FD" w:rsidRPr="00A441A1" w:rsidRDefault="000A57FD" w:rsidP="00BA0D17">
            <w:pPr>
              <w:pStyle w:val="Heading2"/>
              <w:jc w:val="left"/>
              <w:rPr>
                <w:rFonts w:eastAsiaTheme="minorHAnsi"/>
                <w:bCs w:val="0"/>
                <w:sz w:val="18"/>
                <w:szCs w:val="18"/>
              </w:rPr>
            </w:pPr>
          </w:p>
        </w:tc>
        <w:tc>
          <w:tcPr>
            <w:tcW w:w="2155" w:type="dxa"/>
            <w:shd w:val="clear" w:color="auto" w:fill="auto"/>
            <w:vAlign w:val="center"/>
          </w:tcPr>
          <w:p w14:paraId="1ED3386B" w14:textId="77777777" w:rsidR="000A57FD" w:rsidRPr="00A441A1" w:rsidRDefault="000A57FD" w:rsidP="00BA0D17">
            <w:pPr>
              <w:pStyle w:val="Heading2"/>
              <w:jc w:val="left"/>
              <w:rPr>
                <w:rFonts w:eastAsiaTheme="minorHAnsi"/>
                <w:bCs w:val="0"/>
                <w:sz w:val="18"/>
                <w:szCs w:val="18"/>
              </w:rPr>
            </w:pPr>
          </w:p>
        </w:tc>
        <w:tc>
          <w:tcPr>
            <w:tcW w:w="2155" w:type="dxa"/>
            <w:shd w:val="clear" w:color="auto" w:fill="auto"/>
            <w:vAlign w:val="center"/>
          </w:tcPr>
          <w:p w14:paraId="2828232F" w14:textId="77777777" w:rsidR="000A57FD" w:rsidRPr="00A441A1" w:rsidRDefault="000A57FD" w:rsidP="00BA0D17">
            <w:pPr>
              <w:pStyle w:val="Heading2"/>
              <w:jc w:val="left"/>
              <w:rPr>
                <w:rFonts w:eastAsiaTheme="minorHAnsi"/>
                <w:bCs w:val="0"/>
                <w:sz w:val="18"/>
                <w:szCs w:val="18"/>
              </w:rPr>
            </w:pPr>
          </w:p>
        </w:tc>
        <w:tc>
          <w:tcPr>
            <w:tcW w:w="2575" w:type="dxa"/>
            <w:shd w:val="clear" w:color="auto" w:fill="auto"/>
            <w:vAlign w:val="center"/>
          </w:tcPr>
          <w:p w14:paraId="26DA9266" w14:textId="77777777" w:rsidR="000A57FD" w:rsidRPr="00A441A1" w:rsidRDefault="000A57FD" w:rsidP="00BA0D17">
            <w:pPr>
              <w:pStyle w:val="Heading2"/>
              <w:jc w:val="left"/>
              <w:rPr>
                <w:rFonts w:eastAsiaTheme="minorHAnsi"/>
                <w:bCs w:val="0"/>
                <w:sz w:val="18"/>
                <w:szCs w:val="18"/>
              </w:rPr>
            </w:pPr>
          </w:p>
        </w:tc>
      </w:tr>
      <w:tr w:rsidR="00DD3F33" w:rsidRPr="00A441A1" w14:paraId="3581B492" w14:textId="77777777" w:rsidTr="00BA0D17">
        <w:trPr>
          <w:trHeight w:val="560"/>
        </w:trPr>
        <w:tc>
          <w:tcPr>
            <w:tcW w:w="2154" w:type="dxa"/>
            <w:shd w:val="clear" w:color="auto" w:fill="auto"/>
            <w:vAlign w:val="center"/>
          </w:tcPr>
          <w:p w14:paraId="6D3C317C" w14:textId="77777777" w:rsidR="00DD3F33" w:rsidRPr="00A441A1" w:rsidRDefault="00DD3F33" w:rsidP="00BA0D17">
            <w:pPr>
              <w:pStyle w:val="Heading2"/>
              <w:jc w:val="left"/>
              <w:rPr>
                <w:rFonts w:eastAsiaTheme="minorHAnsi"/>
                <w:bCs w:val="0"/>
                <w:sz w:val="18"/>
                <w:szCs w:val="18"/>
              </w:rPr>
            </w:pPr>
          </w:p>
        </w:tc>
        <w:tc>
          <w:tcPr>
            <w:tcW w:w="2155" w:type="dxa"/>
            <w:shd w:val="clear" w:color="auto" w:fill="auto"/>
            <w:vAlign w:val="center"/>
          </w:tcPr>
          <w:p w14:paraId="39434D6B" w14:textId="77777777" w:rsidR="00DD3F33" w:rsidRPr="00A441A1" w:rsidRDefault="00DD3F33" w:rsidP="00BA0D17">
            <w:pPr>
              <w:pStyle w:val="Heading2"/>
              <w:jc w:val="left"/>
              <w:rPr>
                <w:rFonts w:eastAsiaTheme="minorHAnsi"/>
                <w:bCs w:val="0"/>
                <w:sz w:val="18"/>
                <w:szCs w:val="18"/>
              </w:rPr>
            </w:pPr>
          </w:p>
        </w:tc>
        <w:tc>
          <w:tcPr>
            <w:tcW w:w="2155" w:type="dxa"/>
            <w:shd w:val="clear" w:color="auto" w:fill="auto"/>
            <w:vAlign w:val="center"/>
          </w:tcPr>
          <w:p w14:paraId="65FDE6F3" w14:textId="77777777" w:rsidR="00DD3F33" w:rsidRPr="00A441A1" w:rsidRDefault="00DD3F33" w:rsidP="00BA0D17">
            <w:pPr>
              <w:pStyle w:val="Heading2"/>
              <w:jc w:val="left"/>
              <w:rPr>
                <w:rFonts w:eastAsiaTheme="minorHAnsi"/>
                <w:bCs w:val="0"/>
                <w:sz w:val="18"/>
                <w:szCs w:val="18"/>
              </w:rPr>
            </w:pPr>
          </w:p>
        </w:tc>
        <w:tc>
          <w:tcPr>
            <w:tcW w:w="2155" w:type="dxa"/>
            <w:shd w:val="clear" w:color="auto" w:fill="auto"/>
            <w:vAlign w:val="center"/>
          </w:tcPr>
          <w:p w14:paraId="5891D364" w14:textId="77777777" w:rsidR="00DD3F33" w:rsidRPr="00A441A1" w:rsidRDefault="00DD3F33" w:rsidP="00BA0D17">
            <w:pPr>
              <w:pStyle w:val="Heading2"/>
              <w:jc w:val="left"/>
              <w:rPr>
                <w:rFonts w:eastAsiaTheme="minorHAnsi"/>
                <w:bCs w:val="0"/>
                <w:sz w:val="18"/>
                <w:szCs w:val="18"/>
              </w:rPr>
            </w:pPr>
          </w:p>
        </w:tc>
        <w:tc>
          <w:tcPr>
            <w:tcW w:w="2575" w:type="dxa"/>
            <w:shd w:val="clear" w:color="auto" w:fill="auto"/>
            <w:vAlign w:val="center"/>
          </w:tcPr>
          <w:p w14:paraId="6D67785F" w14:textId="77777777" w:rsidR="00DD3F33" w:rsidRPr="00A441A1" w:rsidRDefault="00DD3F33" w:rsidP="00BA0D17">
            <w:pPr>
              <w:pStyle w:val="Heading2"/>
              <w:jc w:val="left"/>
              <w:rPr>
                <w:rFonts w:eastAsiaTheme="minorHAnsi"/>
                <w:bCs w:val="0"/>
                <w:sz w:val="18"/>
                <w:szCs w:val="18"/>
              </w:rPr>
            </w:pPr>
          </w:p>
        </w:tc>
      </w:tr>
      <w:tr w:rsidR="000A57FD" w:rsidRPr="00A441A1" w14:paraId="11585036" w14:textId="77777777" w:rsidTr="00BA0D17">
        <w:trPr>
          <w:trHeight w:val="845"/>
        </w:trPr>
        <w:tc>
          <w:tcPr>
            <w:tcW w:w="11194" w:type="dxa"/>
            <w:gridSpan w:val="5"/>
            <w:shd w:val="clear" w:color="auto" w:fill="auto"/>
            <w:vAlign w:val="center"/>
          </w:tcPr>
          <w:p w14:paraId="4BF919C8" w14:textId="77777777" w:rsidR="000A57FD" w:rsidRPr="00A441A1" w:rsidRDefault="000A57FD" w:rsidP="00BA0D17">
            <w:pPr>
              <w:rPr>
                <w:rFonts w:ascii="Arial" w:hAnsi="Arial" w:cs="Arial"/>
                <w:bCs/>
                <w:sz w:val="18"/>
                <w:szCs w:val="18"/>
              </w:rPr>
            </w:pPr>
            <w:r w:rsidRPr="00A441A1">
              <w:rPr>
                <w:rFonts w:ascii="Arial" w:hAnsi="Arial" w:cs="Arial"/>
                <w:bCs/>
                <w:sz w:val="18"/>
                <w:szCs w:val="18"/>
              </w:rPr>
              <w:t xml:space="preserve">I hereby grant Banana Shire Council Human Resource Business Partner permission to contact the </w:t>
            </w:r>
            <w:r w:rsidR="00865FEB" w:rsidRPr="00A441A1">
              <w:rPr>
                <w:rFonts w:ascii="Arial" w:hAnsi="Arial" w:cs="Arial"/>
                <w:bCs/>
                <w:sz w:val="18"/>
                <w:szCs w:val="18"/>
              </w:rPr>
              <w:t>payroll</w:t>
            </w:r>
            <w:r w:rsidRPr="00A441A1">
              <w:rPr>
                <w:rFonts w:ascii="Arial" w:hAnsi="Arial" w:cs="Arial"/>
                <w:bCs/>
                <w:sz w:val="18"/>
                <w:szCs w:val="18"/>
              </w:rPr>
              <w:t xml:space="preserve"> department of the </w:t>
            </w:r>
            <w:r w:rsidR="0019723B" w:rsidRPr="00A441A1">
              <w:rPr>
                <w:rFonts w:ascii="Arial" w:hAnsi="Arial" w:cs="Arial"/>
                <w:bCs/>
                <w:sz w:val="18"/>
                <w:szCs w:val="18"/>
              </w:rPr>
              <w:t>above-mentioned</w:t>
            </w:r>
            <w:r w:rsidRPr="00A441A1">
              <w:rPr>
                <w:rFonts w:ascii="Arial" w:hAnsi="Arial" w:cs="Arial"/>
                <w:bCs/>
                <w:sz w:val="18"/>
                <w:szCs w:val="18"/>
              </w:rPr>
              <w:t xml:space="preserve"> Employer to confirm the </w:t>
            </w:r>
            <w:r w:rsidR="0019723B" w:rsidRPr="00A441A1">
              <w:rPr>
                <w:rFonts w:ascii="Arial" w:hAnsi="Arial" w:cs="Arial"/>
                <w:bCs/>
                <w:sz w:val="18"/>
                <w:szCs w:val="18"/>
              </w:rPr>
              <w:t>following</w:t>
            </w:r>
            <w:r w:rsidR="0019723B">
              <w:rPr>
                <w:rFonts w:ascii="Arial" w:hAnsi="Arial" w:cs="Arial"/>
                <w:bCs/>
                <w:sz w:val="18"/>
                <w:szCs w:val="18"/>
              </w:rPr>
              <w:t>:</w:t>
            </w:r>
          </w:p>
          <w:p w14:paraId="2E5EF835" w14:textId="77777777" w:rsidR="000A57FD" w:rsidRPr="00A441A1" w:rsidRDefault="000A57FD" w:rsidP="00BA0D17">
            <w:pPr>
              <w:numPr>
                <w:ilvl w:val="0"/>
                <w:numId w:val="4"/>
              </w:numPr>
              <w:rPr>
                <w:rFonts w:ascii="Arial" w:hAnsi="Arial" w:cs="Arial"/>
                <w:bCs/>
                <w:sz w:val="18"/>
                <w:szCs w:val="18"/>
              </w:rPr>
            </w:pPr>
            <w:r w:rsidRPr="00A441A1">
              <w:rPr>
                <w:rFonts w:ascii="Arial" w:hAnsi="Arial" w:cs="Arial"/>
                <w:bCs/>
                <w:sz w:val="18"/>
                <w:szCs w:val="18"/>
              </w:rPr>
              <w:t>Length of Service</w:t>
            </w:r>
          </w:p>
          <w:p w14:paraId="0C64C7F9" w14:textId="77777777" w:rsidR="000A57FD" w:rsidRPr="00A441A1" w:rsidRDefault="000A57FD" w:rsidP="00BA0D17">
            <w:pPr>
              <w:pStyle w:val="Heading2"/>
              <w:numPr>
                <w:ilvl w:val="0"/>
                <w:numId w:val="4"/>
              </w:numPr>
              <w:jc w:val="left"/>
              <w:rPr>
                <w:rFonts w:eastAsiaTheme="minorHAnsi"/>
                <w:b w:val="0"/>
                <w:sz w:val="18"/>
                <w:szCs w:val="18"/>
              </w:rPr>
            </w:pPr>
            <w:r w:rsidRPr="00A441A1">
              <w:rPr>
                <w:rFonts w:eastAsiaTheme="minorHAnsi"/>
                <w:b w:val="0"/>
                <w:sz w:val="18"/>
                <w:szCs w:val="18"/>
              </w:rPr>
              <w:t>Position Title held at time of resignation</w:t>
            </w:r>
          </w:p>
        </w:tc>
      </w:tr>
      <w:tr w:rsidR="00506E52" w:rsidRPr="00506E52" w14:paraId="086F01AC" w14:textId="77777777" w:rsidTr="00BA0D17">
        <w:trPr>
          <w:trHeight w:val="340"/>
        </w:trPr>
        <w:tc>
          <w:tcPr>
            <w:tcW w:w="11194" w:type="dxa"/>
            <w:gridSpan w:val="5"/>
            <w:shd w:val="clear" w:color="auto" w:fill="124679"/>
            <w:vAlign w:val="center"/>
          </w:tcPr>
          <w:p w14:paraId="0409D64D" w14:textId="77777777" w:rsidR="000A57FD" w:rsidRPr="00506E52" w:rsidRDefault="000A57FD" w:rsidP="00BA0D17">
            <w:pPr>
              <w:rPr>
                <w:rFonts w:ascii="Arial" w:hAnsi="Arial" w:cs="Arial"/>
                <w:bCs/>
                <w:color w:val="FFFFFF" w:themeColor="background1"/>
                <w:sz w:val="18"/>
                <w:szCs w:val="18"/>
              </w:rPr>
            </w:pPr>
            <w:r w:rsidRPr="00506E52">
              <w:rPr>
                <w:rFonts w:ascii="Arial" w:hAnsi="Arial" w:cs="Arial"/>
                <w:b/>
                <w:color w:val="FFFFFF" w:themeColor="background1"/>
                <w:sz w:val="18"/>
                <w:szCs w:val="18"/>
              </w:rPr>
              <w:t>PERMISSION/DECLARATIONS</w:t>
            </w:r>
          </w:p>
        </w:tc>
      </w:tr>
      <w:tr w:rsidR="000A57FD" w:rsidRPr="00A441A1" w14:paraId="66117C73" w14:textId="77777777" w:rsidTr="00BA0D17">
        <w:trPr>
          <w:trHeight w:val="4122"/>
        </w:trPr>
        <w:tc>
          <w:tcPr>
            <w:tcW w:w="11194" w:type="dxa"/>
            <w:gridSpan w:val="5"/>
            <w:shd w:val="clear" w:color="auto" w:fill="auto"/>
            <w:vAlign w:val="center"/>
          </w:tcPr>
          <w:p w14:paraId="259FD1B8" w14:textId="77777777" w:rsidR="000A57FD" w:rsidRPr="00A441A1"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To avoid any potential conflict of interest in appointing an independent interview panel, please advise if you have an association with or connection to current members of staff. Note: this information is confidential and will only be used to select an independent interview panel.</w:t>
            </w:r>
          </w:p>
          <w:p w14:paraId="7F3D3617" w14:textId="77777777" w:rsidR="000A57FD" w:rsidRPr="00A441A1" w:rsidRDefault="000A57FD" w:rsidP="00BA0D17">
            <w:pPr>
              <w:ind w:left="164" w:hanging="164"/>
              <w:rPr>
                <w:rFonts w:ascii="Arial" w:hAnsi="Arial" w:cs="Arial"/>
                <w:sz w:val="18"/>
                <w:szCs w:val="18"/>
              </w:rPr>
            </w:pPr>
          </w:p>
          <w:p w14:paraId="6A50FDAC" w14:textId="77777777" w:rsidR="000A57FD" w:rsidRPr="00A441A1" w:rsidRDefault="007E34D6" w:rsidP="00BA0D17">
            <w:pPr>
              <w:ind w:left="164" w:hanging="164"/>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ffData>
                  <w:name w:val="Check8"/>
                  <w:enabled/>
                  <w:calcOnExit w:val="0"/>
                  <w:checkBox>
                    <w:sizeAuto/>
                    <w:default w:val="0"/>
                  </w:checkBox>
                </w:ffData>
              </w:fldChar>
            </w:r>
            <w:bookmarkStart w:id="6" w:name="Check8"/>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6"/>
            <w:r w:rsidR="000A57FD" w:rsidRPr="00A441A1">
              <w:rPr>
                <w:rFonts w:ascii="Arial" w:hAnsi="Arial" w:cs="Arial"/>
                <w:sz w:val="18"/>
                <w:szCs w:val="18"/>
              </w:rPr>
              <w:t xml:space="preserve">  Yes  </w:t>
            </w:r>
            <w:r>
              <w:rPr>
                <w:rFonts w:ascii="Arial" w:hAnsi="Arial" w:cs="Arial"/>
                <w:sz w:val="18"/>
                <w:szCs w:val="18"/>
              </w:rPr>
              <w:fldChar w:fldCharType="begin">
                <w:ffData>
                  <w:name w:val="Check7"/>
                  <w:enabled/>
                  <w:calcOnExit w:val="0"/>
                  <w:checkBox>
                    <w:sizeAuto/>
                    <w:default w:val="0"/>
                  </w:checkBox>
                </w:ffData>
              </w:fldChar>
            </w:r>
            <w:bookmarkStart w:id="7" w:name="Check7"/>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7"/>
            <w:r w:rsidR="000A57FD" w:rsidRPr="00A441A1">
              <w:rPr>
                <w:rFonts w:ascii="Arial" w:hAnsi="Arial" w:cs="Arial"/>
                <w:sz w:val="18"/>
                <w:szCs w:val="18"/>
              </w:rPr>
              <w:t xml:space="preserve">  No</w:t>
            </w:r>
          </w:p>
          <w:p w14:paraId="4020B049" w14:textId="77777777" w:rsidR="000A57FD" w:rsidRPr="00A441A1" w:rsidRDefault="000A57FD" w:rsidP="00BA0D17">
            <w:pPr>
              <w:ind w:left="164" w:hanging="164"/>
              <w:rPr>
                <w:rFonts w:ascii="Arial" w:hAnsi="Arial" w:cs="Arial"/>
                <w:sz w:val="18"/>
                <w:szCs w:val="18"/>
              </w:rPr>
            </w:pPr>
          </w:p>
          <w:p w14:paraId="4117C393" w14:textId="77777777" w:rsidR="000A57FD" w:rsidRPr="00A441A1" w:rsidRDefault="000A57FD" w:rsidP="00BA0D17">
            <w:pPr>
              <w:ind w:left="164" w:hanging="164"/>
              <w:rPr>
                <w:rFonts w:ascii="Arial" w:hAnsi="Arial" w:cs="Arial"/>
                <w:sz w:val="18"/>
                <w:szCs w:val="18"/>
              </w:rPr>
            </w:pPr>
            <w:r w:rsidRPr="00A441A1">
              <w:rPr>
                <w:rFonts w:ascii="Arial" w:hAnsi="Arial" w:cs="Arial"/>
                <w:sz w:val="18"/>
                <w:szCs w:val="18"/>
              </w:rPr>
              <w:t xml:space="preserve">       If yes, please indicate persons you have an association with: ___________________________________________</w:t>
            </w:r>
            <w:r w:rsidR="00BA0D17">
              <w:rPr>
                <w:rFonts w:ascii="Arial" w:hAnsi="Arial" w:cs="Arial"/>
                <w:sz w:val="18"/>
                <w:szCs w:val="18"/>
              </w:rPr>
              <w:t>___</w:t>
            </w:r>
            <w:r w:rsidRPr="00A441A1">
              <w:rPr>
                <w:rFonts w:ascii="Arial" w:hAnsi="Arial" w:cs="Arial"/>
                <w:sz w:val="18"/>
                <w:szCs w:val="18"/>
              </w:rPr>
              <w:t>_________</w:t>
            </w:r>
          </w:p>
          <w:p w14:paraId="47B6BD30" w14:textId="77777777" w:rsidR="000A57FD" w:rsidRPr="00A441A1" w:rsidRDefault="000A57FD" w:rsidP="00A1256B">
            <w:pPr>
              <w:spacing w:before="160"/>
              <w:ind w:left="164" w:hanging="164"/>
              <w:rPr>
                <w:rFonts w:ascii="Arial" w:hAnsi="Arial" w:cs="Arial"/>
                <w:sz w:val="18"/>
                <w:szCs w:val="18"/>
              </w:rPr>
            </w:pPr>
            <w:r w:rsidRPr="00A441A1">
              <w:rPr>
                <w:rFonts w:ascii="Arial" w:hAnsi="Arial" w:cs="Arial"/>
                <w:sz w:val="18"/>
                <w:szCs w:val="18"/>
              </w:rPr>
              <w:t xml:space="preserve">       _______________________________________________________________________________________________</w:t>
            </w:r>
            <w:r w:rsidR="00BA0D17">
              <w:rPr>
                <w:rFonts w:ascii="Arial" w:hAnsi="Arial" w:cs="Arial"/>
                <w:sz w:val="18"/>
                <w:szCs w:val="18"/>
              </w:rPr>
              <w:t>___</w:t>
            </w:r>
            <w:r w:rsidRPr="00A441A1">
              <w:rPr>
                <w:rFonts w:ascii="Arial" w:hAnsi="Arial" w:cs="Arial"/>
                <w:sz w:val="18"/>
                <w:szCs w:val="18"/>
              </w:rPr>
              <w:t>______</w:t>
            </w:r>
          </w:p>
          <w:p w14:paraId="4884ABA9" w14:textId="77777777" w:rsidR="000A57FD" w:rsidRPr="00A441A1" w:rsidRDefault="000A57FD" w:rsidP="00BA0D17">
            <w:pPr>
              <w:ind w:left="164" w:hanging="164"/>
              <w:rPr>
                <w:rFonts w:ascii="Arial" w:hAnsi="Arial" w:cs="Arial"/>
                <w:sz w:val="18"/>
                <w:szCs w:val="18"/>
              </w:rPr>
            </w:pPr>
          </w:p>
          <w:p w14:paraId="24BA4857" w14:textId="77777777" w:rsidR="000A57FD" w:rsidRPr="00BC4FC1"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 xml:space="preserve">I certify that all answers and statements on this </w:t>
            </w:r>
            <w:r w:rsidR="00865FEB">
              <w:rPr>
                <w:b w:val="0"/>
                <w:sz w:val="18"/>
                <w:szCs w:val="18"/>
              </w:rPr>
              <w:t>a</w:t>
            </w:r>
            <w:r w:rsidRPr="00A441A1">
              <w:rPr>
                <w:b w:val="0"/>
                <w:sz w:val="18"/>
                <w:szCs w:val="18"/>
              </w:rPr>
              <w:t xml:space="preserve">pplication </w:t>
            </w:r>
            <w:r w:rsidR="00865FEB">
              <w:rPr>
                <w:b w:val="0"/>
                <w:sz w:val="18"/>
                <w:szCs w:val="18"/>
              </w:rPr>
              <w:t>f</w:t>
            </w:r>
            <w:r w:rsidRPr="00A441A1">
              <w:rPr>
                <w:b w:val="0"/>
                <w:sz w:val="18"/>
                <w:szCs w:val="18"/>
              </w:rPr>
              <w:t>orm and any attachments thereto are true and complete to the best of my knowledge. I understand that, should I provide untruthful or misleading information, this application may be rejected or my employment with Council subsequently terminated.</w:t>
            </w:r>
          </w:p>
          <w:p w14:paraId="1975F232" w14:textId="77777777" w:rsidR="000A57FD" w:rsidRPr="00BC4FC1"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 xml:space="preserve">I agree to complete the </w:t>
            </w:r>
            <w:r w:rsidR="00865FEB">
              <w:rPr>
                <w:b w:val="0"/>
                <w:sz w:val="18"/>
                <w:szCs w:val="18"/>
              </w:rPr>
              <w:t>h</w:t>
            </w:r>
            <w:r w:rsidRPr="00A441A1">
              <w:rPr>
                <w:b w:val="0"/>
                <w:sz w:val="18"/>
                <w:szCs w:val="18"/>
              </w:rPr>
              <w:t xml:space="preserve">ealth </w:t>
            </w:r>
            <w:r w:rsidR="00865FEB">
              <w:rPr>
                <w:b w:val="0"/>
                <w:sz w:val="18"/>
                <w:szCs w:val="18"/>
              </w:rPr>
              <w:t>d</w:t>
            </w:r>
            <w:r w:rsidRPr="00A441A1">
              <w:rPr>
                <w:b w:val="0"/>
                <w:sz w:val="18"/>
                <w:szCs w:val="18"/>
              </w:rPr>
              <w:t xml:space="preserve">eclaration </w:t>
            </w:r>
            <w:r w:rsidR="00865FEB">
              <w:rPr>
                <w:b w:val="0"/>
                <w:sz w:val="18"/>
                <w:szCs w:val="18"/>
              </w:rPr>
              <w:t>f</w:t>
            </w:r>
            <w:r w:rsidRPr="00A441A1">
              <w:rPr>
                <w:b w:val="0"/>
                <w:sz w:val="18"/>
                <w:szCs w:val="18"/>
              </w:rPr>
              <w:t>orm and agree to a medical examination with Council’s</w:t>
            </w:r>
            <w:r w:rsidR="00865FEB">
              <w:rPr>
                <w:b w:val="0"/>
                <w:sz w:val="18"/>
                <w:szCs w:val="18"/>
              </w:rPr>
              <w:t xml:space="preserve"> nominated</w:t>
            </w:r>
            <w:r w:rsidRPr="00A441A1">
              <w:rPr>
                <w:b w:val="0"/>
                <w:sz w:val="18"/>
                <w:szCs w:val="18"/>
              </w:rPr>
              <w:t xml:space="preserve"> medical practitioner if required.</w:t>
            </w:r>
          </w:p>
          <w:p w14:paraId="5CD931AB" w14:textId="77777777" w:rsidR="000A57FD" w:rsidRPr="00BC4FC1"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 xml:space="preserve">I authorise Council to conduct </w:t>
            </w:r>
            <w:r w:rsidR="00865FEB">
              <w:rPr>
                <w:b w:val="0"/>
                <w:sz w:val="18"/>
                <w:szCs w:val="18"/>
              </w:rPr>
              <w:t>p</w:t>
            </w:r>
            <w:r w:rsidRPr="00A441A1">
              <w:rPr>
                <w:b w:val="0"/>
                <w:sz w:val="18"/>
                <w:szCs w:val="18"/>
              </w:rPr>
              <w:t xml:space="preserve">olice </w:t>
            </w:r>
            <w:r w:rsidR="00865FEB">
              <w:rPr>
                <w:b w:val="0"/>
                <w:sz w:val="18"/>
                <w:szCs w:val="18"/>
              </w:rPr>
              <w:t>s</w:t>
            </w:r>
            <w:r w:rsidRPr="00A441A1">
              <w:rPr>
                <w:b w:val="0"/>
                <w:sz w:val="18"/>
                <w:szCs w:val="18"/>
              </w:rPr>
              <w:t>earch checks for any offences that may be recorded against me. I understand that an adverse result may affect my employment or potential employment opportunities with Banana Shire Council.</w:t>
            </w:r>
          </w:p>
          <w:p w14:paraId="13534E3B" w14:textId="77777777" w:rsidR="000A57FD" w:rsidRDefault="000A57FD" w:rsidP="00BA0D17">
            <w:pPr>
              <w:pStyle w:val="Heading2"/>
              <w:numPr>
                <w:ilvl w:val="0"/>
                <w:numId w:val="6"/>
              </w:numPr>
              <w:tabs>
                <w:tab w:val="clear" w:pos="3760"/>
              </w:tabs>
              <w:ind w:left="164" w:hanging="164"/>
              <w:jc w:val="both"/>
              <w:rPr>
                <w:b w:val="0"/>
                <w:sz w:val="18"/>
                <w:szCs w:val="18"/>
              </w:rPr>
            </w:pPr>
            <w:r w:rsidRPr="00A441A1">
              <w:rPr>
                <w:b w:val="0"/>
                <w:sz w:val="18"/>
                <w:szCs w:val="18"/>
              </w:rPr>
              <w:t>I authorise Council</w:t>
            </w:r>
            <w:r w:rsidR="007157E1">
              <w:rPr>
                <w:b w:val="0"/>
                <w:sz w:val="18"/>
                <w:szCs w:val="18"/>
              </w:rPr>
              <w:t xml:space="preserve"> to contact my listed referees and</w:t>
            </w:r>
            <w:r w:rsidRPr="00A441A1">
              <w:rPr>
                <w:b w:val="0"/>
                <w:sz w:val="18"/>
                <w:szCs w:val="18"/>
              </w:rPr>
              <w:t xml:space="preserve"> the </w:t>
            </w:r>
            <w:r w:rsidR="00865FEB">
              <w:rPr>
                <w:b w:val="0"/>
                <w:sz w:val="18"/>
                <w:szCs w:val="18"/>
              </w:rPr>
              <w:t>e</w:t>
            </w:r>
            <w:r w:rsidRPr="00A441A1">
              <w:rPr>
                <w:b w:val="0"/>
                <w:sz w:val="18"/>
                <w:szCs w:val="18"/>
              </w:rPr>
              <w:t xml:space="preserve">mployer’s </w:t>
            </w:r>
            <w:r w:rsidR="00865FEB">
              <w:rPr>
                <w:b w:val="0"/>
                <w:sz w:val="18"/>
                <w:szCs w:val="18"/>
              </w:rPr>
              <w:t>p</w:t>
            </w:r>
            <w:r w:rsidRPr="00A441A1">
              <w:rPr>
                <w:b w:val="0"/>
                <w:sz w:val="18"/>
                <w:szCs w:val="18"/>
              </w:rPr>
              <w:t xml:space="preserve">ayroll </w:t>
            </w:r>
            <w:r w:rsidR="00865FEB">
              <w:rPr>
                <w:b w:val="0"/>
                <w:sz w:val="18"/>
                <w:szCs w:val="18"/>
              </w:rPr>
              <w:t>d</w:t>
            </w:r>
            <w:r w:rsidRPr="00A441A1">
              <w:rPr>
                <w:b w:val="0"/>
                <w:sz w:val="18"/>
                <w:szCs w:val="18"/>
              </w:rPr>
              <w:t xml:space="preserve">epartment for employment purposes only. </w:t>
            </w:r>
          </w:p>
          <w:p w14:paraId="7DECF07E" w14:textId="77777777" w:rsidR="00A1256B" w:rsidRPr="00A1256B" w:rsidRDefault="00A1256B" w:rsidP="00A1256B"/>
          <w:p w14:paraId="05D3016C" w14:textId="77777777" w:rsidR="000A57FD" w:rsidRPr="00A441A1" w:rsidRDefault="000A57FD" w:rsidP="00BA0D17">
            <w:pPr>
              <w:rPr>
                <w:rFonts w:ascii="Arial" w:hAnsi="Arial" w:cs="Arial"/>
                <w:sz w:val="18"/>
                <w:szCs w:val="18"/>
              </w:rPr>
            </w:pPr>
          </w:p>
          <w:p w14:paraId="0AEA323A" w14:textId="77777777" w:rsidR="000A57FD" w:rsidRPr="00A441A1" w:rsidRDefault="0019723B" w:rsidP="00A1256B">
            <w:pPr>
              <w:ind w:left="360" w:hanging="196"/>
              <w:rPr>
                <w:rFonts w:ascii="Arial" w:hAnsi="Arial" w:cs="Arial"/>
                <w:sz w:val="18"/>
                <w:szCs w:val="18"/>
              </w:rPr>
            </w:pPr>
            <w:r w:rsidRPr="00A441A1">
              <w:rPr>
                <w:rFonts w:ascii="Arial" w:hAnsi="Arial" w:cs="Arial"/>
                <w:sz w:val="18"/>
                <w:szCs w:val="18"/>
              </w:rPr>
              <w:t>Name: _</w:t>
            </w:r>
            <w:r w:rsidR="000A57FD" w:rsidRPr="00A441A1">
              <w:rPr>
                <w:rFonts w:ascii="Arial" w:hAnsi="Arial" w:cs="Arial"/>
                <w:sz w:val="18"/>
                <w:szCs w:val="18"/>
              </w:rPr>
              <w:t xml:space="preserve">______________________________ </w:t>
            </w:r>
            <w:r w:rsidR="00A1256B">
              <w:rPr>
                <w:rFonts w:ascii="Arial" w:hAnsi="Arial" w:cs="Arial"/>
                <w:sz w:val="18"/>
                <w:szCs w:val="18"/>
              </w:rPr>
              <w:t xml:space="preserve">    </w:t>
            </w:r>
            <w:r w:rsidR="000A57FD" w:rsidRPr="00A441A1">
              <w:rPr>
                <w:rFonts w:ascii="Arial" w:hAnsi="Arial" w:cs="Arial"/>
                <w:sz w:val="18"/>
                <w:szCs w:val="18"/>
              </w:rPr>
              <w:t xml:space="preserve">Signature:  ________________________________  </w:t>
            </w:r>
            <w:r w:rsidR="00A1256B">
              <w:rPr>
                <w:rFonts w:ascii="Arial" w:hAnsi="Arial" w:cs="Arial"/>
                <w:sz w:val="18"/>
                <w:szCs w:val="18"/>
              </w:rPr>
              <w:t xml:space="preserve">    </w:t>
            </w:r>
            <w:r w:rsidR="000A57FD" w:rsidRPr="00A441A1">
              <w:rPr>
                <w:rFonts w:ascii="Arial" w:hAnsi="Arial" w:cs="Arial"/>
                <w:sz w:val="18"/>
                <w:szCs w:val="18"/>
              </w:rPr>
              <w:t>Date: _______</w:t>
            </w:r>
            <w:r w:rsidR="00A1256B">
              <w:rPr>
                <w:rFonts w:ascii="Arial" w:hAnsi="Arial" w:cs="Arial"/>
                <w:sz w:val="18"/>
                <w:szCs w:val="18"/>
              </w:rPr>
              <w:t>__</w:t>
            </w:r>
            <w:r w:rsidR="000A57FD" w:rsidRPr="00A441A1">
              <w:rPr>
                <w:rFonts w:ascii="Arial" w:hAnsi="Arial" w:cs="Arial"/>
                <w:sz w:val="18"/>
                <w:szCs w:val="18"/>
              </w:rPr>
              <w:t>__________</w:t>
            </w:r>
          </w:p>
          <w:p w14:paraId="55959211" w14:textId="77777777" w:rsidR="000A57FD" w:rsidRPr="00A441A1" w:rsidRDefault="000A57FD" w:rsidP="00BA0D17">
            <w:pPr>
              <w:rPr>
                <w:rFonts w:ascii="Arial" w:hAnsi="Arial" w:cs="Arial"/>
                <w:b/>
                <w:sz w:val="18"/>
                <w:szCs w:val="18"/>
              </w:rPr>
            </w:pPr>
          </w:p>
        </w:tc>
      </w:tr>
    </w:tbl>
    <w:p w14:paraId="47E045A8" w14:textId="77777777" w:rsidR="000A57FD" w:rsidRDefault="007E34D6" w:rsidP="007E34D6">
      <w:pPr>
        <w:pStyle w:val="BodyText2"/>
        <w:tabs>
          <w:tab w:val="left" w:pos="900"/>
        </w:tabs>
        <w:spacing w:before="40"/>
        <w:rPr>
          <w:i w:val="0"/>
          <w:sz w:val="18"/>
          <w:szCs w:val="18"/>
          <w:u w:val="single"/>
        </w:rPr>
      </w:pPr>
      <w:r>
        <w:rPr>
          <w:i w:val="0"/>
          <w:sz w:val="18"/>
          <w:szCs w:val="18"/>
          <w:u w:val="single"/>
        </w:rPr>
        <w:br/>
      </w:r>
      <w:r w:rsidR="000A57FD" w:rsidRPr="00A1256B">
        <w:rPr>
          <w:i w:val="0"/>
          <w:u w:val="single"/>
        </w:rPr>
        <w:t xml:space="preserve">PRIVACY COLLECTION NOTICE: </w:t>
      </w:r>
    </w:p>
    <w:p w14:paraId="01DD1DDE" w14:textId="77777777" w:rsidR="00BC4FC1" w:rsidRPr="00BC4FC1" w:rsidRDefault="00BC4FC1" w:rsidP="000A57FD">
      <w:pPr>
        <w:pStyle w:val="BodyText2"/>
        <w:tabs>
          <w:tab w:val="left" w:pos="900"/>
        </w:tabs>
        <w:rPr>
          <w:i w:val="0"/>
          <w:sz w:val="16"/>
          <w:szCs w:val="18"/>
          <w:u w:val="single"/>
        </w:rPr>
      </w:pPr>
    </w:p>
    <w:p w14:paraId="1ACF8D57" w14:textId="77777777" w:rsidR="00BC4FC1" w:rsidRPr="00A1256B" w:rsidRDefault="000A57FD" w:rsidP="00BA0D17">
      <w:pPr>
        <w:pStyle w:val="BodyText2"/>
        <w:tabs>
          <w:tab w:val="left" w:pos="900"/>
        </w:tabs>
        <w:ind w:left="-851" w:right="-23"/>
        <w:rPr>
          <w:i w:val="0"/>
          <w:sz w:val="18"/>
        </w:rPr>
      </w:pPr>
      <w:r w:rsidRPr="00A1256B">
        <w:rPr>
          <w:i w:val="0"/>
          <w:sz w:val="18"/>
        </w:rPr>
        <w:t xml:space="preserve">The personal information gathered by Banana Shire Council on this form is for recruiting purposes only and will not be used for any other purpose or given to any other party unless you have </w:t>
      </w:r>
      <w:r w:rsidR="00865FEB" w:rsidRPr="00A1256B">
        <w:rPr>
          <w:i w:val="0"/>
          <w:sz w:val="18"/>
        </w:rPr>
        <w:t>consented,</w:t>
      </w:r>
      <w:r w:rsidRPr="00A1256B">
        <w:rPr>
          <w:i w:val="0"/>
          <w:sz w:val="18"/>
        </w:rPr>
        <w:t xml:space="preserve"> or Council is required or authorised by law to do so.</w:t>
      </w:r>
    </w:p>
    <w:p w14:paraId="276E0539" w14:textId="77777777" w:rsidR="00BC4FC1" w:rsidRPr="00A1256B" w:rsidRDefault="00BC4FC1" w:rsidP="00BC4FC1">
      <w:pPr>
        <w:pStyle w:val="BodyText2"/>
        <w:tabs>
          <w:tab w:val="left" w:pos="900"/>
        </w:tabs>
        <w:ind w:left="-851" w:right="-897"/>
        <w:rPr>
          <w:i w:val="0"/>
        </w:rPr>
      </w:pPr>
    </w:p>
    <w:p w14:paraId="42CB122E" w14:textId="77777777" w:rsidR="0041656E" w:rsidRDefault="000A57FD" w:rsidP="00BA0D17">
      <w:pPr>
        <w:pStyle w:val="BodyText2"/>
        <w:tabs>
          <w:tab w:val="left" w:pos="900"/>
        </w:tabs>
        <w:ind w:left="-851" w:right="-23"/>
        <w:rPr>
          <w:b w:val="0"/>
          <w:sz w:val="18"/>
        </w:rPr>
      </w:pPr>
      <w:r w:rsidRPr="00A1256B">
        <w:rPr>
          <w:b w:val="0"/>
          <w:sz w:val="18"/>
        </w:rPr>
        <w:t>Thank you for applying for this position. Council welcomes copies of supporting documentation and your resume, however original documents and presentati</w:t>
      </w:r>
      <w:r w:rsidR="00940926" w:rsidRPr="00A1256B">
        <w:rPr>
          <w:b w:val="0"/>
          <w:sz w:val="18"/>
        </w:rPr>
        <w:t>on folders will not be retur</w:t>
      </w:r>
      <w:r w:rsidR="0019723B">
        <w:rPr>
          <w:b w:val="0"/>
          <w:sz w:val="18"/>
        </w:rPr>
        <w:t>n</w:t>
      </w:r>
      <w:r w:rsidR="00A93D87">
        <w:rPr>
          <w:b w:val="0"/>
          <w:sz w:val="18"/>
        </w:rPr>
        <w:t>ed.</w:t>
      </w:r>
    </w:p>
    <w:p w14:paraId="03854A94" w14:textId="77777777" w:rsidR="00AA194F" w:rsidRDefault="00AA194F">
      <w:pPr>
        <w:rPr>
          <w:rFonts w:ascii="Arial" w:hAnsi="Arial" w:cs="Arial"/>
          <w:sz w:val="16"/>
          <w:szCs w:val="16"/>
        </w:rPr>
      </w:pPr>
      <w:r>
        <w:rPr>
          <w:rFonts w:ascii="Arial" w:hAnsi="Arial" w:cs="Arial"/>
          <w:sz w:val="16"/>
          <w:szCs w:val="16"/>
        </w:rPr>
        <w:br w:type="page"/>
      </w:r>
    </w:p>
    <w:tbl>
      <w:tblPr>
        <w:tblStyle w:val="TableGrid"/>
        <w:tblW w:w="10916" w:type="dxa"/>
        <w:tblInd w:w="-743" w:type="dxa"/>
        <w:tblLook w:val="04A0" w:firstRow="1" w:lastRow="0" w:firstColumn="1" w:lastColumn="0" w:noHBand="0" w:noVBand="1"/>
      </w:tblPr>
      <w:tblGrid>
        <w:gridCol w:w="1574"/>
        <w:gridCol w:w="4380"/>
        <w:gridCol w:w="2120"/>
        <w:gridCol w:w="12"/>
        <w:gridCol w:w="2830"/>
      </w:tblGrid>
      <w:tr w:rsidR="00FA3EA2" w:rsidRPr="00D5425B" w14:paraId="03AAC7A2" w14:textId="77777777" w:rsidTr="009B1398">
        <w:trPr>
          <w:trHeight w:val="227"/>
        </w:trPr>
        <w:tc>
          <w:tcPr>
            <w:tcW w:w="10916" w:type="dxa"/>
            <w:gridSpan w:val="5"/>
            <w:tcBorders>
              <w:top w:val="nil"/>
              <w:left w:val="nil"/>
              <w:bottom w:val="nil"/>
              <w:right w:val="nil"/>
            </w:tcBorders>
            <w:shd w:val="clear" w:color="auto" w:fill="124679"/>
            <w:vAlign w:val="center"/>
          </w:tcPr>
          <w:p w14:paraId="2B8AB767" w14:textId="77777777" w:rsidR="00FA3EA2" w:rsidRPr="00D5425B" w:rsidRDefault="00FA3EA2" w:rsidP="009B1398">
            <w:pPr>
              <w:rPr>
                <w:rFonts w:ascii="Arial" w:hAnsi="Arial" w:cs="Arial"/>
                <w:b/>
                <w:color w:val="FFFFFF" w:themeColor="background1"/>
              </w:rPr>
            </w:pPr>
            <w:r w:rsidRPr="00D5425B">
              <w:rPr>
                <w:rFonts w:ascii="Arial" w:hAnsi="Arial" w:cs="Arial"/>
                <w:b/>
                <w:color w:val="FFFFFF" w:themeColor="background1"/>
                <w:sz w:val="24"/>
              </w:rPr>
              <w:lastRenderedPageBreak/>
              <w:t xml:space="preserve">POSITION DETAILS </w:t>
            </w:r>
          </w:p>
        </w:tc>
      </w:tr>
      <w:tr w:rsidR="00FA3EA2" w:rsidRPr="00B174A5" w14:paraId="40A6BA04" w14:textId="77777777" w:rsidTr="009B1398">
        <w:trPr>
          <w:trHeight w:val="340"/>
        </w:trPr>
        <w:tc>
          <w:tcPr>
            <w:tcW w:w="1574"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B943D4" w14:textId="77777777" w:rsidR="00FA3EA2" w:rsidRPr="00B174A5" w:rsidRDefault="00FA3EA2" w:rsidP="009B1398">
            <w:pPr>
              <w:rPr>
                <w:rFonts w:ascii="Arial" w:hAnsi="Arial" w:cs="Arial"/>
              </w:rPr>
            </w:pPr>
            <w:r w:rsidRPr="00B174A5">
              <w:rPr>
                <w:rFonts w:ascii="Arial" w:hAnsi="Arial" w:cs="Arial"/>
              </w:rPr>
              <w:t>Position Title:</w:t>
            </w:r>
          </w:p>
        </w:tc>
        <w:tc>
          <w:tcPr>
            <w:tcW w:w="9342" w:type="dxa"/>
            <w:gridSpan w:val="4"/>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6BFBC6" w14:textId="77777777" w:rsidR="00FA3EA2" w:rsidRPr="00B174A5" w:rsidRDefault="00FA3EA2" w:rsidP="009B1398">
            <w:pPr>
              <w:rPr>
                <w:rFonts w:ascii="Arial" w:hAnsi="Arial" w:cs="Arial"/>
              </w:rPr>
            </w:pPr>
            <w:r>
              <w:rPr>
                <w:rFonts w:ascii="Arial" w:hAnsi="Arial" w:cs="Arial"/>
              </w:rPr>
              <w:t xml:space="preserve">Road Reclaimer Operator </w:t>
            </w:r>
          </w:p>
        </w:tc>
      </w:tr>
      <w:tr w:rsidR="00FA3EA2" w:rsidRPr="00B174A5" w14:paraId="534E46E9" w14:textId="77777777" w:rsidTr="009B1398">
        <w:trPr>
          <w:trHeight w:val="340"/>
        </w:trPr>
        <w:tc>
          <w:tcPr>
            <w:tcW w:w="15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3AF22F" w14:textId="77777777" w:rsidR="00FA3EA2" w:rsidRDefault="00FA3EA2" w:rsidP="009B1398">
            <w:pPr>
              <w:rPr>
                <w:rFonts w:ascii="Arial" w:hAnsi="Arial" w:cs="Arial"/>
              </w:rPr>
            </w:pPr>
            <w:r>
              <w:rPr>
                <w:rFonts w:ascii="Arial" w:hAnsi="Arial" w:cs="Arial"/>
              </w:rPr>
              <w:t>Classification:</w:t>
            </w:r>
          </w:p>
        </w:tc>
        <w:tc>
          <w:tcPr>
            <w:tcW w:w="4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69E0E6" w14:textId="77777777" w:rsidR="00FA3EA2" w:rsidRDefault="00FA3EA2" w:rsidP="009B1398">
            <w:pPr>
              <w:rPr>
                <w:rFonts w:ascii="Arial" w:hAnsi="Arial" w:cs="Arial"/>
              </w:rPr>
            </w:pPr>
            <w:r>
              <w:rPr>
                <w:rFonts w:ascii="Arial" w:hAnsi="Arial" w:cs="Arial"/>
              </w:rPr>
              <w:t>Level 6</w:t>
            </w:r>
          </w:p>
        </w:tc>
        <w:tc>
          <w:tcPr>
            <w:tcW w:w="21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E599A3" w14:textId="77777777" w:rsidR="00FA3EA2" w:rsidRDefault="00FA3EA2" w:rsidP="009B1398">
            <w:pPr>
              <w:rPr>
                <w:rFonts w:ascii="Arial" w:hAnsi="Arial" w:cs="Arial"/>
              </w:rPr>
            </w:pPr>
            <w:r>
              <w:rPr>
                <w:rFonts w:ascii="Arial" w:hAnsi="Arial" w:cs="Arial"/>
              </w:rPr>
              <w:t>Position Status:</w:t>
            </w:r>
          </w:p>
        </w:tc>
        <w:tc>
          <w:tcPr>
            <w:tcW w:w="284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440A5C" w14:textId="77777777" w:rsidR="00FA3EA2" w:rsidRDefault="00FA3EA2" w:rsidP="009B1398">
            <w:pPr>
              <w:rPr>
                <w:rFonts w:ascii="Arial" w:hAnsi="Arial" w:cs="Arial"/>
              </w:rPr>
            </w:pPr>
            <w:r>
              <w:rPr>
                <w:rFonts w:ascii="Arial" w:hAnsi="Arial" w:cs="Arial"/>
              </w:rPr>
              <w:t>Full Time, Permanent</w:t>
            </w:r>
          </w:p>
        </w:tc>
      </w:tr>
      <w:tr w:rsidR="00FA3EA2" w:rsidRPr="00B174A5" w14:paraId="44CE3176" w14:textId="77777777" w:rsidTr="009B1398">
        <w:trPr>
          <w:trHeight w:val="340"/>
        </w:trPr>
        <w:tc>
          <w:tcPr>
            <w:tcW w:w="15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032A2A" w14:textId="77777777" w:rsidR="00FA3EA2" w:rsidRPr="00B174A5" w:rsidRDefault="00FA3EA2" w:rsidP="009B1398">
            <w:pPr>
              <w:rPr>
                <w:rFonts w:ascii="Arial" w:hAnsi="Arial" w:cs="Arial"/>
              </w:rPr>
            </w:pPr>
            <w:r>
              <w:rPr>
                <w:rFonts w:ascii="Arial" w:hAnsi="Arial" w:cs="Arial"/>
              </w:rPr>
              <w:t>Employment Conditions</w:t>
            </w:r>
            <w:r w:rsidRPr="00B174A5">
              <w:rPr>
                <w:rFonts w:ascii="Arial" w:hAnsi="Arial" w:cs="Arial"/>
              </w:rPr>
              <w:t>:</w:t>
            </w:r>
          </w:p>
        </w:tc>
        <w:tc>
          <w:tcPr>
            <w:tcW w:w="934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757F12" w14:textId="77777777" w:rsidR="00FA3EA2" w:rsidRPr="005D3A1A" w:rsidRDefault="00FA3EA2" w:rsidP="009B1398">
            <w:pPr>
              <w:ind w:left="3600" w:hanging="3580"/>
              <w:rPr>
                <w:rFonts w:ascii="Arial" w:eastAsia="Times New Roman" w:hAnsi="Arial" w:cs="Arial"/>
                <w:bCs/>
                <w:color w:val="000000"/>
                <w:lang w:eastAsia="en-AU"/>
              </w:rPr>
            </w:pPr>
            <w:r w:rsidRPr="005D3A1A">
              <w:rPr>
                <w:rFonts w:ascii="Arial" w:eastAsia="Times New Roman" w:hAnsi="Arial" w:cs="Arial"/>
                <w:bCs/>
                <w:color w:val="000000"/>
                <w:lang w:eastAsia="en-AU"/>
              </w:rPr>
              <w:t xml:space="preserve">Queensland local Government Industry </w:t>
            </w:r>
            <w:r w:rsidRPr="00DD0996">
              <w:rPr>
                <w:rFonts w:ascii="Arial" w:eastAsia="Times New Roman" w:hAnsi="Arial" w:cs="Arial"/>
                <w:bCs/>
                <w:color w:val="000000"/>
                <w:lang w:eastAsia="en-AU"/>
              </w:rPr>
              <w:t xml:space="preserve">Award (Stream </w:t>
            </w:r>
            <w:r>
              <w:rPr>
                <w:rFonts w:ascii="Arial" w:eastAsia="Times New Roman" w:hAnsi="Arial" w:cs="Arial"/>
                <w:bCs/>
                <w:color w:val="000000"/>
                <w:lang w:eastAsia="en-AU"/>
              </w:rPr>
              <w:t>B</w:t>
            </w:r>
            <w:r w:rsidRPr="00DD0996">
              <w:rPr>
                <w:rFonts w:ascii="Arial" w:eastAsia="Times New Roman" w:hAnsi="Arial" w:cs="Arial"/>
                <w:bCs/>
                <w:color w:val="000000"/>
                <w:lang w:eastAsia="en-AU"/>
              </w:rPr>
              <w:t>) –</w:t>
            </w:r>
            <w:r w:rsidRPr="005D3A1A">
              <w:rPr>
                <w:rFonts w:ascii="Arial" w:eastAsia="Times New Roman" w:hAnsi="Arial" w:cs="Arial"/>
                <w:bCs/>
                <w:color w:val="000000"/>
                <w:lang w:eastAsia="en-AU"/>
              </w:rPr>
              <w:t xml:space="preserve"> State 2017</w:t>
            </w:r>
          </w:p>
          <w:p w14:paraId="1F98D272" w14:textId="2794BC67" w:rsidR="00FA3EA2" w:rsidRPr="00B174A5" w:rsidRDefault="00FA3EA2" w:rsidP="009B1398">
            <w:pPr>
              <w:ind w:left="3600" w:hanging="3580"/>
              <w:rPr>
                <w:rFonts w:ascii="Arial" w:hAnsi="Arial" w:cs="Arial"/>
              </w:rPr>
            </w:pPr>
            <w:r w:rsidRPr="005D3A1A">
              <w:rPr>
                <w:rFonts w:ascii="Arial" w:eastAsia="Times New Roman" w:hAnsi="Arial" w:cs="Arial"/>
                <w:bCs/>
                <w:color w:val="000000"/>
                <w:lang w:eastAsia="en-AU"/>
              </w:rPr>
              <w:t>Banana Shire Council Enterprise Agreement 20</w:t>
            </w:r>
            <w:r w:rsidR="0054553B">
              <w:rPr>
                <w:rFonts w:ascii="Arial" w:eastAsia="Times New Roman" w:hAnsi="Arial" w:cs="Arial"/>
                <w:bCs/>
                <w:color w:val="000000"/>
                <w:lang w:eastAsia="en-AU"/>
              </w:rPr>
              <w:t>21</w:t>
            </w:r>
          </w:p>
        </w:tc>
      </w:tr>
      <w:tr w:rsidR="00FA3EA2" w:rsidRPr="00B174A5" w14:paraId="03F583EA" w14:textId="77777777" w:rsidTr="009B1398">
        <w:trPr>
          <w:trHeight w:val="340"/>
        </w:trPr>
        <w:tc>
          <w:tcPr>
            <w:tcW w:w="15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4C51BC" w14:textId="77777777" w:rsidR="00FA3EA2" w:rsidRPr="00B174A5" w:rsidRDefault="00FA3EA2" w:rsidP="009B1398">
            <w:pPr>
              <w:rPr>
                <w:rFonts w:ascii="Arial" w:hAnsi="Arial" w:cs="Arial"/>
              </w:rPr>
            </w:pPr>
            <w:r w:rsidRPr="00B174A5">
              <w:rPr>
                <w:rFonts w:ascii="Arial" w:hAnsi="Arial" w:cs="Arial"/>
              </w:rPr>
              <w:t>Department:</w:t>
            </w:r>
          </w:p>
        </w:tc>
        <w:tc>
          <w:tcPr>
            <w:tcW w:w="4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E87948" w14:textId="77777777" w:rsidR="00FA3EA2" w:rsidRPr="00B174A5" w:rsidRDefault="00FA3EA2" w:rsidP="009B1398">
            <w:pPr>
              <w:rPr>
                <w:rFonts w:ascii="Arial" w:hAnsi="Arial" w:cs="Arial"/>
              </w:rPr>
            </w:pPr>
            <w:r>
              <w:rPr>
                <w:rFonts w:ascii="Arial" w:hAnsi="Arial" w:cs="Arial"/>
              </w:rPr>
              <w:t>Infrastructure Services</w:t>
            </w:r>
          </w:p>
        </w:tc>
        <w:tc>
          <w:tcPr>
            <w:tcW w:w="213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818CC9" w14:textId="77777777" w:rsidR="00FA3EA2" w:rsidRPr="00B174A5" w:rsidRDefault="00FA3EA2" w:rsidP="009B1398">
            <w:pPr>
              <w:rPr>
                <w:rFonts w:ascii="Arial" w:hAnsi="Arial" w:cs="Arial"/>
              </w:rPr>
            </w:pPr>
            <w:r>
              <w:rPr>
                <w:rFonts w:ascii="Arial" w:hAnsi="Arial" w:cs="Arial"/>
              </w:rPr>
              <w:t>Location:</w:t>
            </w:r>
          </w:p>
        </w:tc>
        <w:tc>
          <w:tcPr>
            <w:tcW w:w="28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02B563" w14:textId="77777777" w:rsidR="00FA3EA2" w:rsidRPr="00B174A5" w:rsidRDefault="00FA3EA2" w:rsidP="009B1398">
            <w:pPr>
              <w:rPr>
                <w:rFonts w:ascii="Arial" w:hAnsi="Arial" w:cs="Arial"/>
              </w:rPr>
            </w:pPr>
            <w:r>
              <w:rPr>
                <w:rFonts w:ascii="Arial" w:hAnsi="Arial" w:cs="Arial"/>
              </w:rPr>
              <w:t>Biloela</w:t>
            </w:r>
          </w:p>
        </w:tc>
      </w:tr>
      <w:tr w:rsidR="00FA3EA2" w:rsidRPr="00B174A5" w14:paraId="481BD387" w14:textId="77777777" w:rsidTr="009B1398">
        <w:trPr>
          <w:trHeight w:val="283"/>
        </w:trPr>
        <w:tc>
          <w:tcPr>
            <w:tcW w:w="15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D25FAD" w14:textId="77777777" w:rsidR="00FA3EA2" w:rsidRPr="00B174A5" w:rsidRDefault="00FA3EA2" w:rsidP="009B1398">
            <w:pPr>
              <w:rPr>
                <w:rFonts w:ascii="Arial" w:hAnsi="Arial" w:cs="Arial"/>
              </w:rPr>
            </w:pPr>
            <w:r>
              <w:rPr>
                <w:rFonts w:ascii="Arial" w:hAnsi="Arial" w:cs="Arial"/>
              </w:rPr>
              <w:t>Reports to:</w:t>
            </w:r>
          </w:p>
        </w:tc>
        <w:tc>
          <w:tcPr>
            <w:tcW w:w="438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AD6E7A" w14:textId="77777777" w:rsidR="00FA3EA2" w:rsidRPr="00B174A5" w:rsidRDefault="00FA3EA2" w:rsidP="009B1398">
            <w:pPr>
              <w:rPr>
                <w:rFonts w:ascii="Arial" w:hAnsi="Arial" w:cs="Arial"/>
              </w:rPr>
            </w:pPr>
            <w:r>
              <w:rPr>
                <w:rFonts w:ascii="Arial" w:hAnsi="Arial" w:cs="Arial"/>
              </w:rPr>
              <w:t>Coordinator - Works</w:t>
            </w:r>
          </w:p>
        </w:tc>
        <w:tc>
          <w:tcPr>
            <w:tcW w:w="213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741742" w14:textId="77777777" w:rsidR="00FA3EA2" w:rsidRPr="00B174A5" w:rsidRDefault="00FA3EA2" w:rsidP="009B1398">
            <w:pPr>
              <w:rPr>
                <w:rFonts w:ascii="Arial" w:hAnsi="Arial" w:cs="Arial"/>
              </w:rPr>
            </w:pPr>
            <w:r>
              <w:rPr>
                <w:rFonts w:ascii="Arial" w:hAnsi="Arial" w:cs="Arial"/>
              </w:rPr>
              <w:t>Number of reports:</w:t>
            </w:r>
          </w:p>
        </w:tc>
        <w:tc>
          <w:tcPr>
            <w:tcW w:w="28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AD301F" w14:textId="77777777" w:rsidR="00FA3EA2" w:rsidRPr="00B174A5" w:rsidRDefault="00FA3EA2" w:rsidP="009B1398">
            <w:pPr>
              <w:rPr>
                <w:rFonts w:ascii="Arial" w:hAnsi="Arial" w:cs="Arial"/>
              </w:rPr>
            </w:pPr>
            <w:r>
              <w:rPr>
                <w:rFonts w:ascii="Arial" w:hAnsi="Arial" w:cs="Arial"/>
              </w:rPr>
              <w:t>0</w:t>
            </w:r>
          </w:p>
        </w:tc>
      </w:tr>
    </w:tbl>
    <w:p w14:paraId="6E8EB9B5" w14:textId="77777777" w:rsidR="00FA3EA2" w:rsidRDefault="00FA3EA2" w:rsidP="00FA3EA2">
      <w:pPr>
        <w:rPr>
          <w:rFonts w:ascii="Arial" w:hAnsi="Arial" w:cs="Arial"/>
          <w:sz w:val="16"/>
          <w:szCs w:val="16"/>
        </w:rPr>
      </w:pPr>
    </w:p>
    <w:tbl>
      <w:tblPr>
        <w:tblStyle w:val="TableGrid"/>
        <w:tblW w:w="10916" w:type="dxa"/>
        <w:tblInd w:w="-743" w:type="dxa"/>
        <w:tblLook w:val="04A0" w:firstRow="1" w:lastRow="0" w:firstColumn="1" w:lastColumn="0" w:noHBand="0" w:noVBand="1"/>
      </w:tblPr>
      <w:tblGrid>
        <w:gridCol w:w="10916"/>
      </w:tblGrid>
      <w:tr w:rsidR="00FA3EA2" w:rsidRPr="00D5425B" w14:paraId="1E3FEC91" w14:textId="77777777" w:rsidTr="009B1398">
        <w:trPr>
          <w:trHeight w:val="227"/>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74774285" w14:textId="77777777" w:rsidR="00FA3EA2" w:rsidRPr="00D5425B" w:rsidRDefault="00FA3EA2" w:rsidP="009B1398">
            <w:pPr>
              <w:rPr>
                <w:rFonts w:ascii="Arial" w:hAnsi="Arial" w:cs="Arial"/>
                <w:b/>
                <w:color w:val="FFFFFF" w:themeColor="background1"/>
                <w:sz w:val="24"/>
              </w:rPr>
            </w:pPr>
            <w:r w:rsidRPr="00D5425B">
              <w:rPr>
                <w:rFonts w:ascii="Arial" w:hAnsi="Arial" w:cs="Arial"/>
                <w:b/>
                <w:color w:val="FFFFFF" w:themeColor="background1"/>
                <w:sz w:val="24"/>
              </w:rPr>
              <w:t>ABOUT COUNCIL</w:t>
            </w:r>
          </w:p>
        </w:tc>
      </w:tr>
      <w:tr w:rsidR="00FA3EA2" w:rsidRPr="00B174A5" w14:paraId="5AD37EBF" w14:textId="77777777" w:rsidTr="009B1398">
        <w:trPr>
          <w:trHeight w:val="397"/>
        </w:trPr>
        <w:tc>
          <w:tcPr>
            <w:tcW w:w="10916" w:type="dxa"/>
            <w:tcBorders>
              <w:top w:val="single" w:sz="4" w:space="0" w:color="D9D9D9" w:themeColor="background1" w:themeShade="D9"/>
              <w:left w:val="nil"/>
              <w:bottom w:val="nil"/>
              <w:right w:val="nil"/>
            </w:tcBorders>
            <w:vAlign w:val="center"/>
          </w:tcPr>
          <w:p w14:paraId="15634115" w14:textId="77777777" w:rsidR="00FA3EA2" w:rsidRPr="00480C98" w:rsidRDefault="00FA3EA2" w:rsidP="009B1398">
            <w:pPr>
              <w:rPr>
                <w:rFonts w:ascii="Arial" w:hAnsi="Arial" w:cs="Arial"/>
                <w:b/>
                <w:sz w:val="16"/>
                <w:szCs w:val="16"/>
              </w:rPr>
            </w:pPr>
          </w:p>
          <w:p w14:paraId="1BC48445" w14:textId="77777777" w:rsidR="00FA3EA2" w:rsidRPr="001A0B79" w:rsidRDefault="00FA3EA2" w:rsidP="009B1398">
            <w:pPr>
              <w:jc w:val="both"/>
              <w:rPr>
                <w:rFonts w:ascii="Arial" w:hAnsi="Arial" w:cs="Arial"/>
                <w:b/>
              </w:rPr>
            </w:pPr>
            <w:r w:rsidRPr="001A0B79">
              <w:rPr>
                <w:rFonts w:ascii="Arial" w:hAnsi="Arial" w:cs="Arial"/>
                <w:b/>
              </w:rPr>
              <w:t>Our Vision</w:t>
            </w:r>
          </w:p>
          <w:p w14:paraId="5D130309" w14:textId="77777777" w:rsidR="00FA3EA2" w:rsidRPr="00480C98" w:rsidRDefault="00FA3EA2" w:rsidP="009B1398">
            <w:pPr>
              <w:jc w:val="both"/>
              <w:rPr>
                <w:rFonts w:ascii="Arial" w:hAnsi="Arial" w:cs="Arial"/>
                <w:sz w:val="16"/>
                <w:szCs w:val="16"/>
              </w:rPr>
            </w:pPr>
          </w:p>
          <w:p w14:paraId="3D686469" w14:textId="77777777" w:rsidR="00FA3EA2" w:rsidRDefault="00FA3EA2" w:rsidP="009B1398">
            <w:pPr>
              <w:jc w:val="both"/>
              <w:rPr>
                <w:rFonts w:ascii="Arial" w:hAnsi="Arial" w:cs="Arial"/>
              </w:rPr>
            </w:pPr>
            <w:r>
              <w:rPr>
                <w:rFonts w:ascii="Arial" w:hAnsi="Arial" w:cs="Arial"/>
              </w:rPr>
              <w:t>“Shire of Opportunity”</w:t>
            </w:r>
          </w:p>
          <w:p w14:paraId="68E0D873" w14:textId="77777777" w:rsidR="00FA3EA2" w:rsidRDefault="00FA3EA2" w:rsidP="009B1398">
            <w:pPr>
              <w:jc w:val="both"/>
              <w:rPr>
                <w:rFonts w:ascii="Arial" w:hAnsi="Arial" w:cs="Arial"/>
              </w:rPr>
            </w:pPr>
            <w:r>
              <w:rPr>
                <w:rFonts w:ascii="Arial" w:hAnsi="Arial" w:cs="Arial"/>
              </w:rPr>
              <w:t>To improve the quality of life for our communities through the delivery of efficient, effective and sustainable services and facilities.</w:t>
            </w:r>
          </w:p>
          <w:p w14:paraId="14DC987C" w14:textId="77777777" w:rsidR="00FA3EA2" w:rsidRDefault="00FA3EA2" w:rsidP="009B1398">
            <w:pPr>
              <w:jc w:val="both"/>
              <w:rPr>
                <w:rFonts w:ascii="Arial" w:hAnsi="Arial" w:cs="Arial"/>
              </w:rPr>
            </w:pPr>
          </w:p>
          <w:p w14:paraId="6DD28551" w14:textId="77777777" w:rsidR="00FA3EA2" w:rsidRPr="001A0B79" w:rsidRDefault="00FA3EA2" w:rsidP="009B1398">
            <w:pPr>
              <w:jc w:val="both"/>
              <w:rPr>
                <w:rFonts w:ascii="Arial" w:hAnsi="Arial" w:cs="Arial"/>
                <w:b/>
              </w:rPr>
            </w:pPr>
            <w:r w:rsidRPr="001A0B79">
              <w:rPr>
                <w:rFonts w:ascii="Arial" w:hAnsi="Arial" w:cs="Arial"/>
                <w:b/>
              </w:rPr>
              <w:t>Our Mission</w:t>
            </w:r>
          </w:p>
          <w:p w14:paraId="40515E13" w14:textId="77777777" w:rsidR="00FA3EA2" w:rsidRPr="00480C98" w:rsidRDefault="00FA3EA2" w:rsidP="009B1398">
            <w:pPr>
              <w:jc w:val="both"/>
              <w:rPr>
                <w:rFonts w:ascii="Arial" w:hAnsi="Arial" w:cs="Arial"/>
                <w:sz w:val="16"/>
                <w:szCs w:val="16"/>
              </w:rPr>
            </w:pPr>
          </w:p>
          <w:p w14:paraId="0C92DD3E" w14:textId="77777777" w:rsidR="00FA3EA2" w:rsidRDefault="00FA3EA2" w:rsidP="009B1398">
            <w:pPr>
              <w:jc w:val="both"/>
              <w:rPr>
                <w:rFonts w:ascii="Arial" w:hAnsi="Arial" w:cs="Arial"/>
              </w:rPr>
            </w:pPr>
            <w:r>
              <w:rPr>
                <w:rFonts w:ascii="Arial" w:hAnsi="Arial" w:cs="Arial"/>
              </w:rPr>
              <w:t>Our Council is committed to promoting and striving for continuous improvement in all that we do, for the benefit and growth of the whole of our Shire.</w:t>
            </w:r>
          </w:p>
          <w:p w14:paraId="793E3AEF" w14:textId="77777777" w:rsidR="00FA3EA2" w:rsidRDefault="00FA3EA2" w:rsidP="009B1398">
            <w:pPr>
              <w:jc w:val="both"/>
              <w:rPr>
                <w:rFonts w:ascii="Arial" w:hAnsi="Arial" w:cs="Arial"/>
              </w:rPr>
            </w:pPr>
          </w:p>
          <w:p w14:paraId="6367D17E" w14:textId="77777777" w:rsidR="00FA3EA2" w:rsidRDefault="00FA3EA2" w:rsidP="009B1398">
            <w:pPr>
              <w:jc w:val="both"/>
              <w:rPr>
                <w:rFonts w:ascii="Arial" w:hAnsi="Arial" w:cs="Arial"/>
                <w:b/>
              </w:rPr>
            </w:pPr>
            <w:r w:rsidRPr="001A0B79">
              <w:rPr>
                <w:rFonts w:ascii="Arial" w:hAnsi="Arial" w:cs="Arial"/>
                <w:b/>
              </w:rPr>
              <w:t>Our Values</w:t>
            </w:r>
          </w:p>
          <w:p w14:paraId="20DCB38E" w14:textId="77777777" w:rsidR="00FA3EA2" w:rsidRPr="00480C98" w:rsidRDefault="00FA3EA2" w:rsidP="009B1398">
            <w:pPr>
              <w:jc w:val="both"/>
              <w:rPr>
                <w:rFonts w:ascii="Arial" w:hAnsi="Arial" w:cs="Arial"/>
                <w:b/>
                <w:sz w:val="16"/>
                <w:szCs w:val="16"/>
              </w:rPr>
            </w:pPr>
          </w:p>
          <w:p w14:paraId="4DE10DD3" w14:textId="77777777" w:rsidR="00FA3EA2" w:rsidRPr="00B83053" w:rsidRDefault="00FA3EA2" w:rsidP="00FA3EA2">
            <w:pPr>
              <w:pStyle w:val="ListParagraph"/>
              <w:numPr>
                <w:ilvl w:val="0"/>
                <w:numId w:val="9"/>
              </w:numPr>
              <w:jc w:val="both"/>
              <w:rPr>
                <w:rFonts w:ascii="Arial" w:hAnsi="Arial" w:cs="Arial"/>
              </w:rPr>
            </w:pPr>
            <w:r w:rsidRPr="00B83053">
              <w:rPr>
                <w:rFonts w:ascii="Arial" w:hAnsi="Arial" w:cs="Arial"/>
              </w:rPr>
              <w:t>Advocacy for our people</w:t>
            </w:r>
          </w:p>
          <w:p w14:paraId="4DDC3D2E" w14:textId="77777777" w:rsidR="00FA3EA2" w:rsidRPr="00B83053" w:rsidRDefault="00FA3EA2" w:rsidP="00FA3EA2">
            <w:pPr>
              <w:pStyle w:val="ListParagraph"/>
              <w:numPr>
                <w:ilvl w:val="0"/>
                <w:numId w:val="9"/>
              </w:numPr>
              <w:jc w:val="both"/>
              <w:rPr>
                <w:rFonts w:ascii="Arial" w:hAnsi="Arial" w:cs="Arial"/>
              </w:rPr>
            </w:pPr>
            <w:r w:rsidRPr="00B83053">
              <w:rPr>
                <w:rFonts w:ascii="Arial" w:hAnsi="Arial" w:cs="Arial"/>
              </w:rPr>
              <w:t>Effective and responsive leadership</w:t>
            </w:r>
          </w:p>
          <w:p w14:paraId="1523EC46" w14:textId="77777777" w:rsidR="00FA3EA2" w:rsidRPr="00B83053" w:rsidRDefault="00FA3EA2" w:rsidP="00FA3EA2">
            <w:pPr>
              <w:pStyle w:val="ListParagraph"/>
              <w:numPr>
                <w:ilvl w:val="0"/>
                <w:numId w:val="9"/>
              </w:numPr>
              <w:jc w:val="both"/>
              <w:rPr>
                <w:rFonts w:ascii="Arial" w:hAnsi="Arial" w:cs="Arial"/>
              </w:rPr>
            </w:pPr>
            <w:r w:rsidRPr="00B83053">
              <w:rPr>
                <w:rFonts w:ascii="Arial" w:hAnsi="Arial" w:cs="Arial"/>
              </w:rPr>
              <w:t>Integrity and mutual respect</w:t>
            </w:r>
          </w:p>
          <w:p w14:paraId="1E2BF5C0" w14:textId="77777777" w:rsidR="00FA3EA2" w:rsidRPr="00B83053" w:rsidRDefault="00FA3EA2" w:rsidP="00FA3EA2">
            <w:pPr>
              <w:pStyle w:val="ListParagraph"/>
              <w:numPr>
                <w:ilvl w:val="0"/>
                <w:numId w:val="9"/>
              </w:numPr>
              <w:jc w:val="both"/>
              <w:rPr>
                <w:rFonts w:ascii="Arial" w:hAnsi="Arial" w:cs="Arial"/>
              </w:rPr>
            </w:pPr>
            <w:r w:rsidRPr="00B83053">
              <w:rPr>
                <w:rFonts w:ascii="Arial" w:hAnsi="Arial" w:cs="Arial"/>
              </w:rPr>
              <w:t>Honesty, equity and consistency in all aspects of Council’s operations</w:t>
            </w:r>
          </w:p>
          <w:p w14:paraId="177F82B2" w14:textId="77777777" w:rsidR="00FA3EA2" w:rsidRPr="00B83053" w:rsidRDefault="00FA3EA2" w:rsidP="00FA3EA2">
            <w:pPr>
              <w:pStyle w:val="ListParagraph"/>
              <w:numPr>
                <w:ilvl w:val="0"/>
                <w:numId w:val="9"/>
              </w:numPr>
              <w:jc w:val="both"/>
              <w:rPr>
                <w:rFonts w:ascii="Arial" w:hAnsi="Arial" w:cs="Arial"/>
              </w:rPr>
            </w:pPr>
            <w:r w:rsidRPr="00B83053">
              <w:rPr>
                <w:rFonts w:ascii="Arial" w:hAnsi="Arial" w:cs="Arial"/>
              </w:rPr>
              <w:t>Quality of service to our citizens</w:t>
            </w:r>
          </w:p>
          <w:p w14:paraId="11C5A622" w14:textId="77777777" w:rsidR="00FA3EA2" w:rsidRPr="00B83053" w:rsidRDefault="00FA3EA2" w:rsidP="00FA3EA2">
            <w:pPr>
              <w:pStyle w:val="ListParagraph"/>
              <w:numPr>
                <w:ilvl w:val="0"/>
                <w:numId w:val="9"/>
              </w:numPr>
              <w:jc w:val="both"/>
              <w:rPr>
                <w:rFonts w:ascii="Arial" w:hAnsi="Arial" w:cs="Arial"/>
              </w:rPr>
            </w:pPr>
            <w:r w:rsidRPr="00B83053">
              <w:rPr>
                <w:rFonts w:ascii="Arial" w:hAnsi="Arial" w:cs="Arial"/>
              </w:rPr>
              <w:t>Work constructively together, in the spirit of teamwork</w:t>
            </w:r>
          </w:p>
          <w:p w14:paraId="6683140E" w14:textId="77777777" w:rsidR="00FA3EA2" w:rsidRDefault="00FA3EA2" w:rsidP="00FA3EA2">
            <w:pPr>
              <w:pStyle w:val="ListParagraph"/>
              <w:numPr>
                <w:ilvl w:val="0"/>
                <w:numId w:val="9"/>
              </w:numPr>
              <w:jc w:val="both"/>
              <w:rPr>
                <w:rFonts w:ascii="Arial" w:hAnsi="Arial" w:cs="Arial"/>
              </w:rPr>
            </w:pPr>
            <w:r w:rsidRPr="00B83053">
              <w:rPr>
                <w:rFonts w:ascii="Arial" w:hAnsi="Arial" w:cs="Arial"/>
              </w:rPr>
              <w:t>Sustainable growth and development</w:t>
            </w:r>
          </w:p>
          <w:p w14:paraId="4DA555A5" w14:textId="77777777" w:rsidR="00FA3EA2" w:rsidRPr="00480C98" w:rsidRDefault="00FA3EA2" w:rsidP="009B1398">
            <w:pPr>
              <w:ind w:left="360"/>
              <w:rPr>
                <w:rFonts w:ascii="Arial" w:hAnsi="Arial" w:cs="Arial"/>
                <w:sz w:val="16"/>
                <w:szCs w:val="16"/>
              </w:rPr>
            </w:pPr>
          </w:p>
        </w:tc>
      </w:tr>
    </w:tbl>
    <w:p w14:paraId="7EB23D20" w14:textId="77777777" w:rsidR="00FA3EA2" w:rsidRDefault="00FA3EA2" w:rsidP="00FA3EA2">
      <w:pPr>
        <w:rPr>
          <w:rFonts w:ascii="Arial" w:hAnsi="Arial" w:cs="Arial"/>
          <w:sz w:val="16"/>
          <w:szCs w:val="16"/>
        </w:rPr>
      </w:pPr>
    </w:p>
    <w:tbl>
      <w:tblPr>
        <w:tblStyle w:val="TableGrid"/>
        <w:tblW w:w="10916" w:type="dxa"/>
        <w:tblInd w:w="-743" w:type="dxa"/>
        <w:tblLook w:val="04A0" w:firstRow="1" w:lastRow="0" w:firstColumn="1" w:lastColumn="0" w:noHBand="0" w:noVBand="1"/>
      </w:tblPr>
      <w:tblGrid>
        <w:gridCol w:w="10916"/>
      </w:tblGrid>
      <w:tr w:rsidR="00FA3EA2" w:rsidRPr="00D5425B" w14:paraId="27086EA0" w14:textId="77777777" w:rsidTr="009B1398">
        <w:trPr>
          <w:trHeight w:val="227"/>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16DFE95E" w14:textId="77777777" w:rsidR="00FA3EA2" w:rsidRPr="00D5425B" w:rsidRDefault="00FA3EA2" w:rsidP="009B1398">
            <w:pPr>
              <w:rPr>
                <w:rFonts w:ascii="Arial" w:hAnsi="Arial" w:cs="Arial"/>
                <w:b/>
                <w:color w:val="FFFFFF" w:themeColor="background1"/>
              </w:rPr>
            </w:pPr>
            <w:r w:rsidRPr="00D5425B">
              <w:rPr>
                <w:rFonts w:ascii="Arial" w:hAnsi="Arial" w:cs="Arial"/>
                <w:b/>
                <w:color w:val="FFFFFF" w:themeColor="background1"/>
                <w:sz w:val="24"/>
              </w:rPr>
              <w:t>GENERAL POSITION INFORMATION</w:t>
            </w:r>
          </w:p>
        </w:tc>
      </w:tr>
      <w:tr w:rsidR="00FA3EA2" w:rsidRPr="00B174A5" w14:paraId="06B8FF54" w14:textId="77777777" w:rsidTr="009B1398">
        <w:trPr>
          <w:trHeight w:val="479"/>
        </w:trPr>
        <w:tc>
          <w:tcPr>
            <w:tcW w:w="10916" w:type="dxa"/>
            <w:tcBorders>
              <w:top w:val="single" w:sz="4" w:space="0" w:color="D9D9D9" w:themeColor="background1" w:themeShade="D9"/>
              <w:left w:val="nil"/>
              <w:bottom w:val="nil"/>
              <w:right w:val="nil"/>
            </w:tcBorders>
            <w:vAlign w:val="center"/>
          </w:tcPr>
          <w:p w14:paraId="0988C1CD" w14:textId="77777777" w:rsidR="00FA3EA2" w:rsidRPr="00480C98" w:rsidRDefault="00FA3EA2" w:rsidP="009B1398">
            <w:pPr>
              <w:rPr>
                <w:rFonts w:ascii="Arial" w:hAnsi="Arial" w:cs="Arial"/>
                <w:sz w:val="16"/>
                <w:szCs w:val="16"/>
              </w:rPr>
            </w:pPr>
          </w:p>
          <w:p w14:paraId="5E7F887F" w14:textId="77777777" w:rsidR="00FA3EA2" w:rsidRDefault="00FA3EA2" w:rsidP="009B1398">
            <w:pPr>
              <w:jc w:val="both"/>
              <w:rPr>
                <w:rFonts w:ascii="Arial" w:hAnsi="Arial" w:cs="Arial"/>
                <w:bCs/>
              </w:rPr>
            </w:pPr>
            <w:r w:rsidRPr="00DB2429">
              <w:rPr>
                <w:rFonts w:ascii="Arial" w:hAnsi="Arial" w:cs="Arial"/>
                <w:bCs/>
              </w:rPr>
              <w:t xml:space="preserve">To efficiently operate a </w:t>
            </w:r>
            <w:r>
              <w:rPr>
                <w:rFonts w:ascii="Arial" w:hAnsi="Arial" w:cs="Arial"/>
                <w:bCs/>
              </w:rPr>
              <w:t>road reclaimer</w:t>
            </w:r>
            <w:r w:rsidRPr="00DB2429">
              <w:rPr>
                <w:rFonts w:ascii="Arial" w:hAnsi="Arial" w:cs="Arial"/>
                <w:bCs/>
              </w:rPr>
              <w:t xml:space="preserve"> </w:t>
            </w:r>
            <w:r>
              <w:rPr>
                <w:rFonts w:ascii="Arial" w:hAnsi="Arial" w:cs="Arial"/>
                <w:bCs/>
              </w:rPr>
              <w:t xml:space="preserve">and various other plant </w:t>
            </w:r>
            <w:r w:rsidRPr="00DB2429">
              <w:rPr>
                <w:rFonts w:ascii="Arial" w:hAnsi="Arial" w:cs="Arial"/>
                <w:bCs/>
              </w:rPr>
              <w:t>to meet required standards on maintenance and construction projects.</w:t>
            </w:r>
          </w:p>
          <w:p w14:paraId="5DA464B9" w14:textId="77777777" w:rsidR="00FA3EA2" w:rsidRPr="00480C98" w:rsidRDefault="00FA3EA2" w:rsidP="009B1398">
            <w:pPr>
              <w:jc w:val="both"/>
              <w:rPr>
                <w:rFonts w:ascii="Arial" w:hAnsi="Arial" w:cs="Arial"/>
                <w:sz w:val="16"/>
                <w:szCs w:val="16"/>
              </w:rPr>
            </w:pPr>
          </w:p>
        </w:tc>
      </w:tr>
      <w:tr w:rsidR="00FA3EA2" w:rsidRPr="00B174A5" w14:paraId="4EA7D5DF" w14:textId="77777777" w:rsidTr="009B1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trPr>
        <w:tc>
          <w:tcPr>
            <w:tcW w:w="10916" w:type="dxa"/>
            <w:shd w:val="clear" w:color="auto" w:fill="1F497D" w:themeFill="text2"/>
            <w:vAlign w:val="center"/>
          </w:tcPr>
          <w:p w14:paraId="0227DF22" w14:textId="77777777" w:rsidR="00FA3EA2" w:rsidRPr="0029386B" w:rsidRDefault="00FA3EA2" w:rsidP="009B1398">
            <w:pPr>
              <w:rPr>
                <w:rFonts w:ascii="Arial" w:hAnsi="Arial" w:cs="Arial"/>
                <w:b/>
                <w:color w:val="FFFFFF" w:themeColor="background1"/>
              </w:rPr>
            </w:pPr>
            <w:r>
              <w:rPr>
                <w:rFonts w:ascii="Arial" w:hAnsi="Arial" w:cs="Arial"/>
                <w:b/>
                <w:color w:val="FFFFFF" w:themeColor="background1"/>
                <w:sz w:val="24"/>
              </w:rPr>
              <w:t>ORGANISATIONAL REPORTING ARRANGEMENTS</w:t>
            </w:r>
          </w:p>
        </w:tc>
      </w:tr>
    </w:tbl>
    <w:p w14:paraId="17C4A089" w14:textId="77777777" w:rsidR="00FA3EA2" w:rsidRDefault="00FA3EA2" w:rsidP="00FA3EA2">
      <w:pPr>
        <w:jc w:val="center"/>
        <w:rPr>
          <w:rFonts w:ascii="Arial" w:hAnsi="Arial" w:cs="Arial"/>
          <w:sz w:val="16"/>
          <w:szCs w:val="16"/>
        </w:rPr>
      </w:pPr>
    </w:p>
    <w:p w14:paraId="6D4F6E0D" w14:textId="77777777" w:rsidR="00FA3EA2" w:rsidRDefault="00FA3EA2" w:rsidP="00FA3EA2">
      <w:pPr>
        <w:jc w:val="center"/>
      </w:pPr>
      <w:r>
        <w:object w:dxaOrig="3816" w:dyaOrig="3204" w14:anchorId="522CC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59.75pt" o:ole="">
            <v:imagedata r:id="rId16" o:title=""/>
          </v:shape>
          <o:OLEObject Type="Embed" ProgID="Visio.Drawing.11" ShapeID="_x0000_i1025" DrawAspect="Content" ObjectID="_1805270606" r:id="rId17"/>
        </w:object>
      </w:r>
    </w:p>
    <w:p w14:paraId="1B3DD11A" w14:textId="77777777" w:rsidR="00FA3EA2" w:rsidRDefault="00FA3EA2" w:rsidP="00FA3EA2">
      <w:pPr>
        <w:rPr>
          <w:rFonts w:ascii="Arial" w:hAnsi="Arial" w:cs="Arial"/>
          <w:sz w:val="16"/>
          <w:szCs w:val="16"/>
        </w:rPr>
      </w:pPr>
    </w:p>
    <w:tbl>
      <w:tblPr>
        <w:tblStyle w:val="TableGrid"/>
        <w:tblW w:w="10916" w:type="dxa"/>
        <w:tblInd w:w="-743" w:type="dxa"/>
        <w:tblLook w:val="04A0" w:firstRow="1" w:lastRow="0" w:firstColumn="1" w:lastColumn="0" w:noHBand="0" w:noVBand="1"/>
      </w:tblPr>
      <w:tblGrid>
        <w:gridCol w:w="10916"/>
      </w:tblGrid>
      <w:tr w:rsidR="00FA3EA2" w:rsidRPr="00B174A5" w14:paraId="5CC5BE98" w14:textId="77777777" w:rsidTr="009B1398">
        <w:trPr>
          <w:trHeight w:val="268"/>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2D8B86F9" w14:textId="77777777" w:rsidR="00FA3EA2" w:rsidRPr="0029386B" w:rsidRDefault="00FA3EA2" w:rsidP="009B1398">
            <w:pPr>
              <w:rPr>
                <w:rFonts w:ascii="Arial" w:hAnsi="Arial" w:cs="Arial"/>
                <w:b/>
                <w:color w:val="FFFFFF" w:themeColor="background1"/>
              </w:rPr>
            </w:pPr>
            <w:r>
              <w:rPr>
                <w:rFonts w:ascii="Arial" w:hAnsi="Arial" w:cs="Arial"/>
                <w:sz w:val="16"/>
                <w:szCs w:val="16"/>
              </w:rPr>
              <w:lastRenderedPageBreak/>
              <w:br w:type="page"/>
            </w:r>
            <w:r>
              <w:rPr>
                <w:rFonts w:ascii="Arial" w:hAnsi="Arial" w:cs="Arial"/>
                <w:b/>
                <w:color w:val="FFFFFF" w:themeColor="background1"/>
                <w:sz w:val="24"/>
              </w:rPr>
              <w:t>DUTIES AND RESPONSIBILITIES</w:t>
            </w:r>
            <w:r w:rsidRPr="0029386B">
              <w:rPr>
                <w:rFonts w:ascii="Arial" w:hAnsi="Arial" w:cs="Arial"/>
                <w:b/>
                <w:color w:val="FFFFFF" w:themeColor="background1"/>
                <w:sz w:val="24"/>
              </w:rPr>
              <w:t xml:space="preserve"> </w:t>
            </w:r>
          </w:p>
        </w:tc>
      </w:tr>
      <w:tr w:rsidR="00FA3EA2" w:rsidRPr="00B174A5" w14:paraId="30745EDF" w14:textId="77777777" w:rsidTr="009B1398">
        <w:trPr>
          <w:trHeight w:val="408"/>
        </w:trPr>
        <w:tc>
          <w:tcPr>
            <w:tcW w:w="10916" w:type="dxa"/>
            <w:tcBorders>
              <w:top w:val="single" w:sz="4" w:space="0" w:color="D9D9D9" w:themeColor="background1" w:themeShade="D9"/>
              <w:left w:val="nil"/>
              <w:bottom w:val="nil"/>
              <w:right w:val="nil"/>
            </w:tcBorders>
            <w:vAlign w:val="center"/>
          </w:tcPr>
          <w:p w14:paraId="292DB9A4" w14:textId="77777777" w:rsidR="00FA3EA2" w:rsidRDefault="00FA3EA2" w:rsidP="009B1398">
            <w:pPr>
              <w:ind w:left="720"/>
              <w:jc w:val="both"/>
              <w:rPr>
                <w:rFonts w:ascii="Arial" w:hAnsi="Arial" w:cs="Arial"/>
                <w:bCs/>
              </w:rPr>
            </w:pPr>
          </w:p>
          <w:p w14:paraId="5A379C0C" w14:textId="100C88D2" w:rsidR="00FA3EA2" w:rsidRPr="00DB2429" w:rsidRDefault="00FA3EA2" w:rsidP="00FA3EA2">
            <w:pPr>
              <w:numPr>
                <w:ilvl w:val="0"/>
                <w:numId w:val="10"/>
              </w:numPr>
              <w:jc w:val="both"/>
              <w:rPr>
                <w:rFonts w:ascii="Arial" w:hAnsi="Arial" w:cs="Arial"/>
                <w:bCs/>
              </w:rPr>
            </w:pPr>
            <w:r w:rsidRPr="00DB2429">
              <w:rPr>
                <w:rFonts w:ascii="Arial" w:hAnsi="Arial" w:cs="Arial"/>
                <w:bCs/>
              </w:rPr>
              <w:t>Provide high</w:t>
            </w:r>
            <w:r w:rsidR="00BE5348">
              <w:rPr>
                <w:rFonts w:ascii="Arial" w:hAnsi="Arial" w:cs="Arial"/>
                <w:bCs/>
              </w:rPr>
              <w:t>-</w:t>
            </w:r>
            <w:r w:rsidRPr="00DB2429">
              <w:rPr>
                <w:rFonts w:ascii="Arial" w:hAnsi="Arial" w:cs="Arial"/>
                <w:bCs/>
              </w:rPr>
              <w:t>quality specialist plant operation services including road construction and maintenance</w:t>
            </w:r>
          </w:p>
          <w:p w14:paraId="226A5F8A" w14:textId="77777777" w:rsidR="00FA3EA2" w:rsidRPr="00DB2429" w:rsidRDefault="00FA3EA2" w:rsidP="00FA3EA2">
            <w:pPr>
              <w:numPr>
                <w:ilvl w:val="0"/>
                <w:numId w:val="10"/>
              </w:numPr>
              <w:jc w:val="both"/>
              <w:rPr>
                <w:rFonts w:ascii="Arial" w:hAnsi="Arial" w:cs="Arial"/>
                <w:bCs/>
                <w:color w:val="000000"/>
              </w:rPr>
            </w:pPr>
            <w:r w:rsidRPr="00DB2429">
              <w:rPr>
                <w:rFonts w:ascii="Arial" w:hAnsi="Arial" w:cs="Arial"/>
                <w:bCs/>
                <w:color w:val="000000"/>
              </w:rPr>
              <w:t>Maintain a high standard and consistent approach with the usage of all Council’s plant</w:t>
            </w:r>
          </w:p>
          <w:p w14:paraId="65DFE92D" w14:textId="77777777" w:rsidR="00FA3EA2" w:rsidRPr="00DB2429" w:rsidRDefault="00FA3EA2" w:rsidP="00FA3EA2">
            <w:pPr>
              <w:numPr>
                <w:ilvl w:val="0"/>
                <w:numId w:val="10"/>
              </w:numPr>
              <w:jc w:val="both"/>
              <w:rPr>
                <w:rFonts w:ascii="Arial" w:hAnsi="Arial" w:cs="Arial"/>
                <w:bCs/>
              </w:rPr>
            </w:pPr>
            <w:r w:rsidRPr="00DB2429">
              <w:rPr>
                <w:rFonts w:ascii="Arial" w:hAnsi="Arial" w:cs="Arial"/>
                <w:bCs/>
              </w:rPr>
              <w:t xml:space="preserve">Maintain and service plant and equipment </w:t>
            </w:r>
            <w:proofErr w:type="gramStart"/>
            <w:r w:rsidRPr="00DB2429">
              <w:rPr>
                <w:rFonts w:ascii="Arial" w:hAnsi="Arial" w:cs="Arial"/>
                <w:bCs/>
              </w:rPr>
              <w:t>on a daily basis</w:t>
            </w:r>
            <w:proofErr w:type="gramEnd"/>
            <w:r w:rsidRPr="00DB2429">
              <w:rPr>
                <w:rFonts w:ascii="Arial" w:hAnsi="Arial" w:cs="Arial"/>
                <w:bCs/>
              </w:rPr>
              <w:t>, in accordance with operating procedures</w:t>
            </w:r>
          </w:p>
          <w:p w14:paraId="5A015E74" w14:textId="77777777" w:rsidR="00FA3EA2" w:rsidRPr="00DB2429" w:rsidRDefault="00FA3EA2" w:rsidP="00FA3EA2">
            <w:pPr>
              <w:numPr>
                <w:ilvl w:val="0"/>
                <w:numId w:val="10"/>
              </w:numPr>
              <w:jc w:val="both"/>
              <w:rPr>
                <w:rFonts w:ascii="Arial" w:hAnsi="Arial" w:cs="Arial"/>
                <w:bCs/>
              </w:rPr>
            </w:pPr>
            <w:r w:rsidRPr="00DB2429">
              <w:rPr>
                <w:rFonts w:ascii="Arial" w:hAnsi="Arial" w:cs="Arial"/>
                <w:bCs/>
              </w:rPr>
              <w:t>Carry out general labouring duties as required</w:t>
            </w:r>
          </w:p>
          <w:p w14:paraId="019172B1" w14:textId="77777777" w:rsidR="00FA3EA2" w:rsidRPr="00DB2429" w:rsidRDefault="00FA3EA2" w:rsidP="00FA3EA2">
            <w:pPr>
              <w:numPr>
                <w:ilvl w:val="0"/>
                <w:numId w:val="10"/>
              </w:numPr>
              <w:jc w:val="both"/>
              <w:rPr>
                <w:rFonts w:ascii="Arial" w:hAnsi="Arial" w:cs="Arial"/>
                <w:bCs/>
              </w:rPr>
            </w:pPr>
            <w:r w:rsidRPr="00DB2429">
              <w:rPr>
                <w:rFonts w:ascii="Arial" w:hAnsi="Arial" w:cs="Arial"/>
                <w:bCs/>
              </w:rPr>
              <w:t xml:space="preserve">Maintain a daily diary of plant movements </w:t>
            </w:r>
          </w:p>
          <w:p w14:paraId="43E9AF04" w14:textId="4BE9AC1E" w:rsidR="00FA3EA2" w:rsidRPr="00DB2429" w:rsidRDefault="00FA3EA2" w:rsidP="00FA3EA2">
            <w:pPr>
              <w:numPr>
                <w:ilvl w:val="0"/>
                <w:numId w:val="10"/>
              </w:numPr>
              <w:jc w:val="both"/>
              <w:rPr>
                <w:rFonts w:ascii="Arial" w:hAnsi="Arial" w:cs="Arial"/>
                <w:bCs/>
              </w:rPr>
            </w:pPr>
            <w:r w:rsidRPr="00DB2429">
              <w:rPr>
                <w:rFonts w:ascii="Arial" w:hAnsi="Arial" w:cs="Arial"/>
                <w:bCs/>
              </w:rPr>
              <w:t xml:space="preserve">Comply with Council operating procedures and </w:t>
            </w:r>
            <w:r w:rsidR="00BE5348" w:rsidRPr="00DB2429">
              <w:rPr>
                <w:rFonts w:ascii="Arial" w:hAnsi="Arial" w:cs="Arial"/>
                <w:bCs/>
              </w:rPr>
              <w:t>site-specific</w:t>
            </w:r>
            <w:r w:rsidRPr="00DB2429">
              <w:rPr>
                <w:rFonts w:ascii="Arial" w:hAnsi="Arial" w:cs="Arial"/>
                <w:bCs/>
              </w:rPr>
              <w:t xml:space="preserve"> work plans </w:t>
            </w:r>
          </w:p>
          <w:p w14:paraId="76EC0790" w14:textId="5E7CCDD8" w:rsidR="00FA3EA2" w:rsidRPr="00DB2429" w:rsidRDefault="00FA3EA2" w:rsidP="00FA3EA2">
            <w:pPr>
              <w:numPr>
                <w:ilvl w:val="0"/>
                <w:numId w:val="10"/>
              </w:numPr>
              <w:jc w:val="both"/>
              <w:rPr>
                <w:rFonts w:ascii="Arial" w:hAnsi="Arial" w:cs="Arial"/>
                <w:bCs/>
              </w:rPr>
            </w:pPr>
            <w:r w:rsidRPr="00DB2429">
              <w:rPr>
                <w:rFonts w:ascii="Arial" w:hAnsi="Arial" w:cs="Arial"/>
                <w:bCs/>
                <w:color w:val="000000"/>
              </w:rPr>
              <w:t xml:space="preserve">Allow reconciliation </w:t>
            </w:r>
            <w:r w:rsidR="00BE5348">
              <w:rPr>
                <w:rFonts w:ascii="Arial" w:hAnsi="Arial" w:cs="Arial"/>
                <w:bCs/>
                <w:color w:val="000000"/>
              </w:rPr>
              <w:t>of</w:t>
            </w:r>
            <w:r w:rsidRPr="00DB2429">
              <w:rPr>
                <w:rFonts w:ascii="Arial" w:hAnsi="Arial" w:cs="Arial"/>
                <w:bCs/>
                <w:color w:val="000000"/>
              </w:rPr>
              <w:t xml:space="preserve"> materials issued to work sites</w:t>
            </w:r>
          </w:p>
          <w:p w14:paraId="57EB262F" w14:textId="77777777" w:rsidR="00FA3EA2" w:rsidRPr="00DB2429" w:rsidRDefault="00FA3EA2" w:rsidP="00FA3EA2">
            <w:pPr>
              <w:numPr>
                <w:ilvl w:val="0"/>
                <w:numId w:val="10"/>
              </w:numPr>
              <w:jc w:val="both"/>
              <w:rPr>
                <w:rFonts w:ascii="Arial" w:hAnsi="Arial" w:cs="Arial"/>
                <w:bCs/>
              </w:rPr>
            </w:pPr>
            <w:r w:rsidRPr="00DB2429">
              <w:rPr>
                <w:rFonts w:ascii="Arial" w:hAnsi="Arial" w:cs="Arial"/>
                <w:bCs/>
              </w:rPr>
              <w:t>Read and interpret basic plans and instructions</w:t>
            </w:r>
          </w:p>
          <w:p w14:paraId="7324B11D" w14:textId="77777777" w:rsidR="00FA3EA2" w:rsidRDefault="00FA3EA2" w:rsidP="00FA3EA2">
            <w:pPr>
              <w:numPr>
                <w:ilvl w:val="0"/>
                <w:numId w:val="10"/>
              </w:numPr>
              <w:jc w:val="both"/>
              <w:rPr>
                <w:rFonts w:ascii="Arial" w:hAnsi="Arial" w:cs="Arial"/>
                <w:bCs/>
                <w:color w:val="000000"/>
              </w:rPr>
            </w:pPr>
            <w:r w:rsidRPr="00DB2429">
              <w:rPr>
                <w:rFonts w:ascii="Arial" w:hAnsi="Arial" w:cs="Arial"/>
                <w:bCs/>
                <w:color w:val="000000"/>
              </w:rPr>
              <w:t>Undertake traffic control and implement traffic control plans as required</w:t>
            </w:r>
          </w:p>
          <w:p w14:paraId="61AB8FC8" w14:textId="74F1B43A" w:rsidR="00FA3EA2" w:rsidRPr="001C060F" w:rsidRDefault="00FA3EA2" w:rsidP="00FA3EA2">
            <w:pPr>
              <w:pStyle w:val="ListBullet"/>
              <w:numPr>
                <w:ilvl w:val="0"/>
                <w:numId w:val="10"/>
              </w:numPr>
              <w:spacing w:after="0"/>
              <w:rPr>
                <w:bCs/>
              </w:rPr>
            </w:pPr>
            <w:r w:rsidRPr="008E4B8D">
              <w:t xml:space="preserve">Report declared </w:t>
            </w:r>
            <w:r>
              <w:t xml:space="preserve">weeds and </w:t>
            </w:r>
            <w:proofErr w:type="gramStart"/>
            <w:r>
              <w:t>p</w:t>
            </w:r>
            <w:r w:rsidRPr="001C060F">
              <w:t>erform</w:t>
            </w:r>
            <w:proofErr w:type="gramEnd"/>
            <w:r w:rsidRPr="001C060F">
              <w:t xml:space="preserve"> wash downs of plant when ex</w:t>
            </w:r>
            <w:r>
              <w:t>posed to weed declared areas</w:t>
            </w:r>
          </w:p>
          <w:p w14:paraId="0DB7DB61" w14:textId="77777777" w:rsidR="00FA3EA2" w:rsidRPr="001C060F" w:rsidRDefault="00FA3EA2" w:rsidP="00FA3EA2">
            <w:pPr>
              <w:pStyle w:val="ListBullet"/>
              <w:numPr>
                <w:ilvl w:val="0"/>
                <w:numId w:val="10"/>
              </w:numPr>
              <w:spacing w:after="0"/>
              <w:rPr>
                <w:bCs/>
              </w:rPr>
            </w:pPr>
            <w:r w:rsidRPr="008E4B8D">
              <w:t>Participate in Toolbox talks</w:t>
            </w:r>
          </w:p>
          <w:p w14:paraId="6167C50B" w14:textId="77777777" w:rsidR="00FA3EA2" w:rsidRPr="009D45AF" w:rsidRDefault="00FA3EA2" w:rsidP="00FA3EA2">
            <w:pPr>
              <w:pStyle w:val="ListParagraph"/>
              <w:numPr>
                <w:ilvl w:val="0"/>
                <w:numId w:val="10"/>
              </w:numPr>
              <w:rPr>
                <w:rFonts w:ascii="Arial" w:hAnsi="Arial" w:cs="Arial"/>
              </w:rPr>
            </w:pPr>
            <w:r w:rsidRPr="009D45AF">
              <w:rPr>
                <w:rFonts w:ascii="Arial" w:hAnsi="Arial" w:cs="Arial"/>
              </w:rPr>
              <w:t>Liaise with workplace representative and employees to continuously improve work practices</w:t>
            </w:r>
          </w:p>
          <w:p w14:paraId="64FF28A9" w14:textId="77777777" w:rsidR="00FA3EA2" w:rsidRPr="009D45AF" w:rsidRDefault="00FA3EA2" w:rsidP="00FA3EA2">
            <w:pPr>
              <w:pStyle w:val="ListParagraph"/>
              <w:numPr>
                <w:ilvl w:val="0"/>
                <w:numId w:val="10"/>
              </w:numPr>
              <w:rPr>
                <w:rFonts w:ascii="Arial" w:hAnsi="Arial" w:cs="Arial"/>
              </w:rPr>
            </w:pPr>
            <w:r w:rsidRPr="009D45AF">
              <w:rPr>
                <w:rFonts w:ascii="Arial" w:hAnsi="Arial" w:cs="Arial"/>
              </w:rPr>
              <w:t>Contribute to the promotion of the image of the Council and the maximisation of good public relations</w:t>
            </w:r>
          </w:p>
          <w:p w14:paraId="2BC7CA4A" w14:textId="77777777" w:rsidR="00FA3EA2" w:rsidRPr="009D45AF" w:rsidRDefault="00FA3EA2" w:rsidP="00FA3EA2">
            <w:pPr>
              <w:pStyle w:val="ListParagraph"/>
              <w:numPr>
                <w:ilvl w:val="0"/>
                <w:numId w:val="10"/>
              </w:numPr>
              <w:rPr>
                <w:rFonts w:ascii="Arial" w:hAnsi="Arial" w:cs="Arial"/>
              </w:rPr>
            </w:pPr>
            <w:r w:rsidRPr="009D45AF">
              <w:rPr>
                <w:rFonts w:ascii="Arial" w:hAnsi="Arial" w:cs="Arial"/>
              </w:rPr>
              <w:t>Liaise with clients, other Council staff, the public, consultants, utility and government authorities in the performance of duties including providing and obtaining information</w:t>
            </w:r>
          </w:p>
          <w:p w14:paraId="2AA84C21" w14:textId="77777777" w:rsidR="00FA3EA2" w:rsidRPr="009D45AF" w:rsidRDefault="00FA3EA2" w:rsidP="00FA3EA2">
            <w:pPr>
              <w:pStyle w:val="ListParagraph"/>
              <w:numPr>
                <w:ilvl w:val="0"/>
                <w:numId w:val="10"/>
              </w:numPr>
              <w:rPr>
                <w:rFonts w:ascii="Arial" w:hAnsi="Arial" w:cs="Arial"/>
              </w:rPr>
            </w:pPr>
            <w:r w:rsidRPr="009D45AF">
              <w:rPr>
                <w:rFonts w:ascii="Arial" w:hAnsi="Arial" w:cs="Arial"/>
              </w:rPr>
              <w:t>Undertake routine administrative tasks as required by the position e.g. timesheets</w:t>
            </w:r>
          </w:p>
          <w:p w14:paraId="157D6043" w14:textId="77777777" w:rsidR="00FA3EA2" w:rsidRPr="009D45AF" w:rsidRDefault="00FA3EA2" w:rsidP="00FA3EA2">
            <w:pPr>
              <w:pStyle w:val="ListParagraph"/>
              <w:numPr>
                <w:ilvl w:val="0"/>
                <w:numId w:val="10"/>
              </w:numPr>
              <w:rPr>
                <w:rFonts w:ascii="Arial" w:hAnsi="Arial" w:cs="Arial"/>
              </w:rPr>
            </w:pPr>
            <w:r w:rsidRPr="009D45AF">
              <w:rPr>
                <w:rFonts w:ascii="Arial" w:hAnsi="Arial" w:cs="Arial"/>
              </w:rPr>
              <w:t>Assist senior staff to continuously improve work processes and develop new practices as required</w:t>
            </w:r>
          </w:p>
          <w:p w14:paraId="05E2AEC1" w14:textId="779C1053" w:rsidR="00FA3EA2" w:rsidRPr="009D45AF" w:rsidRDefault="00FA3EA2" w:rsidP="00FA3EA2">
            <w:pPr>
              <w:pStyle w:val="ListParagraph"/>
              <w:numPr>
                <w:ilvl w:val="0"/>
                <w:numId w:val="10"/>
              </w:numPr>
              <w:rPr>
                <w:rFonts w:ascii="Arial" w:hAnsi="Arial" w:cs="Arial"/>
              </w:rPr>
            </w:pPr>
            <w:r w:rsidRPr="009D45AF">
              <w:rPr>
                <w:rFonts w:ascii="Arial" w:hAnsi="Arial" w:cs="Arial"/>
              </w:rPr>
              <w:t>Participate in training, exercises and respon</w:t>
            </w:r>
            <w:r w:rsidR="001002D7">
              <w:rPr>
                <w:rFonts w:ascii="Arial" w:hAnsi="Arial" w:cs="Arial"/>
              </w:rPr>
              <w:t>d</w:t>
            </w:r>
            <w:r w:rsidRPr="009D45AF">
              <w:rPr>
                <w:rFonts w:ascii="Arial" w:hAnsi="Arial" w:cs="Arial"/>
              </w:rPr>
              <w:t xml:space="preserve"> to disaster management and recovery as required</w:t>
            </w:r>
          </w:p>
          <w:p w14:paraId="6456CF5E" w14:textId="77777777" w:rsidR="00FA3EA2" w:rsidRPr="009D45AF" w:rsidRDefault="00FA3EA2" w:rsidP="00FA3EA2">
            <w:pPr>
              <w:pStyle w:val="ListParagraph"/>
              <w:numPr>
                <w:ilvl w:val="0"/>
                <w:numId w:val="10"/>
              </w:numPr>
              <w:rPr>
                <w:rFonts w:ascii="Arial" w:hAnsi="Arial" w:cs="Arial"/>
              </w:rPr>
            </w:pPr>
            <w:r w:rsidRPr="009D45AF">
              <w:rPr>
                <w:rFonts w:ascii="Arial" w:hAnsi="Arial" w:cs="Arial"/>
              </w:rPr>
              <w:t xml:space="preserve">Undertake other relevant duties as directed, consistent with </w:t>
            </w:r>
            <w:r>
              <w:rPr>
                <w:rFonts w:ascii="Arial" w:hAnsi="Arial" w:cs="Arial"/>
              </w:rPr>
              <w:t>skills, competence and training</w:t>
            </w:r>
          </w:p>
          <w:p w14:paraId="715E3E42" w14:textId="77777777" w:rsidR="00FA3EA2" w:rsidRDefault="00FA3EA2" w:rsidP="009B1398">
            <w:pPr>
              <w:rPr>
                <w:rFonts w:ascii="Arial" w:hAnsi="Arial" w:cs="Arial"/>
                <w:sz w:val="16"/>
                <w:szCs w:val="16"/>
              </w:rPr>
            </w:pPr>
          </w:p>
          <w:p w14:paraId="47876682" w14:textId="77777777" w:rsidR="00FA3EA2" w:rsidRPr="00FF7A99" w:rsidRDefault="00FA3EA2" w:rsidP="009B1398">
            <w:pPr>
              <w:rPr>
                <w:rFonts w:ascii="Arial" w:hAnsi="Arial" w:cs="Arial"/>
                <w:sz w:val="16"/>
                <w:szCs w:val="16"/>
              </w:rPr>
            </w:pPr>
          </w:p>
        </w:tc>
      </w:tr>
      <w:tr w:rsidR="00FA3EA2" w:rsidRPr="00B174A5" w14:paraId="6DA1B858" w14:textId="77777777" w:rsidTr="009B1398">
        <w:trPr>
          <w:trHeight w:val="268"/>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7B685C16" w14:textId="77777777" w:rsidR="00FA3EA2" w:rsidRPr="0029386B" w:rsidRDefault="00FA3EA2" w:rsidP="009B1398">
            <w:pPr>
              <w:rPr>
                <w:rFonts w:ascii="Arial" w:hAnsi="Arial" w:cs="Arial"/>
                <w:b/>
                <w:color w:val="FFFFFF" w:themeColor="background1"/>
              </w:rPr>
            </w:pPr>
            <w:r>
              <w:rPr>
                <w:rFonts w:ascii="Arial" w:hAnsi="Arial" w:cs="Arial"/>
                <w:b/>
                <w:color w:val="FFFFFF" w:themeColor="background1"/>
                <w:sz w:val="24"/>
              </w:rPr>
              <w:t>QUALIFICATIONS, EDUCATION AND LICENCE REQUIREMENTS</w:t>
            </w:r>
            <w:r w:rsidRPr="0029386B">
              <w:rPr>
                <w:rFonts w:ascii="Arial" w:hAnsi="Arial" w:cs="Arial"/>
                <w:b/>
                <w:color w:val="FFFFFF" w:themeColor="background1"/>
                <w:sz w:val="24"/>
              </w:rPr>
              <w:t xml:space="preserve"> </w:t>
            </w:r>
          </w:p>
        </w:tc>
      </w:tr>
      <w:tr w:rsidR="00FA3EA2" w:rsidRPr="00B174A5" w14:paraId="6D584588" w14:textId="77777777" w:rsidTr="009B1398">
        <w:trPr>
          <w:trHeight w:val="408"/>
        </w:trPr>
        <w:tc>
          <w:tcPr>
            <w:tcW w:w="10916" w:type="dxa"/>
            <w:tcBorders>
              <w:top w:val="single" w:sz="4" w:space="0" w:color="D9D9D9" w:themeColor="background1" w:themeShade="D9"/>
              <w:left w:val="nil"/>
              <w:bottom w:val="nil"/>
              <w:right w:val="nil"/>
            </w:tcBorders>
            <w:vAlign w:val="center"/>
          </w:tcPr>
          <w:p w14:paraId="7029E7A6" w14:textId="77777777" w:rsidR="00FA3EA2" w:rsidRPr="00DD0996" w:rsidRDefault="00FA3EA2" w:rsidP="009B1398">
            <w:pPr>
              <w:spacing w:line="276" w:lineRule="auto"/>
              <w:rPr>
                <w:rFonts w:ascii="Arial" w:hAnsi="Arial" w:cs="Arial"/>
                <w:sz w:val="16"/>
                <w:szCs w:val="16"/>
              </w:rPr>
            </w:pPr>
          </w:p>
          <w:p w14:paraId="12A8C9DD" w14:textId="77777777" w:rsidR="00FA3EA2" w:rsidRPr="009D45AF" w:rsidRDefault="00FA3EA2" w:rsidP="009B1398">
            <w:pPr>
              <w:spacing w:line="276" w:lineRule="auto"/>
              <w:rPr>
                <w:rFonts w:ascii="Arial" w:hAnsi="Arial" w:cs="Arial"/>
                <w:b/>
              </w:rPr>
            </w:pPr>
            <w:r w:rsidRPr="009D45AF">
              <w:rPr>
                <w:rFonts w:ascii="Arial" w:hAnsi="Arial" w:cs="Arial"/>
                <w:b/>
              </w:rPr>
              <w:t xml:space="preserve">Compulsory </w:t>
            </w:r>
          </w:p>
          <w:p w14:paraId="7054CED1" w14:textId="77777777" w:rsidR="00FA3EA2" w:rsidRPr="009D45AF" w:rsidRDefault="00FA3EA2" w:rsidP="009B1398">
            <w:pPr>
              <w:pStyle w:val="ListBullet"/>
            </w:pPr>
            <w:r w:rsidRPr="009D45AF">
              <w:t xml:space="preserve">Current Qld Class </w:t>
            </w:r>
            <w:r>
              <w:t>‘</w:t>
            </w:r>
            <w:r w:rsidRPr="009D45AF">
              <w:t>HR</w:t>
            </w:r>
            <w:r>
              <w:t>’</w:t>
            </w:r>
            <w:r w:rsidRPr="009D45AF">
              <w:t xml:space="preserve"> driver</w:t>
            </w:r>
            <w:r>
              <w:t>’</w:t>
            </w:r>
            <w:r w:rsidRPr="009D45AF">
              <w:t xml:space="preserve">s licence </w:t>
            </w:r>
          </w:p>
          <w:p w14:paraId="008F1639" w14:textId="77777777" w:rsidR="00FA3EA2" w:rsidRDefault="00FA3EA2" w:rsidP="009B1398">
            <w:pPr>
              <w:pStyle w:val="ListBullet"/>
            </w:pPr>
            <w:r w:rsidRPr="009D45AF">
              <w:t>Qld Construction White Card or Blue Card (General Safety Induction)</w:t>
            </w:r>
          </w:p>
          <w:p w14:paraId="0C544A93" w14:textId="77777777" w:rsidR="00FA3EA2" w:rsidRDefault="00FA3EA2" w:rsidP="009B1398">
            <w:pPr>
              <w:pStyle w:val="ListBullet"/>
            </w:pPr>
            <w:r w:rsidRPr="000A41DF">
              <w:t>Implement Traffic Management Plans (ITMP) Qualification (or willingness to obtain)</w:t>
            </w:r>
          </w:p>
          <w:p w14:paraId="18BD8FEB" w14:textId="77777777" w:rsidR="00FA3EA2" w:rsidRDefault="00FA3EA2" w:rsidP="009B1398">
            <w:pPr>
              <w:pStyle w:val="ListBullet"/>
              <w:numPr>
                <w:ilvl w:val="0"/>
                <w:numId w:val="0"/>
              </w:numPr>
              <w:ind w:left="720" w:hanging="360"/>
            </w:pPr>
          </w:p>
          <w:p w14:paraId="3B46F749" w14:textId="77777777" w:rsidR="00FA3EA2" w:rsidRDefault="00FA3EA2" w:rsidP="009B1398">
            <w:pPr>
              <w:pStyle w:val="ListBullet"/>
              <w:numPr>
                <w:ilvl w:val="0"/>
                <w:numId w:val="0"/>
              </w:numPr>
              <w:ind w:left="720" w:hanging="686"/>
              <w:rPr>
                <w:b/>
              </w:rPr>
            </w:pPr>
            <w:r w:rsidRPr="009D45AF">
              <w:rPr>
                <w:b/>
              </w:rPr>
              <w:t>Desirable</w:t>
            </w:r>
          </w:p>
          <w:p w14:paraId="2C898399" w14:textId="77777777" w:rsidR="00FA3EA2" w:rsidRPr="009D45AF" w:rsidRDefault="00FA3EA2" w:rsidP="009B1398">
            <w:pPr>
              <w:pStyle w:val="ListBullet"/>
            </w:pPr>
            <w:r>
              <w:t>Traffic Control Licence</w:t>
            </w:r>
          </w:p>
          <w:p w14:paraId="328A5F19" w14:textId="77777777" w:rsidR="00FA3EA2" w:rsidRPr="009D45AF" w:rsidRDefault="00FA3EA2" w:rsidP="009B1398">
            <w:pPr>
              <w:pStyle w:val="ListBullet"/>
            </w:pPr>
            <w:r w:rsidRPr="009D45AF">
              <w:t>Other plant tickets</w:t>
            </w:r>
          </w:p>
          <w:p w14:paraId="016F05BF" w14:textId="77777777" w:rsidR="00FA3EA2" w:rsidRDefault="00FA3EA2" w:rsidP="009B1398">
            <w:pPr>
              <w:rPr>
                <w:rFonts w:ascii="Arial" w:hAnsi="Arial" w:cs="Arial"/>
                <w:sz w:val="16"/>
                <w:szCs w:val="16"/>
              </w:rPr>
            </w:pPr>
          </w:p>
          <w:p w14:paraId="1B3C24B0" w14:textId="77777777" w:rsidR="00FA3EA2" w:rsidRPr="00DD0996" w:rsidRDefault="00FA3EA2" w:rsidP="009B1398">
            <w:pPr>
              <w:rPr>
                <w:rFonts w:ascii="Arial" w:hAnsi="Arial" w:cs="Arial"/>
                <w:sz w:val="16"/>
                <w:szCs w:val="16"/>
              </w:rPr>
            </w:pPr>
          </w:p>
        </w:tc>
      </w:tr>
      <w:tr w:rsidR="00FA3EA2" w:rsidRPr="00B174A5" w14:paraId="6B864555" w14:textId="77777777" w:rsidTr="009B1398">
        <w:trPr>
          <w:trHeight w:val="268"/>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E7076B1" w14:textId="77777777" w:rsidR="00FA3EA2" w:rsidRPr="0029386B" w:rsidRDefault="00FA3EA2" w:rsidP="009B1398">
            <w:pPr>
              <w:rPr>
                <w:rFonts w:ascii="Arial" w:hAnsi="Arial" w:cs="Arial"/>
                <w:b/>
                <w:color w:val="FFFFFF" w:themeColor="background1"/>
              </w:rPr>
            </w:pPr>
            <w:r>
              <w:rPr>
                <w:rFonts w:ascii="Arial" w:hAnsi="Arial" w:cs="Arial"/>
                <w:b/>
                <w:color w:val="FFFFFF" w:themeColor="background1"/>
                <w:sz w:val="24"/>
              </w:rPr>
              <w:t>ABILITIES, SKILLS AND KNOWLEDGE REQUIRED</w:t>
            </w:r>
            <w:r w:rsidRPr="0029386B">
              <w:rPr>
                <w:rFonts w:ascii="Arial" w:hAnsi="Arial" w:cs="Arial"/>
                <w:b/>
                <w:color w:val="FFFFFF" w:themeColor="background1"/>
                <w:sz w:val="24"/>
              </w:rPr>
              <w:t xml:space="preserve"> </w:t>
            </w:r>
          </w:p>
        </w:tc>
      </w:tr>
      <w:tr w:rsidR="00FA3EA2" w:rsidRPr="00B174A5" w14:paraId="587C3E09" w14:textId="77777777" w:rsidTr="009B1398">
        <w:trPr>
          <w:trHeight w:val="408"/>
        </w:trPr>
        <w:tc>
          <w:tcPr>
            <w:tcW w:w="10916" w:type="dxa"/>
            <w:tcBorders>
              <w:top w:val="single" w:sz="4" w:space="0" w:color="D9D9D9" w:themeColor="background1" w:themeShade="D9"/>
              <w:left w:val="nil"/>
              <w:bottom w:val="nil"/>
              <w:right w:val="nil"/>
            </w:tcBorders>
            <w:vAlign w:val="center"/>
          </w:tcPr>
          <w:p w14:paraId="191EB06A" w14:textId="77777777" w:rsidR="00FA3EA2" w:rsidRPr="00FF7A99" w:rsidRDefault="00FA3EA2" w:rsidP="009B1398">
            <w:pPr>
              <w:spacing w:line="276" w:lineRule="auto"/>
              <w:rPr>
                <w:rFonts w:ascii="Arial" w:hAnsi="Arial" w:cs="Arial"/>
                <w:sz w:val="16"/>
                <w:szCs w:val="16"/>
              </w:rPr>
            </w:pPr>
          </w:p>
          <w:p w14:paraId="49628097" w14:textId="77777777" w:rsidR="00FA3EA2" w:rsidRDefault="00FA3EA2" w:rsidP="009B1398">
            <w:pPr>
              <w:spacing w:line="276" w:lineRule="auto"/>
              <w:rPr>
                <w:rFonts w:ascii="Arial" w:hAnsi="Arial" w:cs="Arial"/>
                <w:b/>
              </w:rPr>
            </w:pPr>
            <w:r>
              <w:rPr>
                <w:rFonts w:ascii="Arial" w:hAnsi="Arial" w:cs="Arial"/>
                <w:b/>
              </w:rPr>
              <w:t xml:space="preserve">Compulsory </w:t>
            </w:r>
          </w:p>
          <w:p w14:paraId="62EBEF87" w14:textId="77777777" w:rsidR="00FA3EA2" w:rsidRPr="00DF1F03" w:rsidRDefault="00FA3EA2" w:rsidP="00FA3EA2">
            <w:pPr>
              <w:pStyle w:val="ListBullet"/>
              <w:numPr>
                <w:ilvl w:val="0"/>
                <w:numId w:val="17"/>
              </w:numPr>
            </w:pPr>
            <w:r w:rsidRPr="00DF1F03">
              <w:t xml:space="preserve">Experience in the </w:t>
            </w:r>
            <w:r>
              <w:t>efficient</w:t>
            </w:r>
            <w:r w:rsidRPr="00DF1F03">
              <w:t xml:space="preserve"> operation of heavy vehicles within a maintenance or construction infrastructure environment</w:t>
            </w:r>
          </w:p>
          <w:p w14:paraId="1051039C" w14:textId="11F8C6A1" w:rsidR="00FA3EA2" w:rsidRDefault="00FA3EA2" w:rsidP="00FA3EA2">
            <w:pPr>
              <w:pStyle w:val="Header"/>
              <w:numPr>
                <w:ilvl w:val="0"/>
                <w:numId w:val="17"/>
              </w:numPr>
              <w:jc w:val="both"/>
              <w:rPr>
                <w:rFonts w:ascii="Arial" w:hAnsi="Arial" w:cs="Arial"/>
                <w:color w:val="000000"/>
              </w:rPr>
            </w:pPr>
            <w:r>
              <w:rPr>
                <w:rFonts w:ascii="Arial" w:hAnsi="Arial" w:cs="Arial"/>
                <w:color w:val="000000"/>
              </w:rPr>
              <w:t xml:space="preserve">Sound literacy, numeracy and oral communication skills and ability </w:t>
            </w:r>
            <w:r w:rsidR="001002D7">
              <w:rPr>
                <w:rFonts w:ascii="Arial" w:hAnsi="Arial" w:cs="Arial"/>
                <w:color w:val="000000"/>
              </w:rPr>
              <w:t xml:space="preserve">to </w:t>
            </w:r>
            <w:r>
              <w:rPr>
                <w:rFonts w:ascii="Arial" w:hAnsi="Arial" w:cs="Arial"/>
                <w:color w:val="000000"/>
              </w:rPr>
              <w:t>undertake Learning and Development opportunities as required</w:t>
            </w:r>
          </w:p>
          <w:p w14:paraId="0F042AED" w14:textId="77777777" w:rsidR="00FA3EA2" w:rsidRPr="00CE5FB3" w:rsidRDefault="00FA3EA2" w:rsidP="00FA3EA2">
            <w:pPr>
              <w:pStyle w:val="Header"/>
              <w:numPr>
                <w:ilvl w:val="0"/>
                <w:numId w:val="17"/>
              </w:numPr>
              <w:jc w:val="both"/>
              <w:rPr>
                <w:rFonts w:ascii="Arial" w:hAnsi="Arial" w:cs="Arial"/>
                <w:color w:val="000000"/>
              </w:rPr>
            </w:pPr>
            <w:r>
              <w:rPr>
                <w:rFonts w:ascii="Arial" w:hAnsi="Arial"/>
              </w:rPr>
              <w:t>D</w:t>
            </w:r>
            <w:r w:rsidRPr="00952764">
              <w:rPr>
                <w:rFonts w:ascii="Arial" w:hAnsi="Arial"/>
              </w:rPr>
              <w:t>emonstrated ability to work in a team environment under minimal supervision</w:t>
            </w:r>
          </w:p>
          <w:p w14:paraId="2DEF82DE" w14:textId="77777777" w:rsidR="00FA3EA2" w:rsidRPr="008F3897" w:rsidRDefault="00FA3EA2" w:rsidP="00FA3EA2">
            <w:pPr>
              <w:pStyle w:val="ListParagraph"/>
              <w:numPr>
                <w:ilvl w:val="0"/>
                <w:numId w:val="17"/>
              </w:numPr>
              <w:rPr>
                <w:rFonts w:ascii="Arial" w:hAnsi="Arial" w:cs="Arial"/>
              </w:rPr>
            </w:pPr>
            <w:r>
              <w:rPr>
                <w:rFonts w:ascii="Arial" w:hAnsi="Arial" w:cs="Arial"/>
              </w:rPr>
              <w:t>Sound</w:t>
            </w:r>
            <w:r w:rsidRPr="00DD0996">
              <w:rPr>
                <w:rFonts w:ascii="Arial" w:hAnsi="Arial" w:cs="Arial"/>
              </w:rPr>
              <w:t xml:space="preserve"> understanding of and commitment to EEO and WHS principles and practices</w:t>
            </w:r>
          </w:p>
        </w:tc>
      </w:tr>
    </w:tbl>
    <w:p w14:paraId="3164D2BC" w14:textId="77777777" w:rsidR="00FA3EA2" w:rsidRDefault="00FA3EA2" w:rsidP="00FA3EA2">
      <w:pPr>
        <w:spacing w:after="0"/>
        <w:rPr>
          <w:rFonts w:ascii="Arial" w:hAnsi="Arial" w:cs="Arial"/>
          <w:sz w:val="16"/>
          <w:szCs w:val="16"/>
        </w:rPr>
      </w:pPr>
    </w:p>
    <w:p w14:paraId="03F54C9E" w14:textId="77777777" w:rsidR="00FA3EA2" w:rsidRDefault="00FA3EA2" w:rsidP="00FA3EA2">
      <w:pPr>
        <w:rPr>
          <w:rFonts w:ascii="Arial" w:hAnsi="Arial" w:cs="Arial"/>
          <w:sz w:val="16"/>
          <w:szCs w:val="16"/>
        </w:rPr>
      </w:pPr>
      <w:r>
        <w:rPr>
          <w:rFonts w:ascii="Arial" w:hAnsi="Arial" w:cs="Arial"/>
          <w:sz w:val="16"/>
          <w:szCs w:val="16"/>
        </w:rPr>
        <w:br w:type="page"/>
      </w:r>
    </w:p>
    <w:p w14:paraId="74890676" w14:textId="77777777" w:rsidR="00FA3EA2" w:rsidRPr="00D5425B" w:rsidRDefault="00FA3EA2" w:rsidP="00FA3EA2">
      <w:pPr>
        <w:spacing w:after="0"/>
        <w:rPr>
          <w:rFonts w:ascii="Arial" w:hAnsi="Arial" w:cs="Arial"/>
          <w:color w:val="FFFFFF" w:themeColor="background1"/>
          <w:sz w:val="16"/>
          <w:szCs w:val="16"/>
        </w:rPr>
      </w:pPr>
    </w:p>
    <w:tbl>
      <w:tblPr>
        <w:tblStyle w:val="TableGrid"/>
        <w:tblW w:w="10916" w:type="dxa"/>
        <w:tblInd w:w="-743" w:type="dxa"/>
        <w:tblLook w:val="04A0" w:firstRow="1" w:lastRow="0" w:firstColumn="1" w:lastColumn="0" w:noHBand="0" w:noVBand="1"/>
      </w:tblPr>
      <w:tblGrid>
        <w:gridCol w:w="10916"/>
      </w:tblGrid>
      <w:tr w:rsidR="00FA3EA2" w:rsidRPr="00D5425B" w14:paraId="26696AE8" w14:textId="77777777" w:rsidTr="009B1398">
        <w:trPr>
          <w:trHeight w:val="227"/>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47C9DE7E" w14:textId="77777777" w:rsidR="00FA3EA2" w:rsidRPr="00D5425B" w:rsidRDefault="00FA3EA2" w:rsidP="009B1398">
            <w:pPr>
              <w:rPr>
                <w:rFonts w:ascii="Arial" w:hAnsi="Arial" w:cs="Arial"/>
                <w:b/>
                <w:color w:val="FFFFFF" w:themeColor="background1"/>
              </w:rPr>
            </w:pPr>
            <w:r w:rsidRPr="00D5425B">
              <w:rPr>
                <w:rFonts w:ascii="Arial" w:hAnsi="Arial" w:cs="Arial"/>
                <w:b/>
                <w:color w:val="FFFFFF" w:themeColor="background1"/>
                <w:sz w:val="24"/>
              </w:rPr>
              <w:t>CORPORATE OBLIGATIONS</w:t>
            </w:r>
          </w:p>
        </w:tc>
      </w:tr>
      <w:tr w:rsidR="00FA3EA2" w:rsidRPr="00B174A5" w14:paraId="38F7AD69" w14:textId="77777777" w:rsidTr="009B1398">
        <w:trPr>
          <w:trHeight w:val="397"/>
        </w:trPr>
        <w:tc>
          <w:tcPr>
            <w:tcW w:w="10916" w:type="dxa"/>
            <w:tcBorders>
              <w:top w:val="single" w:sz="4" w:space="0" w:color="D9D9D9" w:themeColor="background1" w:themeShade="D9"/>
              <w:left w:val="nil"/>
              <w:bottom w:val="nil"/>
              <w:right w:val="nil"/>
            </w:tcBorders>
            <w:shd w:val="clear" w:color="auto" w:fill="auto"/>
            <w:vAlign w:val="center"/>
          </w:tcPr>
          <w:p w14:paraId="353705AC" w14:textId="77777777" w:rsidR="00FA3EA2" w:rsidRPr="00FF7A99" w:rsidRDefault="00FA3EA2" w:rsidP="009B1398">
            <w:pPr>
              <w:rPr>
                <w:rFonts w:ascii="Arial" w:hAnsi="Arial" w:cs="Arial"/>
                <w:sz w:val="16"/>
                <w:szCs w:val="16"/>
              </w:rPr>
            </w:pPr>
          </w:p>
          <w:p w14:paraId="1AE16497" w14:textId="77777777" w:rsidR="00FA3EA2" w:rsidRDefault="00FA3EA2" w:rsidP="009B1398">
            <w:pPr>
              <w:rPr>
                <w:rFonts w:ascii="Arial" w:hAnsi="Arial" w:cs="Arial"/>
              </w:rPr>
            </w:pPr>
            <w:r>
              <w:rPr>
                <w:rFonts w:ascii="Arial" w:hAnsi="Arial" w:cs="Arial"/>
              </w:rPr>
              <w:t>The Employee agrees to comply with the following:</w:t>
            </w:r>
          </w:p>
          <w:p w14:paraId="53DCA4CF" w14:textId="77777777" w:rsidR="00FA3EA2" w:rsidRDefault="00FA3EA2" w:rsidP="00FA3EA2">
            <w:pPr>
              <w:pStyle w:val="ListParagraph"/>
              <w:numPr>
                <w:ilvl w:val="0"/>
                <w:numId w:val="12"/>
              </w:numPr>
              <w:rPr>
                <w:rFonts w:ascii="Arial" w:hAnsi="Arial" w:cs="Arial"/>
              </w:rPr>
            </w:pPr>
            <w:r>
              <w:rPr>
                <w:rFonts w:ascii="Arial" w:hAnsi="Arial" w:cs="Arial"/>
              </w:rPr>
              <w:t>Workplace Health and Safety policies and procedures</w:t>
            </w:r>
          </w:p>
          <w:p w14:paraId="52AB7CA1" w14:textId="77777777" w:rsidR="00FA3EA2" w:rsidRDefault="00FA3EA2" w:rsidP="00FA3EA2">
            <w:pPr>
              <w:pStyle w:val="ListParagraph"/>
              <w:numPr>
                <w:ilvl w:val="0"/>
                <w:numId w:val="12"/>
              </w:numPr>
              <w:rPr>
                <w:rFonts w:ascii="Arial" w:hAnsi="Arial" w:cs="Arial"/>
              </w:rPr>
            </w:pPr>
            <w:r>
              <w:rPr>
                <w:rFonts w:ascii="Arial" w:hAnsi="Arial" w:cs="Arial"/>
              </w:rPr>
              <w:t>Customer service standards</w:t>
            </w:r>
          </w:p>
          <w:p w14:paraId="17D907C1" w14:textId="77777777" w:rsidR="00FA3EA2" w:rsidRDefault="00FA3EA2" w:rsidP="00FA3EA2">
            <w:pPr>
              <w:pStyle w:val="ListParagraph"/>
              <w:numPr>
                <w:ilvl w:val="0"/>
                <w:numId w:val="12"/>
              </w:numPr>
              <w:rPr>
                <w:rFonts w:ascii="Arial" w:hAnsi="Arial" w:cs="Arial"/>
              </w:rPr>
            </w:pPr>
            <w:r>
              <w:rPr>
                <w:rFonts w:ascii="Arial" w:hAnsi="Arial" w:cs="Arial"/>
              </w:rPr>
              <w:t>Council’s Code of Conduct</w:t>
            </w:r>
          </w:p>
          <w:p w14:paraId="7C0B33BA" w14:textId="77777777" w:rsidR="00FA3EA2" w:rsidRDefault="00FA3EA2" w:rsidP="00FA3EA2">
            <w:pPr>
              <w:pStyle w:val="ListParagraph"/>
              <w:numPr>
                <w:ilvl w:val="0"/>
                <w:numId w:val="12"/>
              </w:numPr>
              <w:rPr>
                <w:rFonts w:ascii="Arial" w:hAnsi="Arial" w:cs="Arial"/>
              </w:rPr>
            </w:pPr>
            <w:r>
              <w:rPr>
                <w:rFonts w:ascii="Arial" w:hAnsi="Arial" w:cs="Arial"/>
              </w:rPr>
              <w:t>Environment and Sustainability policy and procedure</w:t>
            </w:r>
          </w:p>
          <w:p w14:paraId="54CC64C0" w14:textId="77777777" w:rsidR="00FA3EA2" w:rsidRDefault="00FA3EA2" w:rsidP="00FA3EA2">
            <w:pPr>
              <w:pStyle w:val="ListParagraph"/>
              <w:numPr>
                <w:ilvl w:val="0"/>
                <w:numId w:val="12"/>
              </w:numPr>
              <w:rPr>
                <w:rFonts w:ascii="Arial" w:hAnsi="Arial" w:cs="Arial"/>
              </w:rPr>
            </w:pPr>
            <w:r>
              <w:rPr>
                <w:rFonts w:ascii="Arial" w:hAnsi="Arial" w:cs="Arial"/>
              </w:rPr>
              <w:t>Human rights legislation, actively promoting its principles in all activities</w:t>
            </w:r>
          </w:p>
          <w:p w14:paraId="4041EF18" w14:textId="77777777" w:rsidR="00FA3EA2" w:rsidRDefault="00FA3EA2" w:rsidP="00FA3EA2">
            <w:pPr>
              <w:pStyle w:val="ListParagraph"/>
              <w:numPr>
                <w:ilvl w:val="0"/>
                <w:numId w:val="12"/>
              </w:numPr>
              <w:rPr>
                <w:rFonts w:ascii="Arial" w:hAnsi="Arial" w:cs="Arial"/>
              </w:rPr>
            </w:pPr>
            <w:r>
              <w:rPr>
                <w:rFonts w:ascii="Arial" w:hAnsi="Arial" w:cs="Arial"/>
              </w:rPr>
              <w:t>Human Resources policies and procedures</w:t>
            </w:r>
          </w:p>
          <w:p w14:paraId="3C7E414A" w14:textId="77777777" w:rsidR="00FA3EA2" w:rsidRDefault="00FA3EA2" w:rsidP="00FA3EA2">
            <w:pPr>
              <w:pStyle w:val="ListParagraph"/>
              <w:numPr>
                <w:ilvl w:val="0"/>
                <w:numId w:val="12"/>
              </w:numPr>
              <w:rPr>
                <w:rFonts w:ascii="Arial" w:hAnsi="Arial" w:cs="Arial"/>
              </w:rPr>
            </w:pPr>
            <w:r>
              <w:rPr>
                <w:rFonts w:ascii="Arial" w:hAnsi="Arial" w:cs="Arial"/>
              </w:rPr>
              <w:t>Financial Management policies and procedures</w:t>
            </w:r>
          </w:p>
          <w:p w14:paraId="529B77FE" w14:textId="77777777" w:rsidR="00FA3EA2" w:rsidRDefault="00FA3EA2" w:rsidP="00FA3EA2">
            <w:pPr>
              <w:pStyle w:val="ListParagraph"/>
              <w:numPr>
                <w:ilvl w:val="0"/>
                <w:numId w:val="12"/>
              </w:numPr>
              <w:rPr>
                <w:rFonts w:ascii="Arial" w:hAnsi="Arial" w:cs="Arial"/>
              </w:rPr>
            </w:pPr>
            <w:r>
              <w:rPr>
                <w:rFonts w:ascii="Arial" w:hAnsi="Arial" w:cs="Arial"/>
              </w:rPr>
              <w:t>Records Management policies and procedures</w:t>
            </w:r>
          </w:p>
          <w:p w14:paraId="31572962" w14:textId="77777777" w:rsidR="00FA3EA2" w:rsidRDefault="00FA3EA2" w:rsidP="00FA3EA2">
            <w:pPr>
              <w:pStyle w:val="ListParagraph"/>
              <w:numPr>
                <w:ilvl w:val="0"/>
                <w:numId w:val="12"/>
              </w:numPr>
              <w:rPr>
                <w:rFonts w:ascii="Arial" w:hAnsi="Arial" w:cs="Arial"/>
              </w:rPr>
            </w:pPr>
            <w:r>
              <w:rPr>
                <w:rFonts w:ascii="Arial" w:hAnsi="Arial" w:cs="Arial"/>
              </w:rPr>
              <w:t>Disaster Management policies and procedures</w:t>
            </w:r>
          </w:p>
          <w:p w14:paraId="77DB73D5" w14:textId="77777777" w:rsidR="00FA3EA2" w:rsidRPr="00FF7A99" w:rsidRDefault="00FA3EA2" w:rsidP="009B1398">
            <w:pPr>
              <w:rPr>
                <w:rFonts w:ascii="Arial" w:hAnsi="Arial" w:cs="Arial"/>
                <w:sz w:val="16"/>
                <w:szCs w:val="16"/>
              </w:rPr>
            </w:pPr>
          </w:p>
        </w:tc>
      </w:tr>
    </w:tbl>
    <w:p w14:paraId="10C478E1" w14:textId="77777777" w:rsidR="00FA3EA2" w:rsidRDefault="00FA3EA2" w:rsidP="00FA3EA2">
      <w:pPr>
        <w:rPr>
          <w:rFonts w:ascii="Arial" w:hAnsi="Arial" w:cs="Arial"/>
          <w:sz w:val="16"/>
          <w:szCs w:val="16"/>
        </w:rPr>
      </w:pPr>
    </w:p>
    <w:tbl>
      <w:tblPr>
        <w:tblStyle w:val="TableGrid"/>
        <w:tblW w:w="10916" w:type="dxa"/>
        <w:tblInd w:w="-743" w:type="dxa"/>
        <w:tblLook w:val="04A0" w:firstRow="1" w:lastRow="0" w:firstColumn="1" w:lastColumn="0" w:noHBand="0" w:noVBand="1"/>
      </w:tblPr>
      <w:tblGrid>
        <w:gridCol w:w="10916"/>
      </w:tblGrid>
      <w:tr w:rsidR="00FA3EA2" w:rsidRPr="00D5425B" w14:paraId="1C52564E" w14:textId="77777777" w:rsidTr="009B1398">
        <w:trPr>
          <w:trHeight w:val="227"/>
        </w:trPr>
        <w:tc>
          <w:tcPr>
            <w:tcW w:w="109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5C5DFA25" w14:textId="77777777" w:rsidR="00FA3EA2" w:rsidRPr="00D5425B" w:rsidRDefault="00FA3EA2" w:rsidP="009B1398">
            <w:pPr>
              <w:rPr>
                <w:rFonts w:ascii="Arial" w:hAnsi="Arial" w:cs="Arial"/>
                <w:b/>
                <w:color w:val="FFFFFF" w:themeColor="background1"/>
              </w:rPr>
            </w:pPr>
            <w:r w:rsidRPr="00D5425B">
              <w:rPr>
                <w:rFonts w:ascii="Arial" w:hAnsi="Arial" w:cs="Arial"/>
                <w:b/>
                <w:color w:val="FFFFFF" w:themeColor="background1"/>
                <w:sz w:val="24"/>
              </w:rPr>
              <w:t>SPECIFIC CONDITIONS/REQUIREMENTS</w:t>
            </w:r>
          </w:p>
        </w:tc>
      </w:tr>
      <w:tr w:rsidR="00FA3EA2" w:rsidRPr="00B174A5" w14:paraId="1B17947B" w14:textId="77777777" w:rsidTr="009B1398">
        <w:trPr>
          <w:trHeight w:val="397"/>
        </w:trPr>
        <w:tc>
          <w:tcPr>
            <w:tcW w:w="10916" w:type="dxa"/>
            <w:tcBorders>
              <w:top w:val="single" w:sz="4" w:space="0" w:color="D9D9D9" w:themeColor="background1" w:themeShade="D9"/>
              <w:left w:val="nil"/>
              <w:bottom w:val="nil"/>
              <w:right w:val="nil"/>
            </w:tcBorders>
            <w:shd w:val="clear" w:color="auto" w:fill="auto"/>
            <w:vAlign w:val="center"/>
          </w:tcPr>
          <w:p w14:paraId="1DC5A14A" w14:textId="77777777" w:rsidR="00FA3EA2" w:rsidRPr="00DD0996" w:rsidRDefault="00FA3EA2" w:rsidP="009B1398">
            <w:pPr>
              <w:rPr>
                <w:rFonts w:ascii="Arial" w:hAnsi="Arial" w:cs="Arial"/>
                <w:sz w:val="16"/>
                <w:szCs w:val="16"/>
              </w:rPr>
            </w:pPr>
          </w:p>
          <w:p w14:paraId="41C95B24" w14:textId="77777777" w:rsidR="00FA3EA2" w:rsidRPr="00DD0996" w:rsidRDefault="00FA3EA2" w:rsidP="009B1398">
            <w:pPr>
              <w:rPr>
                <w:rFonts w:ascii="Arial" w:hAnsi="Arial" w:cs="Arial"/>
                <w:sz w:val="16"/>
                <w:szCs w:val="16"/>
              </w:rPr>
            </w:pPr>
          </w:p>
          <w:p w14:paraId="64BA43F3" w14:textId="77777777" w:rsidR="00FA3EA2" w:rsidRDefault="00FA3EA2" w:rsidP="00FA3EA2">
            <w:pPr>
              <w:pStyle w:val="ListParagraph"/>
              <w:numPr>
                <w:ilvl w:val="0"/>
                <w:numId w:val="13"/>
              </w:numPr>
              <w:spacing w:after="200" w:line="276" w:lineRule="auto"/>
              <w:jc w:val="both"/>
              <w:rPr>
                <w:rFonts w:ascii="Arial" w:hAnsi="Arial" w:cs="Arial"/>
              </w:rPr>
            </w:pPr>
            <w:r w:rsidRPr="00DD0996">
              <w:rPr>
                <w:rFonts w:ascii="Arial" w:hAnsi="Arial" w:cs="Arial"/>
              </w:rPr>
              <w:t>The employee acknowledges that this role requires them to hold and maintain a class ‘</w:t>
            </w:r>
            <w:r>
              <w:rPr>
                <w:rFonts w:ascii="Arial" w:hAnsi="Arial" w:cs="Arial"/>
              </w:rPr>
              <w:t>HR’</w:t>
            </w:r>
            <w:r w:rsidRPr="00DD0996">
              <w:rPr>
                <w:rFonts w:ascii="Arial" w:hAnsi="Arial" w:cs="Arial"/>
              </w:rPr>
              <w:t xml:space="preserve"> driver</w:t>
            </w:r>
            <w:r>
              <w:rPr>
                <w:rFonts w:ascii="Arial" w:hAnsi="Arial" w:cs="Arial"/>
              </w:rPr>
              <w:t>’</w:t>
            </w:r>
            <w:r w:rsidRPr="00DD0996">
              <w:rPr>
                <w:rFonts w:ascii="Arial" w:hAnsi="Arial" w:cs="Arial"/>
              </w:rPr>
              <w:t>s licence and that the loss of licence may jeopardise employment with Council</w:t>
            </w:r>
          </w:p>
          <w:p w14:paraId="58CDB33E" w14:textId="77777777" w:rsidR="00FA3EA2" w:rsidRDefault="00FA3EA2" w:rsidP="00FA3EA2">
            <w:pPr>
              <w:pStyle w:val="ListParagraph"/>
              <w:numPr>
                <w:ilvl w:val="0"/>
                <w:numId w:val="13"/>
              </w:numPr>
              <w:spacing w:after="200" w:line="276" w:lineRule="auto"/>
              <w:jc w:val="both"/>
              <w:rPr>
                <w:rFonts w:ascii="Arial" w:hAnsi="Arial" w:cs="Arial"/>
              </w:rPr>
            </w:pPr>
            <w:r>
              <w:rPr>
                <w:rFonts w:ascii="Arial" w:hAnsi="Arial" w:cs="Arial"/>
              </w:rPr>
              <w:t xml:space="preserve">The employee agrees to be available to travel within and outside of Shire boundaries for work and training purposes and may be </w:t>
            </w:r>
            <w:r w:rsidRPr="00555C47">
              <w:rPr>
                <w:rFonts w:ascii="Arial" w:hAnsi="Arial" w:cs="Arial"/>
              </w:rPr>
              <w:t xml:space="preserve">required to work away from home </w:t>
            </w:r>
            <w:r>
              <w:rPr>
                <w:rFonts w:ascii="Arial" w:hAnsi="Arial" w:cs="Arial"/>
              </w:rPr>
              <w:t>for unspecified periods of time</w:t>
            </w:r>
          </w:p>
          <w:p w14:paraId="666235ED" w14:textId="77777777" w:rsidR="00FA3EA2" w:rsidRPr="00B95AAD" w:rsidRDefault="00FA3EA2" w:rsidP="00FA3EA2">
            <w:pPr>
              <w:pStyle w:val="ListParagraph"/>
              <w:numPr>
                <w:ilvl w:val="0"/>
                <w:numId w:val="13"/>
              </w:numPr>
              <w:jc w:val="both"/>
              <w:rPr>
                <w:rFonts w:ascii="Arial" w:hAnsi="Arial" w:cs="Arial"/>
              </w:rPr>
            </w:pPr>
            <w:r w:rsidRPr="00B95AAD">
              <w:rPr>
                <w:rFonts w:ascii="Arial" w:hAnsi="Arial" w:cs="Arial"/>
              </w:rPr>
              <w:t xml:space="preserve">The employee acknowledges this role is physically demanding and requires an adequate level of fitness to be held and maintained </w:t>
            </w:r>
            <w:proofErr w:type="gramStart"/>
            <w:r w:rsidRPr="00B95AAD">
              <w:rPr>
                <w:rFonts w:ascii="Arial" w:hAnsi="Arial" w:cs="Arial"/>
              </w:rPr>
              <w:t>in order to</w:t>
            </w:r>
            <w:proofErr w:type="gramEnd"/>
            <w:r w:rsidRPr="00B95AAD">
              <w:rPr>
                <w:rFonts w:ascii="Arial" w:hAnsi="Arial" w:cs="Arial"/>
              </w:rPr>
              <w:t xml:space="preserve"> successfully undertake manual labouring tasks</w:t>
            </w:r>
          </w:p>
          <w:p w14:paraId="60BBAE38" w14:textId="77777777" w:rsidR="00FA3EA2" w:rsidRPr="00555C47" w:rsidRDefault="00FA3EA2" w:rsidP="009B1398">
            <w:pPr>
              <w:ind w:left="360"/>
              <w:jc w:val="both"/>
              <w:rPr>
                <w:rFonts w:ascii="Arial" w:hAnsi="Arial" w:cs="Arial"/>
              </w:rPr>
            </w:pPr>
          </w:p>
        </w:tc>
      </w:tr>
    </w:tbl>
    <w:p w14:paraId="72A7E901" w14:textId="77777777" w:rsidR="00FA3EA2" w:rsidRDefault="00FA3EA2" w:rsidP="00FA3EA2">
      <w:pPr>
        <w:rPr>
          <w:rFonts w:ascii="Arial" w:hAnsi="Arial" w:cs="Arial"/>
          <w:sz w:val="16"/>
          <w:szCs w:val="16"/>
        </w:rPr>
      </w:pPr>
    </w:p>
    <w:tbl>
      <w:tblPr>
        <w:tblStyle w:val="TableGrid"/>
        <w:tblW w:w="10916" w:type="dxa"/>
        <w:tblInd w:w="-743" w:type="dxa"/>
        <w:tblLook w:val="04A0" w:firstRow="1" w:lastRow="0" w:firstColumn="1" w:lastColumn="0" w:noHBand="0" w:noVBand="1"/>
      </w:tblPr>
      <w:tblGrid>
        <w:gridCol w:w="6195"/>
        <w:gridCol w:w="4721"/>
      </w:tblGrid>
      <w:tr w:rsidR="00FA3EA2" w:rsidRPr="00D5425B" w14:paraId="349F3FE9" w14:textId="77777777" w:rsidTr="009B1398">
        <w:trPr>
          <w:trHeight w:val="227"/>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24679"/>
            <w:vAlign w:val="center"/>
          </w:tcPr>
          <w:p w14:paraId="2EA2BFA7" w14:textId="77777777" w:rsidR="00FA3EA2" w:rsidRPr="00D5425B" w:rsidRDefault="00FA3EA2" w:rsidP="009B1398">
            <w:pPr>
              <w:rPr>
                <w:rFonts w:ascii="Arial" w:hAnsi="Arial" w:cs="Arial"/>
                <w:b/>
                <w:color w:val="FFFFFF" w:themeColor="background1"/>
              </w:rPr>
            </w:pPr>
            <w:r w:rsidRPr="00D5425B">
              <w:rPr>
                <w:rFonts w:ascii="Arial" w:hAnsi="Arial" w:cs="Arial"/>
                <w:b/>
                <w:color w:val="FFFFFF" w:themeColor="background1"/>
                <w:sz w:val="24"/>
              </w:rPr>
              <w:t xml:space="preserve">ACKNOWLEDGEMENT </w:t>
            </w:r>
          </w:p>
        </w:tc>
      </w:tr>
      <w:tr w:rsidR="00FA3EA2" w:rsidRPr="00B174A5" w14:paraId="4D9B581E" w14:textId="77777777" w:rsidTr="009B1398">
        <w:trPr>
          <w:trHeight w:val="397"/>
        </w:trPr>
        <w:tc>
          <w:tcPr>
            <w:tcW w:w="10916" w:type="dxa"/>
            <w:gridSpan w:val="2"/>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C63AA1B" w14:textId="77777777" w:rsidR="00FA3EA2" w:rsidRPr="00FF7A99" w:rsidRDefault="00FA3EA2" w:rsidP="009B1398">
            <w:pPr>
              <w:jc w:val="both"/>
              <w:rPr>
                <w:rFonts w:ascii="Arial" w:hAnsi="Arial" w:cs="Arial"/>
                <w:sz w:val="16"/>
                <w:szCs w:val="16"/>
              </w:rPr>
            </w:pPr>
          </w:p>
          <w:p w14:paraId="7681AD30" w14:textId="77777777" w:rsidR="00FA3EA2" w:rsidRDefault="00FA3EA2" w:rsidP="009B1398">
            <w:pPr>
              <w:jc w:val="both"/>
              <w:rPr>
                <w:rFonts w:ascii="Arial" w:hAnsi="Arial" w:cs="Arial"/>
              </w:rPr>
            </w:pPr>
            <w:r w:rsidRPr="004B6096">
              <w:rPr>
                <w:rFonts w:ascii="Arial" w:hAnsi="Arial" w:cs="Arial"/>
              </w:rPr>
              <w:t>Thi</w:t>
            </w:r>
            <w:r>
              <w:rPr>
                <w:rFonts w:ascii="Arial" w:hAnsi="Arial" w:cs="Arial"/>
              </w:rPr>
              <w:t xml:space="preserve">s position description outlines the responsibility level of the role and the general nature of work to be performed in this role.  Your </w:t>
            </w:r>
            <w:proofErr w:type="gramStart"/>
            <w:r>
              <w:rPr>
                <w:rFonts w:ascii="Arial" w:hAnsi="Arial" w:cs="Arial"/>
              </w:rPr>
              <w:t>Supervisor</w:t>
            </w:r>
            <w:proofErr w:type="gramEnd"/>
            <w:r>
              <w:rPr>
                <w:rFonts w:ascii="Arial" w:hAnsi="Arial" w:cs="Arial"/>
              </w:rPr>
              <w:t xml:space="preserve"> will facilitate training and provide guidance on the specific requirements of the role.  By signing this </w:t>
            </w:r>
            <w:proofErr w:type="gramStart"/>
            <w:r>
              <w:rPr>
                <w:rFonts w:ascii="Arial" w:hAnsi="Arial" w:cs="Arial"/>
              </w:rPr>
              <w:t>document</w:t>
            </w:r>
            <w:proofErr w:type="gramEnd"/>
            <w:r>
              <w:rPr>
                <w:rFonts w:ascii="Arial" w:hAnsi="Arial" w:cs="Arial"/>
              </w:rPr>
              <w:t xml:space="preserve"> you understand this and commit to the corporate obligations and specific conditions/requirements of the role as listed above and understand that failure to comply may jeopardise your employment with Council.</w:t>
            </w:r>
          </w:p>
          <w:p w14:paraId="67DE1368" w14:textId="77777777" w:rsidR="00FA3EA2" w:rsidRPr="00FF7A99" w:rsidRDefault="00FA3EA2" w:rsidP="009B1398">
            <w:pPr>
              <w:jc w:val="both"/>
              <w:rPr>
                <w:rFonts w:ascii="Arial" w:hAnsi="Arial" w:cs="Arial"/>
                <w:sz w:val="16"/>
                <w:szCs w:val="16"/>
              </w:rPr>
            </w:pPr>
          </w:p>
        </w:tc>
      </w:tr>
      <w:tr w:rsidR="00FA3EA2" w:rsidRPr="00B174A5" w14:paraId="4CE03887" w14:textId="77777777" w:rsidTr="009B1398">
        <w:trPr>
          <w:trHeight w:val="397"/>
        </w:trPr>
        <w:tc>
          <w:tcPr>
            <w:tcW w:w="1091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B9060D8" w14:textId="77777777" w:rsidR="00FA3EA2" w:rsidRDefault="00FA3EA2" w:rsidP="009B1398">
            <w:pPr>
              <w:jc w:val="both"/>
              <w:rPr>
                <w:rFonts w:ascii="Arial" w:hAnsi="Arial" w:cs="Arial"/>
              </w:rPr>
            </w:pPr>
            <w:r>
              <w:rPr>
                <w:rFonts w:ascii="Arial" w:hAnsi="Arial" w:cs="Arial"/>
              </w:rPr>
              <w:t>Name:</w:t>
            </w:r>
          </w:p>
        </w:tc>
      </w:tr>
      <w:tr w:rsidR="00FA3EA2" w:rsidRPr="00B174A5" w14:paraId="30D72455" w14:textId="77777777" w:rsidTr="009B1398">
        <w:trPr>
          <w:trHeight w:val="397"/>
        </w:trPr>
        <w:tc>
          <w:tcPr>
            <w:tcW w:w="61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0E568C3" w14:textId="77777777" w:rsidR="00FA3EA2" w:rsidRDefault="00FA3EA2" w:rsidP="009B1398">
            <w:pPr>
              <w:jc w:val="both"/>
              <w:rPr>
                <w:rFonts w:ascii="Arial" w:hAnsi="Arial" w:cs="Arial"/>
              </w:rPr>
            </w:pPr>
            <w:r>
              <w:rPr>
                <w:rFonts w:ascii="Arial" w:hAnsi="Arial" w:cs="Arial"/>
              </w:rPr>
              <w:t>Signature:</w:t>
            </w:r>
          </w:p>
        </w:tc>
        <w:tc>
          <w:tcPr>
            <w:tcW w:w="47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BF0D2E4" w14:textId="77777777" w:rsidR="00FA3EA2" w:rsidRDefault="00FA3EA2" w:rsidP="009B1398">
            <w:pPr>
              <w:jc w:val="both"/>
              <w:rPr>
                <w:rFonts w:ascii="Arial" w:hAnsi="Arial" w:cs="Arial"/>
              </w:rPr>
            </w:pPr>
            <w:r>
              <w:rPr>
                <w:rFonts w:ascii="Arial" w:hAnsi="Arial" w:cs="Arial"/>
              </w:rPr>
              <w:t>Date:</w:t>
            </w:r>
          </w:p>
        </w:tc>
      </w:tr>
    </w:tbl>
    <w:p w14:paraId="4899B0DD" w14:textId="77777777" w:rsidR="00FA3EA2" w:rsidRDefault="00FA3EA2" w:rsidP="00FA3EA2">
      <w:pPr>
        <w:spacing w:after="0" w:line="240" w:lineRule="auto"/>
        <w:rPr>
          <w:rFonts w:ascii="Arial" w:hAnsi="Arial" w:cs="Arial"/>
          <w:sz w:val="16"/>
          <w:szCs w:val="16"/>
        </w:rPr>
      </w:pPr>
    </w:p>
    <w:p w14:paraId="4B22DBE9" w14:textId="77777777" w:rsidR="00FA3EA2" w:rsidRDefault="00FA3EA2" w:rsidP="00FA3EA2">
      <w:pPr>
        <w:spacing w:after="0" w:line="240" w:lineRule="auto"/>
        <w:rPr>
          <w:rFonts w:ascii="Arial" w:hAnsi="Arial" w:cs="Arial"/>
          <w:sz w:val="16"/>
          <w:szCs w:val="16"/>
        </w:rPr>
      </w:pPr>
    </w:p>
    <w:p w14:paraId="135B5A61" w14:textId="77777777" w:rsidR="00FA3EA2" w:rsidRDefault="00FA3EA2" w:rsidP="00FA3EA2">
      <w:pPr>
        <w:spacing w:after="0" w:line="240" w:lineRule="auto"/>
        <w:rPr>
          <w:rFonts w:ascii="Arial" w:hAnsi="Arial" w:cs="Arial"/>
          <w:sz w:val="16"/>
          <w:szCs w:val="16"/>
        </w:rPr>
      </w:pPr>
    </w:p>
    <w:p w14:paraId="32A701D2" w14:textId="77777777" w:rsidR="00FA3EA2" w:rsidRDefault="00FA3EA2" w:rsidP="00FA3EA2">
      <w:pPr>
        <w:spacing w:after="0" w:line="240" w:lineRule="auto"/>
        <w:rPr>
          <w:rFonts w:ascii="Arial" w:hAnsi="Arial" w:cs="Arial"/>
          <w:sz w:val="16"/>
          <w:szCs w:val="16"/>
        </w:rPr>
      </w:pPr>
    </w:p>
    <w:p w14:paraId="4BFDB32C" w14:textId="77777777" w:rsidR="00FA3EA2" w:rsidRDefault="00FA3EA2" w:rsidP="00FA3EA2">
      <w:pPr>
        <w:spacing w:after="0" w:line="240" w:lineRule="auto"/>
        <w:rPr>
          <w:rFonts w:ascii="Arial" w:hAnsi="Arial" w:cs="Arial"/>
          <w:sz w:val="16"/>
          <w:szCs w:val="16"/>
        </w:rPr>
      </w:pPr>
    </w:p>
    <w:p w14:paraId="5ECF8FAD" w14:textId="77777777" w:rsidR="00FA3EA2" w:rsidRDefault="00FA3EA2" w:rsidP="00FA3EA2">
      <w:pPr>
        <w:spacing w:after="0" w:line="240" w:lineRule="auto"/>
        <w:rPr>
          <w:rFonts w:ascii="Arial" w:hAnsi="Arial" w:cs="Arial"/>
          <w:sz w:val="16"/>
          <w:szCs w:val="16"/>
        </w:rPr>
      </w:pPr>
    </w:p>
    <w:p w14:paraId="5BC7C0E1" w14:textId="77777777" w:rsidR="00FA3EA2" w:rsidRDefault="00FA3EA2" w:rsidP="00FA3EA2">
      <w:pPr>
        <w:spacing w:after="0" w:line="240" w:lineRule="auto"/>
        <w:rPr>
          <w:rFonts w:ascii="Arial" w:hAnsi="Arial" w:cs="Arial"/>
          <w:sz w:val="16"/>
          <w:szCs w:val="16"/>
        </w:rPr>
      </w:pPr>
    </w:p>
    <w:p w14:paraId="193F5A32" w14:textId="77777777" w:rsidR="00FA3EA2" w:rsidRDefault="00FA3EA2" w:rsidP="00FA3EA2">
      <w:pPr>
        <w:spacing w:after="0" w:line="240" w:lineRule="auto"/>
        <w:rPr>
          <w:rFonts w:ascii="Arial" w:hAnsi="Arial" w:cs="Arial"/>
          <w:sz w:val="16"/>
          <w:szCs w:val="16"/>
        </w:rPr>
      </w:pPr>
    </w:p>
    <w:p w14:paraId="2E73FD91" w14:textId="77777777" w:rsidR="00FA3EA2" w:rsidRDefault="00FA3EA2" w:rsidP="00FA3EA2">
      <w:pPr>
        <w:spacing w:after="0" w:line="240" w:lineRule="auto"/>
        <w:rPr>
          <w:rFonts w:ascii="Arial" w:hAnsi="Arial" w:cs="Arial"/>
          <w:sz w:val="16"/>
          <w:szCs w:val="16"/>
        </w:rPr>
      </w:pPr>
    </w:p>
    <w:p w14:paraId="32D36F81" w14:textId="77777777" w:rsidR="00FA3EA2" w:rsidRDefault="00FA3EA2" w:rsidP="00FA3EA2">
      <w:pPr>
        <w:spacing w:after="0" w:line="240" w:lineRule="auto"/>
        <w:rPr>
          <w:rFonts w:ascii="Arial" w:hAnsi="Arial" w:cs="Arial"/>
          <w:sz w:val="16"/>
          <w:szCs w:val="16"/>
        </w:rPr>
      </w:pPr>
    </w:p>
    <w:p w14:paraId="74697ACE" w14:textId="77777777" w:rsidR="00FA3EA2" w:rsidRDefault="00FA3EA2" w:rsidP="00FA3EA2">
      <w:pPr>
        <w:spacing w:after="0" w:line="240" w:lineRule="auto"/>
        <w:rPr>
          <w:rFonts w:ascii="Arial" w:hAnsi="Arial" w:cs="Arial"/>
          <w:sz w:val="16"/>
          <w:szCs w:val="16"/>
        </w:rPr>
      </w:pPr>
    </w:p>
    <w:p w14:paraId="0D9933F7" w14:textId="77777777" w:rsidR="00FA3EA2" w:rsidRDefault="00FA3EA2" w:rsidP="00FA3EA2">
      <w:pPr>
        <w:spacing w:after="0" w:line="240" w:lineRule="auto"/>
        <w:rPr>
          <w:rFonts w:ascii="Arial" w:hAnsi="Arial" w:cs="Arial"/>
          <w:sz w:val="16"/>
          <w:szCs w:val="16"/>
        </w:rPr>
      </w:pPr>
    </w:p>
    <w:p w14:paraId="496B3969" w14:textId="77777777" w:rsidR="00FA3EA2" w:rsidRDefault="00FA3EA2" w:rsidP="00FA3EA2">
      <w:pPr>
        <w:spacing w:after="0" w:line="240" w:lineRule="auto"/>
        <w:rPr>
          <w:rFonts w:ascii="Arial" w:hAnsi="Arial" w:cs="Arial"/>
          <w:sz w:val="16"/>
          <w:szCs w:val="16"/>
        </w:rPr>
      </w:pPr>
    </w:p>
    <w:p w14:paraId="31865134" w14:textId="77777777" w:rsidR="00FA3EA2" w:rsidRDefault="00FA3EA2" w:rsidP="00FA3EA2">
      <w:pPr>
        <w:spacing w:after="0" w:line="240" w:lineRule="auto"/>
        <w:rPr>
          <w:rFonts w:ascii="Arial" w:hAnsi="Arial" w:cs="Arial"/>
          <w:sz w:val="16"/>
          <w:szCs w:val="16"/>
        </w:rPr>
      </w:pPr>
    </w:p>
    <w:p w14:paraId="08E60C7D" w14:textId="77777777" w:rsidR="00FA3EA2" w:rsidRDefault="00FA3EA2" w:rsidP="00FA3EA2">
      <w:pPr>
        <w:spacing w:after="0" w:line="240" w:lineRule="auto"/>
        <w:rPr>
          <w:rFonts w:ascii="Arial" w:hAnsi="Arial" w:cs="Arial"/>
          <w:sz w:val="16"/>
          <w:szCs w:val="16"/>
        </w:rPr>
      </w:pPr>
    </w:p>
    <w:p w14:paraId="7C79CDA8" w14:textId="77777777" w:rsidR="00FA3EA2" w:rsidRDefault="00FA3EA2" w:rsidP="00FA3EA2">
      <w:pPr>
        <w:spacing w:after="0" w:line="240" w:lineRule="auto"/>
        <w:rPr>
          <w:rFonts w:ascii="Arial" w:hAnsi="Arial" w:cs="Arial"/>
          <w:sz w:val="16"/>
          <w:szCs w:val="16"/>
        </w:rPr>
      </w:pPr>
    </w:p>
    <w:p w14:paraId="67D39359" w14:textId="77777777" w:rsidR="00FA3EA2" w:rsidRDefault="00FA3EA2" w:rsidP="00FA3EA2">
      <w:pPr>
        <w:spacing w:after="0" w:line="240" w:lineRule="auto"/>
        <w:rPr>
          <w:rFonts w:ascii="Arial" w:hAnsi="Arial" w:cs="Arial"/>
          <w:sz w:val="16"/>
          <w:szCs w:val="16"/>
        </w:rPr>
      </w:pPr>
    </w:p>
    <w:p w14:paraId="3AC8BE22" w14:textId="77777777" w:rsidR="00FA3EA2" w:rsidRDefault="00FA3EA2" w:rsidP="00FA3EA2">
      <w:pPr>
        <w:spacing w:after="0" w:line="240" w:lineRule="auto"/>
        <w:rPr>
          <w:rFonts w:ascii="Arial" w:hAnsi="Arial" w:cs="Arial"/>
          <w:sz w:val="16"/>
          <w:szCs w:val="16"/>
        </w:rPr>
      </w:pPr>
    </w:p>
    <w:p w14:paraId="42330168" w14:textId="77777777" w:rsidR="00FA3EA2" w:rsidRDefault="00FA3EA2" w:rsidP="00FA3EA2">
      <w:pPr>
        <w:spacing w:after="0" w:line="240" w:lineRule="auto"/>
        <w:rPr>
          <w:rFonts w:ascii="Arial" w:hAnsi="Arial" w:cs="Arial"/>
          <w:sz w:val="16"/>
          <w:szCs w:val="16"/>
        </w:rPr>
      </w:pPr>
    </w:p>
    <w:tbl>
      <w:tblPr>
        <w:tblStyle w:val="TableGrid"/>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907"/>
        <w:gridCol w:w="2622"/>
      </w:tblGrid>
      <w:tr w:rsidR="00FA3EA2" w:rsidRPr="004A44B2" w14:paraId="13B42017" w14:textId="77777777" w:rsidTr="009B1398">
        <w:trPr>
          <w:trHeight w:val="225"/>
        </w:trPr>
        <w:tc>
          <w:tcPr>
            <w:tcW w:w="5387" w:type="dxa"/>
            <w:shd w:val="clear" w:color="auto" w:fill="auto"/>
            <w:vAlign w:val="center"/>
          </w:tcPr>
          <w:p w14:paraId="39C9D191" w14:textId="77777777" w:rsidR="00FA3EA2" w:rsidRPr="004A44B2" w:rsidRDefault="00FA3EA2" w:rsidP="009B1398">
            <w:pPr>
              <w:jc w:val="both"/>
              <w:rPr>
                <w:rFonts w:ascii="Arial" w:hAnsi="Arial" w:cs="Arial"/>
                <w:sz w:val="13"/>
                <w:szCs w:val="13"/>
              </w:rPr>
            </w:pPr>
            <w:r w:rsidRPr="004A44B2">
              <w:rPr>
                <w:sz w:val="13"/>
                <w:szCs w:val="13"/>
              </w:rPr>
              <w:t xml:space="preserve">Position Description Authorised by </w:t>
            </w:r>
            <w:r>
              <w:rPr>
                <w:i/>
                <w:sz w:val="13"/>
                <w:szCs w:val="13"/>
              </w:rPr>
              <w:t>Frank Nastasi</w:t>
            </w:r>
          </w:p>
        </w:tc>
        <w:tc>
          <w:tcPr>
            <w:tcW w:w="2907" w:type="dxa"/>
            <w:shd w:val="clear" w:color="auto" w:fill="auto"/>
            <w:vAlign w:val="center"/>
          </w:tcPr>
          <w:p w14:paraId="0E7978E7" w14:textId="77777777" w:rsidR="00FA3EA2" w:rsidRPr="004A44B2" w:rsidRDefault="00FA3EA2" w:rsidP="009B1398">
            <w:pPr>
              <w:jc w:val="right"/>
              <w:rPr>
                <w:rFonts w:ascii="Arial" w:hAnsi="Arial" w:cs="Arial"/>
                <w:sz w:val="13"/>
                <w:szCs w:val="13"/>
              </w:rPr>
            </w:pPr>
            <w:r w:rsidRPr="004A44B2">
              <w:rPr>
                <w:sz w:val="13"/>
                <w:szCs w:val="13"/>
              </w:rPr>
              <w:t xml:space="preserve">Date originated: </w:t>
            </w:r>
            <w:r>
              <w:rPr>
                <w:i/>
                <w:sz w:val="13"/>
                <w:szCs w:val="13"/>
              </w:rPr>
              <w:t>27 November 2019</w:t>
            </w:r>
          </w:p>
        </w:tc>
        <w:tc>
          <w:tcPr>
            <w:tcW w:w="2622" w:type="dxa"/>
            <w:shd w:val="clear" w:color="auto" w:fill="auto"/>
            <w:vAlign w:val="center"/>
          </w:tcPr>
          <w:p w14:paraId="651FE57F" w14:textId="77777777" w:rsidR="00FA3EA2" w:rsidRPr="004A44B2" w:rsidRDefault="00FA3EA2" w:rsidP="009B1398">
            <w:pPr>
              <w:jc w:val="right"/>
              <w:rPr>
                <w:rFonts w:ascii="Arial" w:hAnsi="Arial" w:cs="Arial"/>
                <w:sz w:val="13"/>
                <w:szCs w:val="13"/>
              </w:rPr>
            </w:pPr>
            <w:r w:rsidRPr="004A44B2">
              <w:rPr>
                <w:sz w:val="13"/>
                <w:szCs w:val="13"/>
              </w:rPr>
              <w:t xml:space="preserve">Date reviewed: </w:t>
            </w:r>
            <w:r>
              <w:rPr>
                <w:i/>
                <w:sz w:val="13"/>
                <w:szCs w:val="13"/>
              </w:rPr>
              <w:t>15 July 2021</w:t>
            </w:r>
          </w:p>
        </w:tc>
      </w:tr>
      <w:tr w:rsidR="00FA3EA2" w:rsidRPr="00B174A5" w14:paraId="2CE26808" w14:textId="77777777" w:rsidTr="009B1398">
        <w:trPr>
          <w:trHeight w:val="271"/>
        </w:trPr>
        <w:tc>
          <w:tcPr>
            <w:tcW w:w="10916" w:type="dxa"/>
            <w:gridSpan w:val="3"/>
            <w:shd w:val="clear" w:color="auto" w:fill="auto"/>
            <w:vAlign w:val="center"/>
          </w:tcPr>
          <w:p w14:paraId="003FDBDD" w14:textId="77777777" w:rsidR="00FA3EA2" w:rsidRDefault="00FA3EA2" w:rsidP="009B1398">
            <w:pPr>
              <w:jc w:val="both"/>
              <w:rPr>
                <w:rFonts w:ascii="Arial" w:hAnsi="Arial" w:cs="Arial"/>
              </w:rPr>
            </w:pPr>
            <w:r w:rsidRPr="00DA271F">
              <w:rPr>
                <w:rFonts w:ascii="Arial" w:hAnsi="Arial" w:cs="Arial"/>
                <w:sz w:val="13"/>
                <w:szCs w:val="13"/>
              </w:rPr>
              <w:t>Please note:</w:t>
            </w:r>
            <w:r>
              <w:rPr>
                <w:rFonts w:ascii="Arial" w:hAnsi="Arial" w:cs="Arial"/>
                <w:sz w:val="13"/>
                <w:szCs w:val="13"/>
              </w:rPr>
              <w:t xml:space="preserve"> </w:t>
            </w:r>
            <w:r w:rsidRPr="00DA271F">
              <w:rPr>
                <w:rFonts w:ascii="Arial" w:hAnsi="Arial" w:cs="Arial"/>
                <w:sz w:val="13"/>
                <w:szCs w:val="13"/>
              </w:rPr>
              <w:t xml:space="preserve">Director at the time of </w:t>
            </w:r>
            <w:r>
              <w:rPr>
                <w:rFonts w:ascii="Arial" w:hAnsi="Arial" w:cs="Arial"/>
                <w:sz w:val="13"/>
                <w:szCs w:val="13"/>
              </w:rPr>
              <w:t>authorisation</w:t>
            </w:r>
            <w:r w:rsidRPr="00DA271F">
              <w:rPr>
                <w:rFonts w:ascii="Arial" w:hAnsi="Arial" w:cs="Arial"/>
                <w:sz w:val="13"/>
                <w:szCs w:val="13"/>
              </w:rPr>
              <w:t xml:space="preserve"> may differ from current Director.  New approval is not required where only minor changes are made to the Position Description at review</w:t>
            </w:r>
          </w:p>
        </w:tc>
      </w:tr>
    </w:tbl>
    <w:p w14:paraId="04BDBDF9" w14:textId="77777777" w:rsidR="00FA3EA2" w:rsidRPr="00D43D93" w:rsidRDefault="00FA3EA2" w:rsidP="00FA3EA2">
      <w:pPr>
        <w:rPr>
          <w:rFonts w:ascii="Arial" w:hAnsi="Arial" w:cs="Arial"/>
          <w:sz w:val="16"/>
          <w:szCs w:val="16"/>
        </w:rPr>
      </w:pPr>
    </w:p>
    <w:p w14:paraId="7E2DAAC2" w14:textId="77777777" w:rsidR="00C8449C" w:rsidRPr="00C8449C" w:rsidRDefault="00C8449C" w:rsidP="00ED1356">
      <w:pPr>
        <w:tabs>
          <w:tab w:val="left" w:pos="2460"/>
        </w:tabs>
        <w:rPr>
          <w:rFonts w:ascii="Arial" w:hAnsi="Arial" w:cs="Arial"/>
          <w:sz w:val="16"/>
          <w:szCs w:val="16"/>
        </w:rPr>
      </w:pPr>
    </w:p>
    <w:sectPr w:rsidR="00C8449C" w:rsidRPr="00C8449C" w:rsidSect="004A44B2">
      <w:headerReference w:type="even" r:id="rId18"/>
      <w:headerReference w:type="default" r:id="rId19"/>
      <w:footerReference w:type="even" r:id="rId20"/>
      <w:footerReference w:type="default" r:id="rId21"/>
      <w:headerReference w:type="first" r:id="rId22"/>
      <w:footerReference w:type="first" r:id="rId23"/>
      <w:pgSz w:w="11906" w:h="16838"/>
      <w:pgMar w:top="851" w:right="991" w:bottom="284" w:left="1361"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ACBC0" w14:textId="77777777" w:rsidR="00C457BD" w:rsidRDefault="00C457BD" w:rsidP="00683FF0">
      <w:pPr>
        <w:spacing w:after="0" w:line="240" w:lineRule="auto"/>
      </w:pPr>
      <w:r>
        <w:separator/>
      </w:r>
    </w:p>
  </w:endnote>
  <w:endnote w:type="continuationSeparator" w:id="0">
    <w:p w14:paraId="7E792372" w14:textId="77777777" w:rsidR="00C457BD" w:rsidRDefault="00C457BD" w:rsidP="00683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C7CF" w14:textId="77777777" w:rsidR="000A57FD" w:rsidRPr="000A57FD" w:rsidRDefault="000A57FD" w:rsidP="000A57FD">
    <w:pPr>
      <w:pStyle w:val="Footer"/>
      <w:jc w:val="center"/>
      <w:rPr>
        <w:rFonts w:ascii="Arial" w:hAnsi="Arial" w:cs="Arial"/>
        <w:sz w:val="16"/>
      </w:rPr>
    </w:pPr>
    <w:r w:rsidRPr="000A57FD">
      <w:rPr>
        <w:rFonts w:ascii="Arial" w:hAnsi="Arial" w:cs="Arial"/>
        <w:sz w:val="16"/>
      </w:rPr>
      <w:t>Council is an Equal Employment Opportunity Employer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0589" w14:textId="77777777" w:rsidR="00B31E38" w:rsidRDefault="00B31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16DC" w14:textId="77777777" w:rsidR="00B31E38" w:rsidRDefault="00B31E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DCB9C" w14:textId="77777777" w:rsidR="00B31E38" w:rsidRDefault="00B31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64DAC" w14:textId="77777777" w:rsidR="00C457BD" w:rsidRDefault="00C457BD" w:rsidP="00683FF0">
      <w:pPr>
        <w:spacing w:after="0" w:line="240" w:lineRule="auto"/>
      </w:pPr>
      <w:r>
        <w:separator/>
      </w:r>
    </w:p>
  </w:footnote>
  <w:footnote w:type="continuationSeparator" w:id="0">
    <w:p w14:paraId="2973F0BF" w14:textId="77777777" w:rsidR="00C457BD" w:rsidRDefault="00C457BD" w:rsidP="00683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19AA9" w14:textId="77777777" w:rsidR="00683FF0" w:rsidRDefault="007A7C04" w:rsidP="008165C9">
    <w:pPr>
      <w:pStyle w:val="Header"/>
      <w:tabs>
        <w:tab w:val="clear" w:pos="4513"/>
        <w:tab w:val="clear" w:pos="9026"/>
        <w:tab w:val="right" w:pos="9781"/>
      </w:tabs>
    </w:pPr>
    <w:r w:rsidRPr="00491DDC">
      <w:rPr>
        <w:rFonts w:ascii="Arial Narrow" w:eastAsia="Times New Roman" w:hAnsi="Arial Narrow" w:cs="Arial"/>
        <w:b/>
        <w:noProof/>
        <w:sz w:val="16"/>
        <w:szCs w:val="16"/>
        <w:lang w:eastAsia="en-AU"/>
      </w:rPr>
      <w:drawing>
        <wp:anchor distT="0" distB="0" distL="114300" distR="114300" simplePos="0" relativeHeight="251659264" behindDoc="0" locked="0" layoutInCell="1" allowOverlap="1" wp14:anchorId="485A340E" wp14:editId="478BCD43">
          <wp:simplePos x="0" y="0"/>
          <wp:positionH relativeFrom="column">
            <wp:posOffset>-386715</wp:posOffset>
          </wp:positionH>
          <wp:positionV relativeFrom="paragraph">
            <wp:posOffset>38735</wp:posOffset>
          </wp:positionV>
          <wp:extent cx="2003425" cy="669290"/>
          <wp:effectExtent l="0" t="0" r="0" b="0"/>
          <wp:wrapNone/>
          <wp:docPr id="70277840" name="Picture 70277840" descr="BSC LG col lsp_sloga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SC LG col lsp_slogan 600"/>
                  <pic:cNvPicPr>
                    <a:picLocks noChangeAspect="1" noChangeArrowheads="1"/>
                  </pic:cNvPicPr>
                </pic:nvPicPr>
                <pic:blipFill>
                  <a:blip r:embed="rId1" cstate="print"/>
                  <a:srcRect/>
                  <a:stretch>
                    <a:fillRect/>
                  </a:stretch>
                </pic:blipFill>
                <pic:spPr bwMode="auto">
                  <a:xfrm>
                    <a:off x="0" y="0"/>
                    <a:ext cx="2003425" cy="669290"/>
                  </a:xfrm>
                  <a:prstGeom prst="rect">
                    <a:avLst/>
                  </a:prstGeom>
                  <a:noFill/>
                </pic:spPr>
              </pic:pic>
            </a:graphicData>
          </a:graphic>
          <wp14:sizeRelH relativeFrom="margin">
            <wp14:pctWidth>0</wp14:pctWidth>
          </wp14:sizeRelH>
          <wp14:sizeRelV relativeFrom="margin">
            <wp14:pctHeight>0</wp14:pctHeight>
          </wp14:sizeRelV>
        </wp:anchor>
      </w:drawing>
    </w:r>
    <w:r w:rsidR="00683FF0">
      <w:rPr>
        <w:rFonts w:ascii="Arial" w:hAnsi="Arial" w:cs="Arial"/>
        <w:b/>
        <w:sz w:val="16"/>
        <w:szCs w:val="16"/>
      </w:rPr>
      <w:tab/>
    </w:r>
    <w:r w:rsidR="00683FF0" w:rsidRPr="001602C8">
      <w:rPr>
        <w:rFonts w:ascii="Arial" w:hAnsi="Arial" w:cs="Arial"/>
        <w:b/>
        <w:sz w:val="16"/>
        <w:szCs w:val="16"/>
      </w:rPr>
      <w:t>Banana Shire Council</w:t>
    </w:r>
    <w:r w:rsidR="00683FF0" w:rsidRPr="001602C8">
      <w:rPr>
        <w:rFonts w:ascii="Arial" w:hAnsi="Arial" w:cs="Arial"/>
        <w:b/>
        <w:sz w:val="16"/>
        <w:szCs w:val="16"/>
      </w:rPr>
      <w:br/>
    </w:r>
    <w:r w:rsidR="00683FF0" w:rsidRPr="001602C8">
      <w:rPr>
        <w:rFonts w:ascii="Arial" w:hAnsi="Arial" w:cs="Arial"/>
        <w:sz w:val="16"/>
        <w:szCs w:val="16"/>
      </w:rPr>
      <w:t xml:space="preserve">                                                             </w:t>
    </w:r>
    <w:r w:rsidR="00683FF0">
      <w:rPr>
        <w:rFonts w:ascii="Arial" w:hAnsi="Arial" w:cs="Arial"/>
        <w:sz w:val="16"/>
        <w:szCs w:val="16"/>
      </w:rPr>
      <w:tab/>
    </w:r>
    <w:r w:rsidR="00683FF0" w:rsidRPr="001602C8">
      <w:rPr>
        <w:rFonts w:ascii="Arial" w:hAnsi="Arial" w:cs="Arial"/>
        <w:sz w:val="16"/>
        <w:szCs w:val="16"/>
      </w:rPr>
      <w:t xml:space="preserve"> 62 Valentine Plains Road, </w:t>
    </w:r>
    <w:r w:rsidR="00865FEB" w:rsidRPr="001602C8">
      <w:rPr>
        <w:rFonts w:ascii="Arial" w:hAnsi="Arial" w:cs="Arial"/>
        <w:sz w:val="16"/>
        <w:szCs w:val="16"/>
      </w:rPr>
      <w:t>Biloela</w:t>
    </w:r>
    <w:r w:rsidR="00683FF0" w:rsidRPr="001602C8">
      <w:rPr>
        <w:rFonts w:ascii="Arial" w:hAnsi="Arial" w:cs="Arial"/>
        <w:sz w:val="16"/>
        <w:szCs w:val="16"/>
      </w:rPr>
      <w:t xml:space="preserve"> </w:t>
    </w:r>
    <w:r w:rsidR="00683FF0" w:rsidRPr="001602C8">
      <w:rPr>
        <w:rFonts w:ascii="Arial" w:hAnsi="Arial" w:cs="Arial"/>
        <w:sz w:val="16"/>
        <w:szCs w:val="16"/>
      </w:rPr>
      <w:br/>
      <w:t xml:space="preserve">                                                                 </w:t>
    </w:r>
    <w:r w:rsidR="00683FF0">
      <w:rPr>
        <w:rFonts w:ascii="Arial" w:hAnsi="Arial" w:cs="Arial"/>
        <w:sz w:val="16"/>
        <w:szCs w:val="16"/>
      </w:rPr>
      <w:tab/>
    </w:r>
    <w:r w:rsidR="00683FF0" w:rsidRPr="001602C8">
      <w:rPr>
        <w:rFonts w:ascii="Arial" w:hAnsi="Arial" w:cs="Arial"/>
        <w:sz w:val="16"/>
        <w:szCs w:val="16"/>
      </w:rPr>
      <w:t xml:space="preserve"> PO Box 412 Biloela QLD 4715</w:t>
    </w:r>
    <w:r w:rsidR="00683FF0" w:rsidRPr="001602C8">
      <w:rPr>
        <w:rFonts w:ascii="Arial" w:hAnsi="Arial" w:cs="Arial"/>
        <w:sz w:val="16"/>
        <w:szCs w:val="16"/>
      </w:rPr>
      <w:br/>
    </w:r>
    <w:r w:rsidR="00683FF0">
      <w:rPr>
        <w:rFonts w:ascii="Arial" w:hAnsi="Arial" w:cs="Arial"/>
        <w:sz w:val="16"/>
        <w:szCs w:val="16"/>
      </w:rPr>
      <w:t xml:space="preserve">    </w:t>
    </w:r>
    <w:r w:rsidR="00683FF0" w:rsidRPr="001602C8">
      <w:rPr>
        <w:rFonts w:ascii="Arial" w:hAnsi="Arial" w:cs="Arial"/>
        <w:sz w:val="16"/>
        <w:szCs w:val="16"/>
      </w:rPr>
      <w:t xml:space="preserve">         </w:t>
    </w:r>
    <w:r w:rsidR="00683FF0">
      <w:rPr>
        <w:rFonts w:ascii="Arial" w:hAnsi="Arial" w:cs="Arial"/>
        <w:sz w:val="16"/>
        <w:szCs w:val="16"/>
      </w:rPr>
      <w:tab/>
    </w:r>
    <w:r w:rsidR="00683FF0" w:rsidRPr="001602C8">
      <w:rPr>
        <w:rFonts w:ascii="Arial" w:hAnsi="Arial" w:cs="Arial"/>
        <w:sz w:val="16"/>
        <w:szCs w:val="16"/>
      </w:rPr>
      <w:t xml:space="preserve"> </w:t>
    </w:r>
    <w:r w:rsidR="00683FF0">
      <w:rPr>
        <w:rFonts w:ascii="Arial" w:hAnsi="Arial" w:cs="Arial"/>
        <w:sz w:val="16"/>
        <w:szCs w:val="16"/>
      </w:rPr>
      <w:t xml:space="preserve"> </w:t>
    </w:r>
    <w:r w:rsidR="00683FF0" w:rsidRPr="001602C8">
      <w:rPr>
        <w:rFonts w:ascii="Arial" w:hAnsi="Arial" w:cs="Arial"/>
        <w:sz w:val="16"/>
        <w:szCs w:val="16"/>
      </w:rPr>
      <w:t>Phone 07 4992 9500  ●  Fax 4992 3493</w:t>
    </w:r>
    <w:r w:rsidR="00683FF0" w:rsidRPr="001602C8">
      <w:rPr>
        <w:rFonts w:ascii="Arial" w:hAnsi="Arial" w:cs="Arial"/>
        <w:sz w:val="16"/>
        <w:szCs w:val="16"/>
      </w:rPr>
      <w:br/>
      <w:t xml:space="preserve">              </w:t>
    </w:r>
    <w:r w:rsidR="00683FF0">
      <w:rPr>
        <w:rFonts w:ascii="Arial" w:hAnsi="Arial" w:cs="Arial"/>
        <w:sz w:val="16"/>
        <w:szCs w:val="16"/>
      </w:rPr>
      <w:t xml:space="preserve"> </w:t>
    </w:r>
    <w:r w:rsidR="00683FF0">
      <w:rPr>
        <w:rFonts w:ascii="Arial" w:hAnsi="Arial" w:cs="Arial"/>
        <w:sz w:val="16"/>
        <w:szCs w:val="16"/>
      </w:rPr>
      <w:tab/>
    </w:r>
    <w:r w:rsidR="00683FF0" w:rsidRPr="001602C8">
      <w:rPr>
        <w:rFonts w:ascii="Arial" w:hAnsi="Arial" w:cs="Arial"/>
        <w:sz w:val="16"/>
        <w:szCs w:val="16"/>
      </w:rPr>
      <w:t xml:space="preserve"> Email </w:t>
    </w:r>
    <w:hyperlink r:id="rId2" w:history="1">
      <w:r w:rsidR="00683FF0" w:rsidRPr="001602C8">
        <w:rPr>
          <w:rStyle w:val="Hyperlink"/>
          <w:rFonts w:ascii="Arial" w:hAnsi="Arial" w:cs="Arial"/>
          <w:sz w:val="16"/>
          <w:szCs w:val="16"/>
        </w:rPr>
        <w:t>enquiries@banana.qld.gov.au</w:t>
      </w:r>
    </w:hyperlink>
    <w:r w:rsidR="00683FF0" w:rsidRPr="001602C8">
      <w:rPr>
        <w:rFonts w:ascii="Arial" w:hAnsi="Arial" w:cs="Arial"/>
        <w:sz w:val="16"/>
        <w:szCs w:val="16"/>
      </w:rPr>
      <w:t xml:space="preserve"> ● </w:t>
    </w:r>
    <w:hyperlink r:id="rId3" w:history="1">
      <w:r w:rsidR="00683FF0" w:rsidRPr="001602C8">
        <w:rPr>
          <w:rStyle w:val="Hyperlink"/>
          <w:rFonts w:ascii="Arial" w:hAnsi="Arial" w:cs="Arial"/>
          <w:sz w:val="16"/>
          <w:szCs w:val="16"/>
        </w:rPr>
        <w:t>www.banana.qld.gov.au</w:t>
      </w:r>
    </w:hyperlink>
    <w:r w:rsidR="00683FF0" w:rsidRPr="001602C8">
      <w:rPr>
        <w:rFonts w:ascii="Arial" w:hAnsi="Arial" w:cs="Arial"/>
        <w:sz w:val="16"/>
        <w:szCs w:val="16"/>
      </w:rPr>
      <w:t xml:space="preserve"> </w:t>
    </w:r>
    <w:r w:rsidR="00683FF0" w:rsidRPr="001602C8">
      <w:rPr>
        <w:rFonts w:ascii="Arial" w:hAnsi="Arial" w:cs="Arial"/>
        <w:sz w:val="16"/>
        <w:szCs w:val="16"/>
      </w:rPr>
      <w:br/>
      <w:t xml:space="preserve">                        </w:t>
    </w:r>
    <w:r w:rsidR="00683FF0">
      <w:rPr>
        <w:rFonts w:ascii="Arial" w:hAnsi="Arial" w:cs="Arial"/>
        <w:sz w:val="16"/>
        <w:szCs w:val="16"/>
      </w:rPr>
      <w:tab/>
      <w:t xml:space="preserve"> </w:t>
    </w:r>
    <w:r w:rsidR="00683FF0" w:rsidRPr="001602C8">
      <w:rPr>
        <w:rFonts w:ascii="Arial" w:hAnsi="Arial" w:cs="Arial"/>
        <w:sz w:val="16"/>
        <w:szCs w:val="16"/>
      </w:rPr>
      <w:t xml:space="preserve">EXEC-HR-04-010 Document Version: </w:t>
    </w:r>
    <w:r w:rsidR="00865FEB">
      <w:rPr>
        <w:rFonts w:ascii="Arial" w:hAnsi="Arial" w:cs="Arial"/>
        <w:sz w:val="16"/>
        <w:szCs w:val="16"/>
      </w:rPr>
      <w:t>19 June 2024</w:t>
    </w:r>
    <w:r w:rsidR="00683FF0" w:rsidRPr="001602C8">
      <w:rPr>
        <w:rFonts w:ascii="Arial" w:hAnsi="Arial" w:cs="Arial"/>
        <w:sz w:val="16"/>
        <w:szCs w:val="16"/>
      </w:rPr>
      <w:t xml:space="preserve">                                                                                             </w:t>
    </w:r>
    <w:r w:rsidR="00683FF0">
      <w:rPr>
        <w:rFonts w:ascii="Arial" w:hAnsi="Arial" w:cs="Arial"/>
        <w:sz w:val="16"/>
        <w:szCs w:val="16"/>
      </w:rPr>
      <w:t xml:space="preserve">   </w:t>
    </w:r>
    <w:r w:rsidR="00683FF0" w:rsidRPr="001602C8">
      <w:rPr>
        <w:rFonts w:ascii="Arial" w:hAnsi="Arial" w:cs="Arial"/>
        <w:sz w:val="16"/>
        <w:szCs w:val="16"/>
      </w:rPr>
      <w:t xml:space="preserve"> </w:t>
    </w:r>
    <w:r w:rsidR="00683FF0">
      <w:rPr>
        <w:rFonts w:ascii="Arial" w:hAnsi="Arial" w:cs="Arial"/>
        <w:sz w:val="16"/>
        <w:szCs w:val="16"/>
      </w:rPr>
      <w:tab/>
    </w:r>
    <w:r w:rsidR="00683FF0" w:rsidRPr="001602C8">
      <w:rPr>
        <w:rFonts w:ascii="Arial" w:hAnsi="Arial" w:cs="Arial"/>
        <w:sz w:val="16"/>
        <w:szCs w:val="16"/>
      </w:rPr>
      <w:t xml:space="preserve"> Page </w:t>
    </w:r>
    <w:r w:rsidR="00683FF0" w:rsidRPr="001602C8">
      <w:rPr>
        <w:rFonts w:ascii="Arial" w:hAnsi="Arial" w:cs="Arial"/>
        <w:sz w:val="16"/>
        <w:szCs w:val="16"/>
      </w:rPr>
      <w:fldChar w:fldCharType="begin"/>
    </w:r>
    <w:r w:rsidR="00683FF0" w:rsidRPr="001602C8">
      <w:rPr>
        <w:rFonts w:ascii="Arial" w:hAnsi="Arial" w:cs="Arial"/>
        <w:sz w:val="16"/>
        <w:szCs w:val="16"/>
      </w:rPr>
      <w:instrText xml:space="preserve"> PAGE  \* Arabic  \* MERGEFORMAT </w:instrText>
    </w:r>
    <w:r w:rsidR="00683FF0" w:rsidRPr="001602C8">
      <w:rPr>
        <w:rFonts w:ascii="Arial" w:hAnsi="Arial" w:cs="Arial"/>
        <w:sz w:val="16"/>
        <w:szCs w:val="16"/>
      </w:rPr>
      <w:fldChar w:fldCharType="separate"/>
    </w:r>
    <w:r w:rsidR="00B637DD">
      <w:rPr>
        <w:rFonts w:ascii="Arial" w:hAnsi="Arial" w:cs="Arial"/>
        <w:noProof/>
        <w:sz w:val="16"/>
        <w:szCs w:val="16"/>
      </w:rPr>
      <w:t>2</w:t>
    </w:r>
    <w:r w:rsidR="00683FF0" w:rsidRPr="001602C8">
      <w:rPr>
        <w:rFonts w:ascii="Arial" w:hAnsi="Arial" w:cs="Arial"/>
        <w:sz w:val="16"/>
        <w:szCs w:val="16"/>
      </w:rPr>
      <w:fldChar w:fldCharType="end"/>
    </w:r>
    <w:r w:rsidR="00683FF0" w:rsidRPr="001602C8">
      <w:rPr>
        <w:rFonts w:ascii="Arial" w:hAnsi="Arial" w:cs="Arial"/>
        <w:sz w:val="16"/>
        <w:szCs w:val="16"/>
      </w:rPr>
      <w:t xml:space="preserve"> of </w:t>
    </w:r>
    <w:r w:rsidR="00683FF0" w:rsidRPr="001602C8">
      <w:rPr>
        <w:rFonts w:ascii="Arial" w:hAnsi="Arial" w:cs="Arial"/>
        <w:sz w:val="16"/>
        <w:szCs w:val="16"/>
      </w:rPr>
      <w:fldChar w:fldCharType="begin"/>
    </w:r>
    <w:r w:rsidR="00683FF0" w:rsidRPr="001602C8">
      <w:rPr>
        <w:rFonts w:ascii="Arial" w:hAnsi="Arial" w:cs="Arial"/>
        <w:sz w:val="16"/>
        <w:szCs w:val="16"/>
      </w:rPr>
      <w:instrText xml:space="preserve"> NUMPAGES  \* Arabic  \* MERGEFORMAT </w:instrText>
    </w:r>
    <w:r w:rsidR="00683FF0" w:rsidRPr="001602C8">
      <w:rPr>
        <w:rFonts w:ascii="Arial" w:hAnsi="Arial" w:cs="Arial"/>
        <w:sz w:val="16"/>
        <w:szCs w:val="16"/>
      </w:rPr>
      <w:fldChar w:fldCharType="separate"/>
    </w:r>
    <w:r w:rsidR="00B637DD">
      <w:rPr>
        <w:rFonts w:ascii="Arial" w:hAnsi="Arial" w:cs="Arial"/>
        <w:noProof/>
        <w:sz w:val="16"/>
        <w:szCs w:val="16"/>
      </w:rPr>
      <w:t>4</w:t>
    </w:r>
    <w:r w:rsidR="00683FF0" w:rsidRPr="001602C8">
      <w:rPr>
        <w:rFonts w:ascii="Arial" w:hAnsi="Arial" w:cs="Arial"/>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EE630" w14:textId="77777777" w:rsidR="00B31E38" w:rsidRDefault="00B31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77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9"/>
      <w:gridCol w:w="6826"/>
      <w:gridCol w:w="6826"/>
    </w:tblGrid>
    <w:tr w:rsidR="001002D7" w14:paraId="4018815A" w14:textId="77777777" w:rsidTr="00A61F2B">
      <w:trPr>
        <w:trHeight w:val="1555"/>
      </w:trPr>
      <w:tc>
        <w:tcPr>
          <w:tcW w:w="4089" w:type="dxa"/>
          <w:vAlign w:val="center"/>
        </w:tcPr>
        <w:p w14:paraId="017F2032" w14:textId="77777777" w:rsidR="001002D7" w:rsidRDefault="001002D7" w:rsidP="00AA194F">
          <w:pPr>
            <w:pStyle w:val="Header"/>
            <w:tabs>
              <w:tab w:val="clear" w:pos="4513"/>
              <w:tab w:val="clear" w:pos="9026"/>
              <w:tab w:val="right" w:pos="9498"/>
            </w:tabs>
            <w:jc w:val="center"/>
            <w:rPr>
              <w:rFonts w:ascii="Arial" w:hAnsi="Arial" w:cs="Arial"/>
              <w:b/>
              <w:sz w:val="56"/>
              <w:szCs w:val="56"/>
            </w:rPr>
          </w:pPr>
          <w:r w:rsidRPr="00491DDC">
            <w:rPr>
              <w:rFonts w:ascii="Arial Narrow" w:eastAsia="Times New Roman" w:hAnsi="Arial Narrow" w:cs="Arial"/>
              <w:b/>
              <w:noProof/>
              <w:sz w:val="16"/>
              <w:szCs w:val="16"/>
              <w:lang w:eastAsia="en-AU"/>
            </w:rPr>
            <w:drawing>
              <wp:inline distT="0" distB="0" distL="0" distR="0" wp14:anchorId="594E5B74" wp14:editId="2E17625C">
                <wp:extent cx="2374900" cy="793115"/>
                <wp:effectExtent l="0" t="0" r="6350" b="6985"/>
                <wp:docPr id="19" name="Picture 19" descr="BSC LG col lsp_sloga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SC LG col lsp_slogan 60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4900" cy="793115"/>
                        </a:xfrm>
                        <a:prstGeom prst="rect">
                          <a:avLst/>
                        </a:prstGeom>
                        <a:noFill/>
                      </pic:spPr>
                    </pic:pic>
                  </a:graphicData>
                </a:graphic>
              </wp:inline>
            </w:drawing>
          </w:r>
        </w:p>
      </w:tc>
      <w:tc>
        <w:tcPr>
          <w:tcW w:w="6826" w:type="dxa"/>
        </w:tcPr>
        <w:p w14:paraId="0502D2FE" w14:textId="77777777" w:rsidR="001002D7" w:rsidRPr="00FA3EA2" w:rsidRDefault="001002D7" w:rsidP="00FA3EA2">
          <w:pPr>
            <w:tabs>
              <w:tab w:val="right" w:pos="9498"/>
            </w:tabs>
            <w:jc w:val="right"/>
            <w:rPr>
              <w:rFonts w:ascii="Arial" w:hAnsi="Arial" w:cs="Arial"/>
              <w:b/>
              <w:sz w:val="48"/>
              <w:szCs w:val="48"/>
            </w:rPr>
          </w:pPr>
          <w:r w:rsidRPr="00FA3EA2">
            <w:rPr>
              <w:rFonts w:ascii="Arial" w:hAnsi="Arial" w:cs="Arial"/>
              <w:b/>
              <w:sz w:val="48"/>
              <w:szCs w:val="48"/>
            </w:rPr>
            <w:t>Road Reclaimer Operator</w:t>
          </w:r>
        </w:p>
        <w:p w14:paraId="58650FEC" w14:textId="77777777" w:rsidR="001002D7" w:rsidRPr="00C8449C" w:rsidRDefault="001002D7" w:rsidP="00AA194F">
          <w:pPr>
            <w:pStyle w:val="Header"/>
            <w:tabs>
              <w:tab w:val="clear" w:pos="4513"/>
              <w:tab w:val="clear" w:pos="9026"/>
              <w:tab w:val="right" w:pos="9498"/>
            </w:tabs>
            <w:jc w:val="right"/>
            <w:rPr>
              <w:rFonts w:cstheme="minorHAnsi"/>
              <w:bCs/>
              <w:sz w:val="48"/>
              <w:szCs w:val="48"/>
            </w:rPr>
          </w:pPr>
          <w:r w:rsidRPr="00C8449C">
            <w:rPr>
              <w:rFonts w:cstheme="minorHAnsi"/>
              <w:bCs/>
              <w:sz w:val="48"/>
              <w:szCs w:val="48"/>
            </w:rPr>
            <w:t>POSITION DESCRIPTION</w:t>
          </w:r>
        </w:p>
      </w:tc>
      <w:tc>
        <w:tcPr>
          <w:tcW w:w="6826" w:type="dxa"/>
        </w:tcPr>
        <w:p w14:paraId="501E93CA" w14:textId="77777777" w:rsidR="001002D7" w:rsidRPr="006151F2" w:rsidRDefault="001002D7" w:rsidP="00AA194F">
          <w:pPr>
            <w:pStyle w:val="Header"/>
            <w:tabs>
              <w:tab w:val="clear" w:pos="4513"/>
              <w:tab w:val="clear" w:pos="9026"/>
              <w:tab w:val="right" w:pos="9498"/>
            </w:tabs>
            <w:jc w:val="right"/>
            <w:rPr>
              <w:rFonts w:ascii="Arial" w:hAnsi="Arial" w:cs="Arial"/>
              <w:sz w:val="48"/>
              <w:szCs w:val="48"/>
            </w:rPr>
          </w:pPr>
        </w:p>
      </w:tc>
    </w:tr>
  </w:tbl>
  <w:p w14:paraId="072732CA" w14:textId="77777777" w:rsidR="00B31E38" w:rsidRDefault="00B31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3DF14" w14:textId="77777777" w:rsidR="00B31E38" w:rsidRPr="00C8449C" w:rsidRDefault="00B31E38" w:rsidP="00C8449C">
    <w:pPr>
      <w:pStyle w:val="Header"/>
      <w:tabs>
        <w:tab w:val="clear" w:pos="4513"/>
        <w:tab w:val="clear" w:pos="9026"/>
        <w:tab w:val="left" w:pos="253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099D"/>
    <w:multiLevelType w:val="hybridMultilevel"/>
    <w:tmpl w:val="FE48C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0B4D78"/>
    <w:multiLevelType w:val="hybridMultilevel"/>
    <w:tmpl w:val="04B84D8A"/>
    <w:lvl w:ilvl="0" w:tplc="2BF49214">
      <w:start w:val="1"/>
      <w:numFmt w:val="bullet"/>
      <w:lvlText w:val=""/>
      <w:lvlJc w:val="left"/>
      <w:pPr>
        <w:tabs>
          <w:tab w:val="num" w:pos="360"/>
        </w:tabs>
        <w:ind w:left="360" w:hanging="360"/>
      </w:pPr>
      <w:rPr>
        <w:rFonts w:ascii="Wingdings" w:hAnsi="Wingdings" w:hint="default"/>
        <w:sz w:val="22"/>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1F38FF"/>
    <w:multiLevelType w:val="hybridMultilevel"/>
    <w:tmpl w:val="B23E664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 w15:restartNumberingAfterBreak="0">
    <w:nsid w:val="36AF2246"/>
    <w:multiLevelType w:val="hybridMultilevel"/>
    <w:tmpl w:val="FB5A6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395329"/>
    <w:multiLevelType w:val="hybridMultilevel"/>
    <w:tmpl w:val="0F848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4E6638"/>
    <w:multiLevelType w:val="hybridMultilevel"/>
    <w:tmpl w:val="63C262E8"/>
    <w:lvl w:ilvl="0" w:tplc="F9561B5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E43611"/>
    <w:multiLevelType w:val="hybridMultilevel"/>
    <w:tmpl w:val="EC8A1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94589C"/>
    <w:multiLevelType w:val="hybridMultilevel"/>
    <w:tmpl w:val="606C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6A32C2"/>
    <w:multiLevelType w:val="hybridMultilevel"/>
    <w:tmpl w:val="09EA96AC"/>
    <w:lvl w:ilvl="0" w:tplc="6C1E2D04">
      <w:start w:val="1"/>
      <w:numFmt w:val="bullet"/>
      <w:pStyle w:val="List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15:restartNumberingAfterBreak="0">
    <w:nsid w:val="49E4797B"/>
    <w:multiLevelType w:val="hybridMultilevel"/>
    <w:tmpl w:val="40E4C9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A35B31"/>
    <w:multiLevelType w:val="hybridMultilevel"/>
    <w:tmpl w:val="60F87A72"/>
    <w:lvl w:ilvl="0" w:tplc="4EE89658">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53D97FB6"/>
    <w:multiLevelType w:val="hybridMultilevel"/>
    <w:tmpl w:val="544C6E94"/>
    <w:lvl w:ilvl="0" w:tplc="A3BC05CC">
      <w:start w:val="1"/>
      <w:numFmt w:val="bullet"/>
      <w:lvlText w:val=""/>
      <w:lvlJc w:val="left"/>
      <w:pPr>
        <w:tabs>
          <w:tab w:val="num" w:pos="360"/>
        </w:tabs>
        <w:ind w:left="360" w:hanging="360"/>
      </w:pPr>
      <w:rPr>
        <w:rFonts w:ascii="Symbol" w:hAnsi="Symbol" w:hint="default"/>
        <w:color w:val="auto"/>
        <w:sz w:val="18"/>
        <w:szCs w:val="18"/>
      </w:rPr>
    </w:lvl>
    <w:lvl w:ilvl="1" w:tplc="DE3434AE">
      <w:start w:val="1"/>
      <w:numFmt w:val="bullet"/>
      <w:lvlText w:val=""/>
      <w:lvlJc w:val="left"/>
      <w:pPr>
        <w:tabs>
          <w:tab w:val="num" w:pos="1440"/>
        </w:tabs>
        <w:ind w:left="1440" w:hanging="360"/>
      </w:pPr>
      <w:rPr>
        <w:rFonts w:ascii="Wingdings" w:hAnsi="Wingdings" w:hint="default"/>
        <w:color w:val="auto"/>
        <w:sz w:val="18"/>
        <w:szCs w:val="1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DA7171"/>
    <w:multiLevelType w:val="hybridMultilevel"/>
    <w:tmpl w:val="52D4E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46F3811"/>
    <w:multiLevelType w:val="hybridMultilevel"/>
    <w:tmpl w:val="41D2A0D4"/>
    <w:lvl w:ilvl="0" w:tplc="6C4C2668">
      <w:numFmt w:val="bullet"/>
      <w:lvlText w:val=""/>
      <w:lvlJc w:val="left"/>
      <w:pPr>
        <w:ind w:left="1286" w:hanging="420"/>
      </w:pPr>
      <w:rPr>
        <w:rFonts w:ascii="Wingdings" w:eastAsia="Wingdings" w:hAnsi="Wingdings" w:cs="Wingdings" w:hint="default"/>
        <w:color w:val="F4911F"/>
        <w:w w:val="100"/>
        <w:sz w:val="18"/>
        <w:szCs w:val="18"/>
        <w:lang w:val="en-GB" w:eastAsia="en-GB" w:bidi="en-GB"/>
      </w:rPr>
    </w:lvl>
    <w:lvl w:ilvl="1" w:tplc="B52044B4">
      <w:numFmt w:val="bullet"/>
      <w:lvlText w:val="•"/>
      <w:lvlJc w:val="left"/>
      <w:pPr>
        <w:ind w:left="2342" w:hanging="420"/>
      </w:pPr>
      <w:rPr>
        <w:rFonts w:hint="default"/>
        <w:lang w:val="en-GB" w:eastAsia="en-GB" w:bidi="en-GB"/>
      </w:rPr>
    </w:lvl>
    <w:lvl w:ilvl="2" w:tplc="44CA45BC">
      <w:numFmt w:val="bullet"/>
      <w:lvlText w:val="•"/>
      <w:lvlJc w:val="left"/>
      <w:pPr>
        <w:ind w:left="3405" w:hanging="420"/>
      </w:pPr>
      <w:rPr>
        <w:rFonts w:hint="default"/>
        <w:lang w:val="en-GB" w:eastAsia="en-GB" w:bidi="en-GB"/>
      </w:rPr>
    </w:lvl>
    <w:lvl w:ilvl="3" w:tplc="954631D4">
      <w:numFmt w:val="bullet"/>
      <w:lvlText w:val="•"/>
      <w:lvlJc w:val="left"/>
      <w:pPr>
        <w:ind w:left="4467" w:hanging="420"/>
      </w:pPr>
      <w:rPr>
        <w:rFonts w:hint="default"/>
        <w:lang w:val="en-GB" w:eastAsia="en-GB" w:bidi="en-GB"/>
      </w:rPr>
    </w:lvl>
    <w:lvl w:ilvl="4" w:tplc="D940F9E6">
      <w:numFmt w:val="bullet"/>
      <w:lvlText w:val="•"/>
      <w:lvlJc w:val="left"/>
      <w:pPr>
        <w:ind w:left="5530" w:hanging="420"/>
      </w:pPr>
      <w:rPr>
        <w:rFonts w:hint="default"/>
        <w:lang w:val="en-GB" w:eastAsia="en-GB" w:bidi="en-GB"/>
      </w:rPr>
    </w:lvl>
    <w:lvl w:ilvl="5" w:tplc="B53A0CDA">
      <w:numFmt w:val="bullet"/>
      <w:lvlText w:val="•"/>
      <w:lvlJc w:val="left"/>
      <w:pPr>
        <w:ind w:left="6592" w:hanging="420"/>
      </w:pPr>
      <w:rPr>
        <w:rFonts w:hint="default"/>
        <w:lang w:val="en-GB" w:eastAsia="en-GB" w:bidi="en-GB"/>
      </w:rPr>
    </w:lvl>
    <w:lvl w:ilvl="6" w:tplc="86304160">
      <w:numFmt w:val="bullet"/>
      <w:lvlText w:val="•"/>
      <w:lvlJc w:val="left"/>
      <w:pPr>
        <w:ind w:left="7655" w:hanging="420"/>
      </w:pPr>
      <w:rPr>
        <w:rFonts w:hint="default"/>
        <w:lang w:val="en-GB" w:eastAsia="en-GB" w:bidi="en-GB"/>
      </w:rPr>
    </w:lvl>
    <w:lvl w:ilvl="7" w:tplc="93361138">
      <w:numFmt w:val="bullet"/>
      <w:lvlText w:val="•"/>
      <w:lvlJc w:val="left"/>
      <w:pPr>
        <w:ind w:left="8717" w:hanging="420"/>
      </w:pPr>
      <w:rPr>
        <w:rFonts w:hint="default"/>
        <w:lang w:val="en-GB" w:eastAsia="en-GB" w:bidi="en-GB"/>
      </w:rPr>
    </w:lvl>
    <w:lvl w:ilvl="8" w:tplc="E482DF6C">
      <w:numFmt w:val="bullet"/>
      <w:lvlText w:val="•"/>
      <w:lvlJc w:val="left"/>
      <w:pPr>
        <w:ind w:left="9780" w:hanging="420"/>
      </w:pPr>
      <w:rPr>
        <w:rFonts w:hint="default"/>
        <w:lang w:val="en-GB" w:eastAsia="en-GB" w:bidi="en-GB"/>
      </w:rPr>
    </w:lvl>
  </w:abstractNum>
  <w:abstractNum w:abstractNumId="14" w15:restartNumberingAfterBreak="0">
    <w:nsid w:val="656D4475"/>
    <w:multiLevelType w:val="hybridMultilevel"/>
    <w:tmpl w:val="D9AE6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9253FDF"/>
    <w:multiLevelType w:val="hybridMultilevel"/>
    <w:tmpl w:val="04B2634C"/>
    <w:lvl w:ilvl="0" w:tplc="F7143F42">
      <w:start w:val="1"/>
      <w:numFmt w:val="bullet"/>
      <w:lvlText w:val=""/>
      <w:lvlJc w:val="left"/>
      <w:pPr>
        <w:tabs>
          <w:tab w:val="num" w:pos="360"/>
        </w:tabs>
        <w:ind w:left="360" w:hanging="360"/>
      </w:pPr>
      <w:rPr>
        <w:rFonts w:ascii="Wingdings" w:hAnsi="Wingdings" w:hint="default"/>
        <w:sz w:val="22"/>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527246"/>
    <w:multiLevelType w:val="hybridMultilevel"/>
    <w:tmpl w:val="6C66F740"/>
    <w:lvl w:ilvl="0" w:tplc="E2F42B0E">
      <w:start w:val="1"/>
      <w:numFmt w:val="bullet"/>
      <w:lvlText w:val=""/>
      <w:lvlJc w:val="left"/>
      <w:pPr>
        <w:tabs>
          <w:tab w:val="num" w:pos="360"/>
        </w:tabs>
        <w:ind w:left="360" w:hanging="360"/>
      </w:pPr>
      <w:rPr>
        <w:rFonts w:ascii="Wingdings" w:hAnsi="Wingdings" w:hint="default"/>
        <w:sz w:val="22"/>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138188879">
    <w:abstractNumId w:val="16"/>
  </w:num>
  <w:num w:numId="2" w16cid:durableId="1587691296">
    <w:abstractNumId w:val="1"/>
  </w:num>
  <w:num w:numId="3" w16cid:durableId="1238786498">
    <w:abstractNumId w:val="15"/>
  </w:num>
  <w:num w:numId="4" w16cid:durableId="868418179">
    <w:abstractNumId w:val="6"/>
  </w:num>
  <w:num w:numId="5" w16cid:durableId="255402093">
    <w:abstractNumId w:val="9"/>
  </w:num>
  <w:num w:numId="6" w16cid:durableId="1401367506">
    <w:abstractNumId w:val="11"/>
  </w:num>
  <w:num w:numId="7" w16cid:durableId="389352784">
    <w:abstractNumId w:val="5"/>
  </w:num>
  <w:num w:numId="8" w16cid:durableId="175927817">
    <w:abstractNumId w:val="13"/>
  </w:num>
  <w:num w:numId="9" w16cid:durableId="75710858">
    <w:abstractNumId w:val="3"/>
  </w:num>
  <w:num w:numId="10" w16cid:durableId="421340065">
    <w:abstractNumId w:val="0"/>
  </w:num>
  <w:num w:numId="11" w16cid:durableId="1696343790">
    <w:abstractNumId w:val="12"/>
  </w:num>
  <w:num w:numId="12" w16cid:durableId="39984319">
    <w:abstractNumId w:val="14"/>
  </w:num>
  <w:num w:numId="13" w16cid:durableId="571937066">
    <w:abstractNumId w:val="4"/>
  </w:num>
  <w:num w:numId="14" w16cid:durableId="1738740847">
    <w:abstractNumId w:val="2"/>
  </w:num>
  <w:num w:numId="15" w16cid:durableId="1179007984">
    <w:abstractNumId w:val="10"/>
  </w:num>
  <w:num w:numId="16" w16cid:durableId="1091257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65568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B11"/>
    <w:rsid w:val="00020D83"/>
    <w:rsid w:val="000350A0"/>
    <w:rsid w:val="00044FB6"/>
    <w:rsid w:val="00052D6A"/>
    <w:rsid w:val="000A3F7F"/>
    <w:rsid w:val="000A57FD"/>
    <w:rsid w:val="000A72E4"/>
    <w:rsid w:val="000B5B28"/>
    <w:rsid w:val="001002D7"/>
    <w:rsid w:val="00103FE9"/>
    <w:rsid w:val="00142A40"/>
    <w:rsid w:val="00175A4C"/>
    <w:rsid w:val="0019723B"/>
    <w:rsid w:val="001B56CB"/>
    <w:rsid w:val="00274168"/>
    <w:rsid w:val="002C5557"/>
    <w:rsid w:val="002E325F"/>
    <w:rsid w:val="00307764"/>
    <w:rsid w:val="003647F5"/>
    <w:rsid w:val="00373DAA"/>
    <w:rsid w:val="003976EE"/>
    <w:rsid w:val="003B7A33"/>
    <w:rsid w:val="003C1782"/>
    <w:rsid w:val="003E2AE9"/>
    <w:rsid w:val="003F77AA"/>
    <w:rsid w:val="0041370A"/>
    <w:rsid w:val="0041656E"/>
    <w:rsid w:val="004712F6"/>
    <w:rsid w:val="00472404"/>
    <w:rsid w:val="00475CDC"/>
    <w:rsid w:val="00481531"/>
    <w:rsid w:val="00506E52"/>
    <w:rsid w:val="00542D47"/>
    <w:rsid w:val="0054553B"/>
    <w:rsid w:val="005C7C09"/>
    <w:rsid w:val="005E60AD"/>
    <w:rsid w:val="00615918"/>
    <w:rsid w:val="00634088"/>
    <w:rsid w:val="00683FF0"/>
    <w:rsid w:val="006A5E1F"/>
    <w:rsid w:val="006B6F70"/>
    <w:rsid w:val="007133C8"/>
    <w:rsid w:val="007157E1"/>
    <w:rsid w:val="00723411"/>
    <w:rsid w:val="00756CD7"/>
    <w:rsid w:val="007728DE"/>
    <w:rsid w:val="007A7C04"/>
    <w:rsid w:val="007C259C"/>
    <w:rsid w:val="007C64F2"/>
    <w:rsid w:val="007E069B"/>
    <w:rsid w:val="007E34D6"/>
    <w:rsid w:val="007E7BC1"/>
    <w:rsid w:val="008165C9"/>
    <w:rsid w:val="008472EF"/>
    <w:rsid w:val="00865FEB"/>
    <w:rsid w:val="00940926"/>
    <w:rsid w:val="009537DC"/>
    <w:rsid w:val="009630C8"/>
    <w:rsid w:val="009654E7"/>
    <w:rsid w:val="009A128B"/>
    <w:rsid w:val="009B1BE5"/>
    <w:rsid w:val="009E04E3"/>
    <w:rsid w:val="009E6227"/>
    <w:rsid w:val="009F0599"/>
    <w:rsid w:val="00A1256B"/>
    <w:rsid w:val="00A441A1"/>
    <w:rsid w:val="00A61F2B"/>
    <w:rsid w:val="00A65CC9"/>
    <w:rsid w:val="00A83F08"/>
    <w:rsid w:val="00A93D87"/>
    <w:rsid w:val="00AA194F"/>
    <w:rsid w:val="00B31E38"/>
    <w:rsid w:val="00B637DD"/>
    <w:rsid w:val="00B7639A"/>
    <w:rsid w:val="00BA0D17"/>
    <w:rsid w:val="00BC4FC1"/>
    <w:rsid w:val="00BE5348"/>
    <w:rsid w:val="00BF66DB"/>
    <w:rsid w:val="00C354E6"/>
    <w:rsid w:val="00C457BD"/>
    <w:rsid w:val="00C8449C"/>
    <w:rsid w:val="00CA2AD8"/>
    <w:rsid w:val="00CC1351"/>
    <w:rsid w:val="00D31516"/>
    <w:rsid w:val="00DA1670"/>
    <w:rsid w:val="00DA7534"/>
    <w:rsid w:val="00DB4367"/>
    <w:rsid w:val="00DD20B1"/>
    <w:rsid w:val="00DD3F33"/>
    <w:rsid w:val="00DE2C5F"/>
    <w:rsid w:val="00E047CC"/>
    <w:rsid w:val="00E2112B"/>
    <w:rsid w:val="00E27E37"/>
    <w:rsid w:val="00EB5B11"/>
    <w:rsid w:val="00ED1356"/>
    <w:rsid w:val="00EF32DD"/>
    <w:rsid w:val="00EF7228"/>
    <w:rsid w:val="00F50BFE"/>
    <w:rsid w:val="00F65738"/>
    <w:rsid w:val="00FA3EA2"/>
    <w:rsid w:val="00FC4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8F1F82"/>
  <w15:docId w15:val="{505D0D1E-1B3A-4ECE-81ED-6D6F630CA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C4A9E"/>
    <w:pPr>
      <w:keepNext/>
      <w:tabs>
        <w:tab w:val="left" w:pos="3760"/>
      </w:tabs>
      <w:spacing w:after="0" w:line="240" w:lineRule="auto"/>
      <w:jc w:val="center"/>
      <w:outlineLvl w:val="1"/>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3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FF0"/>
  </w:style>
  <w:style w:type="paragraph" w:styleId="Footer">
    <w:name w:val="footer"/>
    <w:basedOn w:val="Normal"/>
    <w:link w:val="FooterChar"/>
    <w:uiPriority w:val="99"/>
    <w:unhideWhenUsed/>
    <w:rsid w:val="00683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FF0"/>
  </w:style>
  <w:style w:type="character" w:styleId="Hyperlink">
    <w:name w:val="Hyperlink"/>
    <w:rsid w:val="00683FF0"/>
    <w:rPr>
      <w:color w:val="0000FF"/>
      <w:u w:val="single"/>
    </w:rPr>
  </w:style>
  <w:style w:type="table" w:styleId="TableGrid">
    <w:name w:val="Table Grid"/>
    <w:basedOn w:val="TableNormal"/>
    <w:uiPriority w:val="59"/>
    <w:rsid w:val="00683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C4A9E"/>
    <w:rPr>
      <w:rFonts w:ascii="Arial" w:eastAsia="Times New Roman" w:hAnsi="Arial" w:cs="Arial"/>
      <w:b/>
      <w:bCs/>
      <w:sz w:val="28"/>
      <w:szCs w:val="20"/>
    </w:rPr>
  </w:style>
  <w:style w:type="paragraph" w:styleId="ListParagraph">
    <w:name w:val="List Paragraph"/>
    <w:basedOn w:val="Normal"/>
    <w:uiPriority w:val="34"/>
    <w:qFormat/>
    <w:rsid w:val="00052D6A"/>
    <w:pPr>
      <w:ind w:left="720"/>
      <w:contextualSpacing/>
    </w:pPr>
  </w:style>
  <w:style w:type="paragraph" w:styleId="BodyText2">
    <w:name w:val="Body Text 2"/>
    <w:basedOn w:val="Normal"/>
    <w:link w:val="BodyText2Char"/>
    <w:rsid w:val="000A57FD"/>
    <w:pPr>
      <w:spacing w:after="0" w:line="240" w:lineRule="auto"/>
      <w:jc w:val="center"/>
    </w:pPr>
    <w:rPr>
      <w:rFonts w:ascii="Arial" w:eastAsia="Times New Roman" w:hAnsi="Arial" w:cs="Arial"/>
      <w:b/>
      <w:bCs/>
      <w:i/>
      <w:iCs/>
      <w:sz w:val="20"/>
      <w:szCs w:val="20"/>
    </w:rPr>
  </w:style>
  <w:style w:type="character" w:customStyle="1" w:styleId="BodyText2Char">
    <w:name w:val="Body Text 2 Char"/>
    <w:basedOn w:val="DefaultParagraphFont"/>
    <w:link w:val="BodyText2"/>
    <w:rsid w:val="000A57FD"/>
    <w:rPr>
      <w:rFonts w:ascii="Arial" w:eastAsia="Times New Roman" w:hAnsi="Arial" w:cs="Arial"/>
      <w:b/>
      <w:bCs/>
      <w:i/>
      <w:iCs/>
      <w:sz w:val="20"/>
      <w:szCs w:val="20"/>
    </w:rPr>
  </w:style>
  <w:style w:type="paragraph" w:styleId="BodyText">
    <w:name w:val="Body Text"/>
    <w:basedOn w:val="Normal"/>
    <w:link w:val="BodyTextChar"/>
    <w:uiPriority w:val="99"/>
    <w:semiHidden/>
    <w:unhideWhenUsed/>
    <w:rsid w:val="000B5B28"/>
    <w:pPr>
      <w:spacing w:after="120"/>
    </w:pPr>
  </w:style>
  <w:style w:type="character" w:customStyle="1" w:styleId="BodyTextChar">
    <w:name w:val="Body Text Char"/>
    <w:basedOn w:val="DefaultParagraphFont"/>
    <w:link w:val="BodyText"/>
    <w:uiPriority w:val="99"/>
    <w:semiHidden/>
    <w:rsid w:val="000B5B28"/>
  </w:style>
  <w:style w:type="table" w:customStyle="1" w:styleId="TableGrid1">
    <w:name w:val="Table Grid1"/>
    <w:basedOn w:val="TableNormal"/>
    <w:next w:val="TableGrid"/>
    <w:uiPriority w:val="59"/>
    <w:rsid w:val="00723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1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516"/>
    <w:rPr>
      <w:rFonts w:ascii="Tahoma" w:hAnsi="Tahoma" w:cs="Tahoma"/>
      <w:sz w:val="16"/>
      <w:szCs w:val="16"/>
    </w:rPr>
  </w:style>
  <w:style w:type="paragraph" w:styleId="ListBullet">
    <w:name w:val="List Bullet"/>
    <w:basedOn w:val="Normal"/>
    <w:rsid w:val="00FA3EA2"/>
    <w:pPr>
      <w:numPr>
        <w:numId w:val="16"/>
      </w:numPr>
      <w:spacing w:before="40" w:after="20" w:line="240" w:lineRule="auto"/>
      <w:jc w:val="both"/>
    </w:pPr>
    <w:rPr>
      <w:rFonts w:ascii="Arial" w:eastAsia="Times New Roman" w:hAnsi="Arial" w:cs="Arial"/>
    </w:rPr>
  </w:style>
  <w:style w:type="paragraph" w:styleId="Revision">
    <w:name w:val="Revision"/>
    <w:hidden/>
    <w:uiPriority w:val="99"/>
    <w:semiHidden/>
    <w:rsid w:val="00BE53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73290">
      <w:bodyDiv w:val="1"/>
      <w:marLeft w:val="0"/>
      <w:marRight w:val="0"/>
      <w:marTop w:val="0"/>
      <w:marBottom w:val="0"/>
      <w:divBdr>
        <w:top w:val="none" w:sz="0" w:space="0" w:color="auto"/>
        <w:left w:val="none" w:sz="0" w:space="0" w:color="auto"/>
        <w:bottom w:val="none" w:sz="0" w:space="0" w:color="auto"/>
        <w:right w:val="none" w:sz="0" w:space="0" w:color="auto"/>
      </w:divBdr>
    </w:div>
    <w:div w:id="648435281">
      <w:bodyDiv w:val="1"/>
      <w:marLeft w:val="0"/>
      <w:marRight w:val="0"/>
      <w:marTop w:val="0"/>
      <w:marBottom w:val="0"/>
      <w:divBdr>
        <w:top w:val="none" w:sz="0" w:space="0" w:color="auto"/>
        <w:left w:val="none" w:sz="0" w:space="0" w:color="auto"/>
        <w:bottom w:val="none" w:sz="0" w:space="0" w:color="auto"/>
        <w:right w:val="none" w:sz="0" w:space="0" w:color="auto"/>
      </w:divBdr>
    </w:div>
    <w:div w:id="1201819766">
      <w:bodyDiv w:val="1"/>
      <w:marLeft w:val="0"/>
      <w:marRight w:val="0"/>
      <w:marTop w:val="0"/>
      <w:marBottom w:val="0"/>
      <w:divBdr>
        <w:top w:val="none" w:sz="0" w:space="0" w:color="auto"/>
        <w:left w:val="none" w:sz="0" w:space="0" w:color="auto"/>
        <w:bottom w:val="none" w:sz="0" w:space="0" w:color="auto"/>
        <w:right w:val="none" w:sz="0" w:space="0" w:color="auto"/>
      </w:divBdr>
    </w:div>
    <w:div w:id="204305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enquiries@banana.qld.gov.au" TargetMode="External"/><Relationship Id="rId17" Type="http://schemas.openxmlformats.org/officeDocument/2006/relationships/oleObject" Target="embeddings/Microsoft_Visio_2003-2010_Drawing.vsd"/><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hyperlink" Target="http://www.banana.qld.gov.au" TargetMode="External"/><Relationship Id="rId2" Type="http://schemas.openxmlformats.org/officeDocument/2006/relationships/hyperlink" Target="mailto:enquiries@banana.qld.gov.au" TargetMode="External"/><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4DAB0-6566-46C3-9CBE-72EB7E392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1770</Words>
  <Characters>10093</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Banana Shire Council</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Llyod</dc:creator>
  <cp:lastModifiedBy>Jill Lloyd</cp:lastModifiedBy>
  <cp:revision>2</cp:revision>
  <cp:lastPrinted>2024-06-19T05:03:00Z</cp:lastPrinted>
  <dcterms:created xsi:type="dcterms:W3CDTF">2025-04-04T01:17:00Z</dcterms:created>
  <dcterms:modified xsi:type="dcterms:W3CDTF">2025-04-04T01:17:00Z</dcterms:modified>
</cp:coreProperties>
</file>